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1416"/>
        <w:tblW w:w="17421" w:type="dxa"/>
        <w:tblLook w:val="04A0" w:firstRow="1" w:lastRow="0" w:firstColumn="1" w:lastColumn="0" w:noHBand="0" w:noVBand="1"/>
      </w:tblPr>
      <w:tblGrid>
        <w:gridCol w:w="1123"/>
        <w:gridCol w:w="1040"/>
        <w:gridCol w:w="1040"/>
        <w:gridCol w:w="1056"/>
        <w:gridCol w:w="1125"/>
        <w:gridCol w:w="1125"/>
        <w:gridCol w:w="1125"/>
        <w:gridCol w:w="1056"/>
        <w:gridCol w:w="1072"/>
        <w:gridCol w:w="1125"/>
        <w:gridCol w:w="1072"/>
        <w:gridCol w:w="1072"/>
        <w:gridCol w:w="1072"/>
        <w:gridCol w:w="1174"/>
        <w:gridCol w:w="1072"/>
        <w:gridCol w:w="1072"/>
      </w:tblGrid>
      <w:tr w:rsidRPr="00BB3E71" w:rsidR="00CE7CD9" w:rsidTr="2E14E1DB" w14:paraId="27520664" w14:textId="77777777">
        <w:trPr>
          <w:trHeight w:val="299"/>
        </w:trPr>
        <w:tc>
          <w:tcPr>
            <w:tcW w:w="1742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BB3E71" w:rsidR="00CE7CD9" w:rsidP="00CE7CD9" w:rsidRDefault="00CE7CD9" w14:paraId="08906A7E" w14:textId="77777777">
            <w:pPr>
              <w:rPr>
                <w:rFonts w:ascii="Calibri" w:hAnsi="Calibri"/>
                <w:color w:val="000000"/>
              </w:rPr>
            </w:pPr>
            <w:bookmarkStart w:name="RANGE!A1:P98" w:id="0"/>
            <w:r w:rsidRPr="00BB3E71">
              <w:rPr>
                <w:rFonts w:ascii="Calibri" w:hAnsi="Calibri"/>
                <w:color w:val="000000"/>
                <w:sz w:val="22"/>
                <w:szCs w:val="22"/>
              </w:rPr>
              <w:t>JU OŠ "ALIJA NAMETAK" SARAJEVO</w:t>
            </w:r>
            <w:bookmarkEnd w:id="0"/>
          </w:p>
        </w:tc>
      </w:tr>
      <w:tr w:rsidRPr="00BB3E71" w:rsidR="00CE7CD9" w:rsidTr="2E14E1DB" w14:paraId="7D4FFCB9" w14:textId="77777777">
        <w:trPr>
          <w:trHeight w:val="764"/>
        </w:trPr>
        <w:tc>
          <w:tcPr>
            <w:tcW w:w="17421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BB3E71" w:rsidR="00CE7CD9" w:rsidP="00CE7CD9" w:rsidRDefault="00CE7CD9" w14:paraId="10CC0106" w14:textId="259B11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OKVIRNI KALENDAR PISANIH PROVJERA ZNANJA-PREDMETNA NASTAVA, ŠKOLSKA 20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/202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.GOD 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.POLUGODIŠTE (od 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01.09.2021. do 31.12.2021.)</w:t>
            </w:r>
          </w:p>
        </w:tc>
      </w:tr>
      <w:tr w:rsidRPr="00BB3E71" w:rsidR="00CE7F40" w:rsidTr="2E14E1DB" w14:paraId="38939B77" w14:textId="77777777">
        <w:trPr>
          <w:trHeight w:val="1016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009F323B" w14:textId="77777777">
            <w:pPr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 xml:space="preserve">                Nastavni  dan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7656BFFF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V-I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79108D2D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V-2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0B04E02D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 - 3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5518D651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VI-1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34E2D591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 - 2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7D27E3FA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VI- 3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7E61F8E2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VII - 1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0F95FB1A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VII- 2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07CED7CF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VII- 3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2539DEFE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VIII- 1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382C71FE" w14:textId="23A52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A29">
              <w:rPr>
                <w:b/>
                <w:bCs/>
                <w:color w:val="000000"/>
                <w:sz w:val="22"/>
                <w:szCs w:val="22"/>
              </w:rPr>
              <w:t>VIII -2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1C1DEE33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A29">
              <w:rPr>
                <w:b/>
                <w:bCs/>
                <w:color w:val="000000"/>
                <w:sz w:val="22"/>
                <w:szCs w:val="22"/>
              </w:rPr>
              <w:t>VIII- 3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4347D499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IX-1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35B3C2A8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IX-2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CE7CD9" w:rsidP="00CE7CD9" w:rsidRDefault="00CE7CD9" w14:paraId="4C3F6F09" w14:textId="77777777">
            <w:pPr>
              <w:jc w:val="center"/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>IX-3</w:t>
            </w:r>
          </w:p>
        </w:tc>
      </w:tr>
      <w:tr w:rsidRPr="00BB3E71" w:rsidR="00CE7F40" w:rsidTr="2E14E1DB" w14:paraId="57DE3899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11BFECFD" w14:textId="0557154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01.09.2021.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AF367B3" w14:textId="647E29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6DE03F0" w14:textId="43DF31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E49D3B8" w14:textId="5E5026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14C2942" w14:textId="7D3E69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1D7CD14" w14:textId="3A3ACF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EE334BC" w14:textId="0D9C24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D6ADA2E" w14:textId="33E259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740CDEF" w14:textId="683427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C291EA4" w14:textId="1BAA1D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0896B19" w14:textId="0DBCB6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2DE58C1" w14:textId="5F7E5C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6FFA036" w14:textId="65C8B2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7B1EA27" w14:textId="25C73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F70DB02" w14:textId="564811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78EAF0D" w14:textId="564CAA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2535DF7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032E2C3D" w14:textId="5495C4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02.09.2021.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D63CDCB" w14:textId="6C247B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8DAAFFB" w14:textId="38BE00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89DE263" w14:textId="23A62A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C02BE43" w14:textId="4DF74F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04A096D" w14:textId="37AB9E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3586275" w14:textId="46474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0C5DD65" w14:textId="4AC36D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1CB630D" w14:textId="010C2A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2A3D133" w14:textId="2EF17B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19D6587" w14:textId="645514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E4C90E9" w14:textId="062213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A5FFC36" w14:textId="7D10B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F5B601F" w14:textId="2CA2CF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F8365CF" w14:textId="7A51BB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EE57E94" w14:textId="57051D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76928CE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1EC9A634" w14:textId="5B544C1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03.09.2021.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8F9DC8D" w14:textId="64289D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48EE7E2" w14:textId="78049D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962C10F" w14:textId="7815D1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C95553C" w14:textId="22FA51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7F3B125" w14:textId="49A6E7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ADFA3D1" w14:textId="190400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09C7ECA" w14:textId="4FC02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EB8DA95" w14:textId="79DA88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4A65FBF" w14:textId="533D83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DB3DF26" w14:textId="780AD9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884C0EB" w14:textId="6FE9D1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7E9EAFD" w14:textId="544180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3E8A9E1" w14:textId="626EEB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FC9D889" w14:textId="6F13B7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D84B14C" w14:textId="4EA370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523E05A9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6F350B2E" w14:textId="35F5F6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06.09.2021.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0FACEA2" w14:textId="19901D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0D5FE7D" w14:textId="60CFA8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C90A885" w14:textId="004E8E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49DEF79" w14:textId="77E0A6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9F8EA38" w14:textId="3E1648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D3E4A72" w14:textId="104B91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9BAEB08" w14:textId="404E20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2D74FDF" w14:textId="573C5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920002A" w14:textId="597777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BB34983" w14:textId="291303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81802FB" w14:textId="6A7517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C37093D" w14:textId="1FADD2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66A2987" w14:textId="06705D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1C7D4A5" w14:textId="705EF8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A35850C" w14:textId="052826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7C69274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306BF83E" w14:textId="5316C1D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07.09.2021.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91F1FD1" w14:textId="575AB8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A145EBA" w14:textId="7F6817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A83028C" w14:textId="7EE056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F05B42A" w14:textId="739A3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8DD7A1C" w14:textId="3AB959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3A26F9F" w14:textId="206AC2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9A0EC5E" w14:textId="45992D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D98C88A" w14:textId="4DE0D6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952094F" w14:textId="47B6E0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B3BF7DD" w14:textId="0AE9D5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6A09CCB" w14:textId="5B2DE6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AAC0AD6" w14:textId="4B2B67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5288D94" w14:textId="3097D0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FCC5ECD" w14:textId="144184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E5DB803" w14:textId="48CDA5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5684D6E3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6913AC1F" w14:textId="4306C6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08.09.2021.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2BF146D" w14:textId="6EFCCB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77F7A67" w14:textId="5C1364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087B556" w14:textId="5EC58F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14457A5" w14:textId="108BD0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5E31FA6" w14:textId="5A191D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541DA73" w14:textId="1ADAE1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A6661FD" w14:textId="341B6A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4CA1C9F" w14:textId="2D6C70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8B8E764" w14:textId="568452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891A2D3" w14:textId="6B87DF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62034AB" w14:textId="37EF1F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C9170EB" w14:textId="224479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2A5B751" w14:textId="41F655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A76975D" w14:textId="662C06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29984B5" w14:textId="4E747E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27558F3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4134B914" w14:textId="19E12C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09.09.2021.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EAD135A" w14:textId="027001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0CC2A6D" w14:textId="17646B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384836B" w14:textId="1A1449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DB28865" w14:textId="0AAFEC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5277370" w14:textId="0D622E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5848D7F" w14:textId="0FE2D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934F3B7" w14:textId="00AD35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F767E43" w14:textId="6D2D5F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FD68E74" w14:textId="4CC99A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523E83B" w14:textId="181084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D911571" w14:textId="0D2679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1F0938D" w14:textId="0748C1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55959AB" w14:textId="48412C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FD1DFF9" w14:textId="6DBB5F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18A07B0" w14:textId="7310FC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785F2AA9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18639470" w14:textId="453AA1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10.09.2021.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F4243CC" w14:textId="7298C0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C2FC6A8" w14:textId="30BA35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FE4FF95" w14:textId="0CEE65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F2DEE58" w14:textId="1E71C0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01D5924" w14:textId="070D25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0F1BC9B" w14:textId="05180F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4DD49F8" w14:textId="5E01C6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86B89C1" w14:textId="51C3C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090A913" w14:textId="435C94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8B31066" w14:textId="526337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888F25E" w14:textId="491F5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8C6EDC4" w14:textId="3C73FF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29C6E71" w14:textId="43AF70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645B0A8" w14:textId="103E5E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A96DB13" w14:textId="1DF9B9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47093FA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75F48F86" w14:textId="29FEE14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13.09.2021.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2330AE1" w14:textId="45AB8A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B3535AD" w14:textId="591996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35902D2" w14:textId="51DE52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8CDE505" w14:textId="38773F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DD7A32B" w14:textId="189C1F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49B84DC" w14:textId="504F98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D44B666" w14:textId="1CE676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0165606" w14:textId="150C88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3EEFE64" w14:textId="1D565B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2A236D8" w14:textId="0BDFA1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41EC140" w14:textId="3AE8B1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AE8AAB6" w14:textId="7824E8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AE9E8B4" w14:textId="7D81D0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A90FA09" w14:textId="42A63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6D51165" w14:textId="69216E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46AF255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48DB11ED" w14:textId="3CABAA9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14.09.2021.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74B9667" w14:textId="59E157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9D5B712" w14:textId="1A0556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6DD1C96" w14:textId="604A35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B9E6150" w14:textId="35462D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6080417" w14:textId="4726C4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C91D1E2" w14:textId="2EF34E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12D7150" w14:textId="3BE3D8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760FC54" w14:textId="63652F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EBCFC6E" w14:textId="4F9D5F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32CE099" w14:textId="51B95F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BB14937" w14:textId="3704E4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B5291BA" w14:textId="3DEFE3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9AD891A" w14:textId="39A65A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1718018" w14:textId="3DE29C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A4BBD6E" w14:textId="60E14A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148045C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48375949" w14:textId="21E04DB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15.09.2021.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E691C97" w14:textId="6BB898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17A82E0" w14:textId="1D5F4A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3FBCA28" w14:textId="25CF50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D8720E4" w14:textId="1ECC7C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405CC27" w14:textId="2A1FBE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D75E1CA" w14:textId="09A215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E63D255" w14:textId="691946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688D973" w14:textId="5E57CB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B0AF110" w14:textId="645650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DCEB5F2" w14:textId="6EC706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E26FB86" w14:textId="2AE358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88C3220" w14:textId="73C6C0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56BC56C" w14:textId="2AE6D0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281AB3C" w14:textId="0F5E2C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392DEF5" w14:textId="34E9FB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4867037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1800D468" w14:textId="5058F4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16.09.2021.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2E164B5" w14:textId="3E2756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BE1662B" w14:textId="58AB49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119678D" w14:textId="5D45C5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6A63D39" w14:textId="5A03C2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287ABF8" w14:textId="0ABEEF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9DD1106" w14:textId="1EC1C5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0E2FB68" w14:textId="7D1B63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ED391BC" w14:textId="0B37F7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58AA1AD" w14:textId="28457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2695586" w14:textId="3BC24E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E02A9D4" w14:textId="0342FB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73A1409" w14:textId="55DFBC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A1F9E60" w14:textId="6643E6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A0B7B26" w14:textId="7E282C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5805C70" w14:textId="23D003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2A560C8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32FBB5DB" w14:textId="63532F3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17.09.2021.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D7C680C" w14:textId="58FE1F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8B09E3B" w14:textId="493D8A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AB2F94E" w14:textId="26A2A9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F12DDD5" w14:textId="302F6E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1D50C91" w14:textId="1E68A9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5500EDD" w14:textId="6B079E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B56F540" w14:textId="50D7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20B5E3C" w14:textId="4B8BE4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92AF04C" w14:textId="50CC60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F517EE8" w14:textId="4D0B97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47E6851" w14:textId="5A821F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074C3B2" w14:textId="7FAE3D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A843617" w14:textId="4594FC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D1BF38F" w14:textId="3D6E25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45BA1AB" w14:textId="063BC1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5EDDD14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422BE7CB" w14:textId="7FA26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20.09.2021.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9683289" w14:textId="2E7FB3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D6778CE" w14:textId="317D49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59231CE" w14:textId="7CADC5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48D83CD" w14:textId="5FDEAD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40632C0" w14:textId="333A55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CD5E384" w14:textId="7A5F40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4860ADC" w14:textId="34BAB9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55B4D79" w14:textId="37C8F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AB7F399" w14:textId="493600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E0909D9" w14:textId="4B34F2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BCBBECC" w14:textId="3A2226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2636056" w14:textId="3E4362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973C757" w14:textId="5E4CAA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9B33770" w14:textId="3BCDB9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B628D92" w14:textId="2803FB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57B05A9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7EB1CC28" w14:textId="73BE81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21.09.2021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5F20C0D" w14:textId="7C70CF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1C50965" w14:textId="3CCF6C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F0623C8" w14:textId="18E8FA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997A36B" w14:textId="43D68C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9653223" w14:textId="7F142B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A4142A1" w14:textId="73E04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4A5F321" w14:textId="4D593F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D6D0E43" w14:textId="56F9E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BC8C894" w14:textId="3044B5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0C39DFF" w14:textId="013383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B911D5E" w14:textId="2783AA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920A845" w14:textId="015EA8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4E42221" w14:textId="7B54DA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EFE1544" w14:textId="62F20F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482C444" w14:textId="741EF6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5499A755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238F3BE1" w14:textId="5D140B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22.09.2021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8F8D9FD" w14:textId="203513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DCFA20B" w14:textId="7BE1CA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1883F62" w14:textId="54487C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2F48612" w14:textId="023F5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9C81091" w14:textId="2B6950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B307514" w14:textId="032B33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D08310C" w14:textId="62CA3A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E4E565A" w14:textId="5D6ABC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E538EFE" w14:textId="75CD3B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6A16703" w14:textId="524D2D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8F9B587" w14:textId="109C2B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EB5FB45" w14:textId="73BF65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675703E" w14:textId="0ED3F0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25FBCC2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DD94E3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60609A2C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25B5598C" w14:textId="26330F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23.09.2021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9391864" w14:textId="5F5050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E698792" w14:textId="1766D6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182E4AD" w14:textId="70235A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58B8541" w14:textId="50C6A7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4840899" w14:textId="63DA8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84AA455" w14:textId="4496AF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28F270B" w14:textId="58515E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8D9CCD9" w14:textId="2A4FF4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694AAC6" w14:textId="0B35CE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0685735" w14:textId="0B3855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DE64798" w14:textId="34BE7F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6558D06" w14:textId="252919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B101437" w14:textId="6A1791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2E4778B" w14:textId="0820B6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1CAE930" w14:textId="2F3E67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5FFC1F63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75076B9E" w14:textId="0B83D7D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24.09.2021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8B870E1" w14:textId="1AB22A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6CF318C" w14:textId="7CC7DE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3676B7" w14:paraId="25AC781D" w14:textId="132DE6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 pismena provjera znanja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488C979" w14:textId="63F5A0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EA61819" w14:textId="2B3323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4F75B8F" w14:textId="7604A4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0806D1E" w14:textId="6ADB31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9E6EE97" w14:textId="3CE9A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B5BF6C3" w14:textId="373D12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21683DC" w14:textId="4E192F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4CD73C6" w14:textId="756210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8DF5FA7" w14:textId="5C48F1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C6552A5" w14:textId="213DD6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6208100" w14:textId="1A0DDF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801969F" w14:textId="27343C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1E775B4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664CF9B2" w14:textId="11D049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27.09.2021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2140E9C" w14:textId="0F10AB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681548F" w14:textId="60148A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A95BC47" w14:textId="31E959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D64D0D4" w14:textId="5107C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FAC111B" w14:textId="04B5E4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7192C93" w14:textId="700B83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BCFCF4E" w14:textId="5C4F7A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E50BD40" w14:textId="74117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A7918E5" w14:textId="1B42FD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2BCB818" w14:textId="51148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CEF65AE" w14:textId="732AEE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71CB2CF" w14:textId="02CC50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3046692" w14:textId="3F142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ADFD1CC" w14:textId="005104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780422C" w14:textId="4011A7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268DE955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63F50BE7" w14:textId="3BB5E2B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28.09.2021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AD692B4" w14:textId="1308FB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4C6F1E9" w14:textId="132524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F3B4E68" w14:textId="215D4B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13BF906" w14:textId="62A650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4CD1DCB" w14:textId="75D40A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BFCBA95" w14:textId="6A0FA9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98EA4B2" w14:textId="5BE137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0510DD8" w14:textId="16BFEC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08CCE64" w14:textId="36091D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4D6B1A3" w14:textId="6EEA85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B69A43C" w14:textId="14C544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ECE92E6" w14:textId="066611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5E65A31" w14:textId="73BBCA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11F056F" w14:textId="3E76EF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E2041ED" w14:textId="0D8B92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08F67E9E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2D3D1941" w14:textId="2481E7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29.09.2021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2CF0F0FD" w14:paraId="1BFE8F02" w14:textId="192DCE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bhskontrolni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FC102A4" w14:textId="093E0B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A8F08EB" w14:textId="105AB0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C561A2D" w14:textId="611DA6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E372575" w14:textId="10672C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4A4F609" w14:textId="50D4D7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77F8CE9" w14:textId="29C049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34DB816" w14:textId="6B229B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79BFDFB" w14:textId="5563A7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66B65CA" w14:textId="285163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12CEDE5" w14:textId="7DA119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3AF392A" w14:textId="646B26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6A6148" w14:paraId="2430EB55" w14:textId="7B071B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  <w:r>
              <w:rPr>
                <w:rFonts w:ascii="Calibri" w:hAnsi="Calibri"/>
                <w:sz w:val="16"/>
                <w:szCs w:val="16"/>
              </w:rPr>
              <w:t>ATEMATIKA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3C0E516" w14:textId="123B96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A21423B" w14:textId="5AA1F4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61F7175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73643B2D" w14:textId="117444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   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30.09.2021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73F2DFF" w14:textId="742797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62F60BF1" w14:paraId="7DD48B31" w14:textId="601212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bhskontrolni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DECC4CB" w14:textId="3134B2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F469276" w14:textId="6282F2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16D963B" w14:textId="53B504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4291559" w14:textId="0F65E9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724CED9" w14:textId="59F462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A203AAA" w14:textId="64A99C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17771CF" w14:textId="71FF27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E55FB2D" w14:textId="169BCC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391B342" w14:textId="70C026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796B082" w14:textId="500BD3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AFE5AA5" w14:textId="0C8E74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AE8499B" w14:textId="5ED42B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C5C74BB" w14:textId="15865E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70B679B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5F46D2D9" w14:textId="18D426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01.10.2021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B13A6CC" w14:textId="2AB36E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BF2C363" w14:textId="767968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B3EA0A8" w14:textId="507BD4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CA611E5" w14:textId="7B1284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A092EE5" w14:textId="337DC5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D58E394" w14:textId="0B46BA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61F7D2F" w14:textId="32553E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1123470" w14:textId="77F94E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27287A7" w14:textId="0E83F9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ECAD8C6" w14:textId="20B65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6EB0C3C" w14:textId="35B2A0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2410748" w14:textId="1F986D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3C11273" w14:textId="309357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0ED8F95" w14:textId="5A274B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4AA34BF" w14:textId="2DDB89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64FE62DE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23679A9A" w14:textId="1EC7FD1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Ponedjeljak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04.10.2021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8A2C003" w14:textId="7F2D4B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6AD2A86" w14:textId="3A94F2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C45450C" w14:textId="2626D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876CCA1" w14:textId="03EFEB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0950C4A" w14:textId="2AEA9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1053785" w14:textId="169D48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02FAB7B" w14:textId="4CEF62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FD25012" w14:textId="137D67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25699D5" w14:textId="608619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F584B4F" w14:textId="7C19B3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94DE1C1" w14:textId="2F6977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BDA6A99" w14:textId="5E8F02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5386659" w14:textId="0B441A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FBB140F" w14:textId="48FC1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6FD7857" w14:textId="4095AC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1A09EB1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0E23C082" w14:textId="76315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05.10.2021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C9CF73F" w14:textId="45BB8C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CC5F251" w14:textId="5B6ED3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0EE03BD" w14:textId="0A1179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6123C4E" w14:textId="758F00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4A06397" w14:textId="0F3EC1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81956DE" w14:textId="264063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F2679A3" w14:textId="26EB26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21526C6" w14:textId="19BA9B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07D5B7D" w14:textId="1F36F0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42B9111" w14:textId="39BCE8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6691E08" w14:textId="2B8C20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9B1DF1E" w14:textId="2B9C70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7C93CF2" w14:textId="3941C7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E33C87C" w14:textId="313E2C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39F1C34" w14:textId="07ADCA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3F4223C8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098D3A16" w14:textId="7EB2FAC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06.10.2021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9FA1837" w14:textId="66155D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A7FAEA0" w14:textId="2385FB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F5B1640" w14:textId="542B7D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4718532" w14:textId="23C192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20F9106" w14:textId="4E7CC5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A3B866C" w14:textId="22C3D9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8A09EA6" w14:textId="30C579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4F30FBC" w14:textId="011869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BAF796F" w14:textId="471568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5D284DF" w14:textId="2EAD3D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8402811" w14:textId="68A21F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04DF1D7" w14:textId="0F311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9437A88" w14:textId="06EB62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CC07A70" w14:textId="0E3AF5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F25FC06" w14:textId="46FDB5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7C8F0D5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676392EF" w14:textId="3C3C1D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07.10.2021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208CE83" w14:textId="03CA5A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6E762D0" w14:textId="7E404C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5C69CB5" w14:textId="1DCDE1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F7688BF" w14:textId="7F91F7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168DBAE" w14:textId="3371E0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EC08950" w14:textId="21BDEC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B609982" w14:textId="209FF4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3EDC2BA" w14:textId="5F7C89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35443BF" w14:textId="59F9CE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2B7B8A0" w14:textId="0BC9DB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D329B7B" w14:textId="381153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98390DB" w14:textId="2F53AC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758ECDE" w14:textId="3BF7DF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983A2D0" w14:textId="278F35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A09FF2C" w14:textId="5CA100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633CD37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16FF4142" w14:textId="2209C9C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08.10.2021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97750A0" w14:textId="545780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15CE72F" w14:textId="77B420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41DE6D7" w14:textId="4C5BC5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A2DAE1B" w14:textId="0F97C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57D2026" w14:textId="308C40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C46F938" w14:textId="6F83DB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9D3A1A6" w14:textId="0419DE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6ED4203" w14:textId="762BA9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70A255C" w14:textId="32B31C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B482412" w14:textId="3CD95F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99CA4B9" w14:textId="5BF0B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9683368" w14:textId="6DDD40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D8913B1" w14:textId="052815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EC55141" w14:textId="1ED8FB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2CB104B" w14:textId="04F3FA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4068C0CD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2F88EA8C" w14:textId="6B1687F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11.10.2021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29ADBCB" w14:textId="575E60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9EED9E7" w14:textId="1B4F96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B2A66FB" w14:textId="03CCEA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03DC7" w14:paraId="04BD92F7" w14:textId="5F8CCA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03DC7" w14:paraId="77BBB0CB" w14:textId="69793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67A5C3F" w14:textId="247FD9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F31CA82" w14:textId="4B13CF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432AD2D" w14:textId="55BCE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72A69EB" w14:textId="3B4EB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12E3CA7" w14:textId="5F437E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5D9BC2B" w14:textId="06C218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D148DDE" w14:textId="4D2B0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8936C18" w14:textId="534D07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AA6A485" w14:textId="7D44CB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60246F4" w14:textId="3BE939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28AC3BA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0DB9613A" w14:textId="7A6476A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12.10.2021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BD39F00" w14:textId="69FF16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0878DEE" w14:textId="159E03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4905F5" w14:paraId="0B5CAF84" w14:textId="67563E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DC61C70" w14:textId="128487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4021FB" w14:paraId="343DEB73" w14:textId="0C86AB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4021FB" w:rsidP="00CE7CD9" w:rsidRDefault="004021FB" w14:paraId="18F892D3" w14:textId="13257A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-PISMENA</w:t>
            </w:r>
          </w:p>
          <w:p w:rsidRPr="00574E5E" w:rsidR="00CE7CD9" w:rsidP="00CE7CD9" w:rsidRDefault="00C03DC7" w14:paraId="467E70DF" w14:textId="111977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BBCE989" w14:textId="1E4493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9581466" w14:textId="3B1B38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313489F" w14:textId="74033B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75D5E51C" w14:textId="6E0294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9C34BD9" w14:textId="3DBBF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441943B" w14:textId="0EC52F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2E07174" w14:textId="39E12E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76D36B3" w14:textId="515B62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3D83669" w14:textId="5AB0F2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315B62D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72784F06" w14:textId="5094403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13.10.2021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C7C9A96" w14:textId="14CC6D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3431448" w14:textId="654EA2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F6DD2F0" w14:textId="610DB1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34237A7" w14:textId="213749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E5DBBCF" w14:textId="08041F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CFAF29B" w14:textId="5EC6B4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4905F5" w14:paraId="6239E844" w14:textId="521E5C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905F5" w:rsidR="004905F5" w:rsidP="00CE7CD9" w:rsidRDefault="004905F5" w14:paraId="08363CD2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905F5">
              <w:rPr>
                <w:rFonts w:ascii="Calibri" w:hAnsi="Calibri"/>
                <w:color w:val="000000"/>
                <w:sz w:val="16"/>
                <w:szCs w:val="16"/>
              </w:rPr>
              <w:t xml:space="preserve">Matematika-kontrolni rad </w:t>
            </w:r>
          </w:p>
          <w:p w:rsidRPr="00574E5E" w:rsidR="00CE7CD9" w:rsidP="00CE7CD9" w:rsidRDefault="0071196E" w14:paraId="62906F3D" w14:textId="23C7E9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 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A085EA3" w14:textId="63EB9A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E236723" w14:textId="6110FD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4A0DAA1D" w14:paraId="7F386DF9" w14:textId="325DB3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matematika-kontorlni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4A0DAA1D" w14:paraId="32DFD581" w14:textId="6562AD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fiz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6A6148" w14:paraId="500E8D01" w14:textId="7C6E5B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6A6148" w14:paraId="594442B8" w14:textId="30AF3F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AC06124" w14:textId="7A0D3D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CE7F40" w:rsidTr="2E14E1DB" w14:paraId="55E7B93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CE7CD9" w:rsidP="00CE7CD9" w:rsidRDefault="00CE7CD9" w14:paraId="19EAC35F" w14:textId="63761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</w:t>
            </w:r>
            <w:r w:rsidR="00C232C9">
              <w:rPr>
                <w:rFonts w:ascii="Calibri" w:hAnsi="Calibri"/>
                <w:color w:val="000000"/>
                <w:sz w:val="16"/>
                <w:szCs w:val="16"/>
              </w:rPr>
              <w:t>14.10.2021</w:t>
            </w:r>
            <w:r w:rsidRPr="00574E5E" w:rsidR="00C232C9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5E55C603" w14:textId="5EAEC2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B9A4B44" w14:textId="678E71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94631F2" w14:textId="31CB83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64F6B3E7" w14:textId="5F288D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4905F5" w14:paraId="67609E73" w14:textId="72AF9A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00AB9373" w14:textId="2053F5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71196E" w14:paraId="514444F2" w14:textId="6CE6DE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 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4315CB29" w14:textId="108A1A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361FC1A1" w14:textId="468FAA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615C6880" w14:paraId="7B54203E" w14:textId="53141E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Matematika-kontrolni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03DC7" w14:paraId="6565D3CC" w14:textId="2D7062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7218D984" w14:paraId="0E7B1AE5" w14:textId="299151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matematika-kontrolni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23C3783E" w14:textId="310630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CE7CD9" w14:paraId="1CE8AD14" w14:textId="43C67F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CE7CD9" w:rsidP="00CE7CD9" w:rsidRDefault="006A6148" w14:paraId="2544A7D7" w14:textId="4E26D3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</w:tr>
      <w:tr w:rsidRPr="00BB3E71" w:rsidR="0071196E" w:rsidTr="2E14E1DB" w14:paraId="5A62EB7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35B8A80E" w14:textId="20E83F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15.10.2021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813E25A" w14:textId="1E0231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DDF522F" w14:textId="6F6C04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B60DDD1" w14:textId="46E8E3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E2A87CC" w14:textId="1A72F3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0A8741A" w14:textId="5F2E9E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97ADEDD" w14:textId="5995B4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9C4A0D3" w14:textId="015CA0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75A7EA3" w14:textId="07CA92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5B93810" w14:textId="4F7AE9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 TEST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DA8999A" w14:textId="4C5D3A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 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8196FFB" w14:textId="2508ED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 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2E9AB27" w14:textId="17856A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 TEST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57CF21" w14:textId="55033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8B22EA2" w14:textId="264C37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6B3CA41" w14:textId="717B67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54DD39A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1FEF2100" w14:textId="6F6937F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18.10.2021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3D1B366" w14:textId="03B346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EDC24F4" w14:textId="44A178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E825066" w14:textId="238F63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85335E4" w14:textId="2DAEED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B4747B2" w14:textId="250E39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8961F4D" w14:textId="00179D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23BAA2F" w14:textId="75B03D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5FCA56B" w14:textId="0F3C53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862B344" w14:textId="4B83B14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D8416CA" w14:textId="18BC0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F6B0A1E" w14:textId="0128B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86FE65B" w14:textId="4BA9AD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7E51983" w14:textId="2CD1A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B107203" w14:textId="787EDE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0F29223" w14:textId="6985CD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</w:tr>
      <w:tr w:rsidRPr="00BB3E71" w:rsidR="0071196E" w:rsidTr="2E14E1DB" w14:paraId="739E967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45F8CB6D" w14:textId="5DCD47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19.10.2021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4A0EAB0" w14:textId="058A28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C5856D3" w14:textId="393D7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407C447" w14:textId="426F0C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01B9A5" w14:textId="340F1A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23BF7AF" w14:textId="535662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199E171" w14:textId="5AB0FF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76AA954" w14:textId="50D371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1EEF055" w14:textId="2EC4D9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686A72C" w14:textId="2C5E38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mat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6C828F7" w14:textId="5F8C8B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7D85E61" w14:textId="09E3EF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2A97021" w14:textId="0F57C7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93F6101" w14:textId="3B940F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F7933FD" w14:textId="2B9934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mat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7CC4C78" w14:textId="2F85BA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184FC3C9">
              <w:rPr>
                <w:rFonts w:ascii="Calibri" w:hAnsi="Calibri"/>
                <w:color w:val="000000" w:themeColor="text1"/>
                <w:sz w:val="16"/>
                <w:szCs w:val="16"/>
              </w:rPr>
              <w:t>mat</w:t>
            </w:r>
          </w:p>
        </w:tc>
      </w:tr>
      <w:tr w:rsidRPr="00BB3E71" w:rsidR="0071196E" w:rsidTr="2E14E1DB" w14:paraId="743C1F7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25FE8130" w14:textId="751275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20.10.2021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FAEC5F6" w14:textId="36DC99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BJK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EED38B2" w14:textId="11F73C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DA4E5B2" w14:textId="19BD65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A0CC01F" w14:textId="7F4918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63332A9" w14:textId="1CFE61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52B6F96" w14:textId="3237DC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E64A06F" w14:textId="33EA41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56BC572" w14:textId="2B0D2F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282A1D2" w14:textId="7946C5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886D56C" w14:textId="09B17E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7B66BCC" w14:textId="114CE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BJK,HJK,SJK- PISMENA VJEŽBA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C52499A" w14:textId="74DB3A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BDE6047" w14:textId="19EB59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D205AA3" w14:textId="5B6A59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D41E6B2" w14:textId="204392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3A031EEF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418F17A7" w14:textId="7C73078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21.10.2021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98B4733" w14:textId="01DA42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F3727B9" w14:textId="4801B4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BJK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1FBC6E3" w14:textId="377018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309D4C6" w14:textId="2485AD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B346F64" w14:textId="02DAF2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5A249C3" w14:textId="714518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DF4902F" w14:textId="6C109C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A4C4CD2" w14:textId="1AC6BB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C2BBD6D" w14:textId="551A1D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50ECDB9" w14:textId="332A11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3F704DA" w14:textId="4BD94D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6820672" w14:textId="25A7D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53E28CA" w14:textId="7E1AE4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CAFC471" w14:textId="6B6789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E101505" w14:textId="1352D2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6BE6787A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24C6808E" w14:textId="0BE3E0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22.10.2021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E3E973B" w14:textId="3B42D8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23CB5DB" w14:textId="0E2BA4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E19837A" w14:textId="23117A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3D5AEF8" w14:textId="3234C0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7A63D28" w14:textId="68BCE8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F84F1EF" w14:textId="080FF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A4245D3" w14:textId="04E49B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B7D8DFD" w14:textId="7565EB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ABCF0B0" w14:textId="512AE3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D6A583D" w14:textId="20E0F0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3C82739" w14:textId="5E2A89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095BAB4" w14:textId="276EBB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B28751D" w14:textId="2A76B7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A21BEB1" w14:textId="13B1E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B9D482B" w14:textId="2D2C33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78EBBE29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46F1785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71196E" w:rsidP="0071196E" w:rsidRDefault="0071196E" w14:paraId="03A8DEE1" w14:textId="326E21D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07B0947" w14:textId="198C84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B1F8A5D" w14:textId="35C3C3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40BD3A6" w14:textId="49F778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4C35FAE" w14:textId="79659A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63A8C99" w14:textId="47F0BB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F30A31E" w14:textId="465BB9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7EEB86D" w14:textId="4DB57B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C25F141" w14:textId="5F8D60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6A54BA5" w14:textId="61D911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E53A454" w14:textId="26E608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9D3E483" w14:textId="64721B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0F23FB2" w14:textId="088FC9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E14905" w14:paraId="38825BCB" w14:textId="51D8DB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Hemija test </w:t>
            </w:r>
            <w:r w:rsidR="0071196E"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E14905" w14:paraId="7C084333" w14:textId="44487B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Hemija test </w:t>
            </w:r>
            <w:r w:rsidR="0071196E"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E14905" w14:paraId="6406EE2A" w14:textId="777C3D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Hemija test</w:t>
            </w:r>
          </w:p>
        </w:tc>
      </w:tr>
      <w:tr w:rsidRPr="00BB3E71" w:rsidR="0071196E" w:rsidTr="2E14E1DB" w14:paraId="3496BDC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06EB233C" w14:textId="338A2F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26.10.2021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5B35D7D" w14:textId="783360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D1629B9" w14:textId="1E6A89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64B8994" w14:textId="07FD60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AE9D7C4" w14:textId="5142BA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80774B5" w14:textId="375BA1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115435B" w14:textId="15D8C0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7C5E0C9" w14:textId="7D5736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D4D59FC" w14:textId="7BF83D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B81DFA7" w14:textId="6F6B21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06DF1F8" w14:textId="32407F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4E88AF1" w14:textId="5CFB5D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826FCD7" w14:textId="330B8B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ABEB445" w14:textId="0721B4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116B80C" w14:textId="73470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71196E" w:rsidP="0071196E" w:rsidRDefault="0071196E" w14:paraId="58D52486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2E14E1DB" w:rsidR="0071196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EJ-test</w:t>
            </w:r>
          </w:p>
          <w:p w:rsidR="3EB08629" w:rsidP="2E14E1DB" w:rsidRDefault="3EB08629" w14:paraId="6389A5B6" w14:textId="4320F140"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E14E1DB" w:rsidR="3EB08629">
              <w:rPr>
                <w:rFonts w:ascii="Calibri" w:hAnsi="Calibri" w:eastAsia="Times New Roman" w:cs="Times New Roman"/>
                <w:color w:val="000000" w:themeColor="text1" w:themeTint="FF" w:themeShade="FF"/>
                <w:sz w:val="16"/>
                <w:szCs w:val="16"/>
              </w:rPr>
              <w:t>Matematika- ponavljanje</w:t>
            </w:r>
          </w:p>
          <w:p w:rsidRPr="00574E5E" w:rsidR="003F026E" w:rsidP="0071196E" w:rsidRDefault="003F026E" w14:paraId="4F9F7D4C" w14:textId="0EA2D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543581B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15FA533B" w14:textId="4A6DE2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27.10.2021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F57C82A" w14:textId="5E2252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5A6C2E9" w14:textId="116EAE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9901B59" w14:textId="2406C6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875C95F" w14:textId="2E5F29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9BB2983" w14:textId="0B53F1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C3464EC" w14:textId="3A5935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110A5E1" w14:textId="03B7B9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6B84AD4" w14:textId="4692AB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71B99A9" w14:textId="3210B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8E2A3F7" w14:textId="39F0C2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9B8FDB7" w14:textId="48AAF6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8EA3E27" w14:textId="5F7FE6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D5F54DB" w14:textId="7C324C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  <w:r>
              <w:rPr>
                <w:rFonts w:ascii="Calibri" w:hAnsi="Calibri"/>
                <w:sz w:val="16"/>
                <w:szCs w:val="16"/>
              </w:rPr>
              <w:t>ATEMATIKA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D47249C" w14:textId="07B3D8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D544059" w14:textId="6605CD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1EBF3AB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23BDBB79" w14:textId="27C792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28.10.2021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0CDC5B5" w14:textId="32F704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12685CC" w14:textId="497F6D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DE7C32B" w14:textId="549464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F371D37" w14:textId="68064B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068A397" w14:textId="34CE43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58C52C" w14:textId="1D5A85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D9129C9" w14:textId="5702B1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4FCE727" w14:textId="2867BB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53C828F" w14:textId="01387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D69750D" w14:textId="6C1BCA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1BC4A0A" w14:textId="3C42DC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F714511" w14:textId="00A104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7735214" w14:textId="1A3F25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E2085E1" w14:textId="0397AE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0BD06EA" w14:textId="6D1FCB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kontrolni rad</w:t>
            </w:r>
          </w:p>
        </w:tc>
      </w:tr>
      <w:tr w:rsidRPr="00BB3E71" w:rsidR="0071196E" w:rsidTr="2E14E1DB" w14:paraId="14A2555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293C5420" w14:textId="017466E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29.10.2021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A741AB5" w14:textId="45A26B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3314562" w14:textId="0667D2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="003F026E" w:rsidP="0071196E" w:rsidRDefault="003F026E" w14:paraId="047D5E6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BJK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Pr="00574E5E" w:rsidR="0071196E" w:rsidP="0071196E" w:rsidRDefault="0071196E" w14:paraId="343F79D9" w14:textId="1DB003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2324AFC" w14:textId="56D1C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E734E28" w14:textId="3C4FA7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88A3F9C" w14:textId="37791C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AB6FD71" w14:textId="25E75A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925B39E" w14:textId="711AA2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6686686" w14:textId="293854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E32105F" w14:textId="720447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1AB09B7" w14:textId="54F5BA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A09F66" w14:textId="0B1C3A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20FF7CE" w14:textId="1FF4BD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9A2551A" w14:textId="541761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3A7BA49" w14:textId="6CA013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7E0BAA15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32AFD340" w14:textId="1E4A9A1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01.11.2021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E481B63" w14:textId="12474F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F4F7656" w14:textId="3C7FEA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67BA51F" w14:textId="05D0F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07A74F9" w14:textId="678F76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4E63EB6" w14:textId="6975CE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000A62F" w14:textId="1ADE9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3F4194A" w14:textId="2791AE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67AF8E9" w14:textId="1EFE94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6ABDFC8" w14:textId="3ABDD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AB4CD08" w14:textId="02ACD0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52A696B" w14:textId="414803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71B32F1" w14:textId="598794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97E382A" w14:textId="68066C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A3DA3C3" w14:textId="43607F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9C03706" w14:textId="0303C9C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7B9AB65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2088DDB8" w14:textId="1A10AD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02.11.2021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DAE9983" w14:textId="7311E0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E43FCDF" w14:textId="47F73D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148DF63" w14:textId="4DFB97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3AEB3DB" w14:textId="14103C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03698B4" w14:textId="3BB46E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98CD116" w14:textId="7A7D80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A3E0C77" w14:textId="57412D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71006D" w14:textId="2926F9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F2A5592" w14:textId="478735C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621CB89" w14:textId="1675FD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98A063C" w14:textId="3E712A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F1DFFDE" w14:textId="7D4E43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CEDB9D9" w14:textId="29495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6FF7746" w14:textId="594AE5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18F902D" w14:textId="54C9B5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15DED275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7952C11C" w14:textId="69B7930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03.11.2021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6C744E2" w14:textId="36C494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5AA79BA" w14:textId="0A0D2E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80CB681" w14:textId="4D6A82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AC235D9" w14:textId="37A198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798AE82" w14:textId="6A96D6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76B818C" w14:textId="243043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255CD45" w14:textId="043C9B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0B0C22E" w14:textId="5434AF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8165120" w14:textId="1C21B5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B33207B" w14:textId="0D6CA5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371B8DE" w14:textId="4519E4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CCE0099" w14:textId="10987D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5F9F9A0" w14:textId="2C59EA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1EA3555" w14:textId="50356B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10CDF48" w14:textId="0FEB47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54D05FDE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7A3A6B9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Četvrtak</w:t>
            </w:r>
          </w:p>
          <w:p w:rsidRPr="00574E5E" w:rsidR="0071196E" w:rsidP="0071196E" w:rsidRDefault="0071196E" w14:paraId="203C8B60" w14:textId="4D51113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DBBB68B" w14:textId="0C53C4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556D614" w14:textId="4F585F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F5F801A" w14:textId="423A3D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DC2402E" w14:textId="384175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02523A4" w14:textId="3829D7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BD51907" w14:textId="601F9F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2E0233" w14:textId="3BC719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5174480" w14:textId="03324D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8ABEAF2" w14:textId="508E6E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66116EA" w14:textId="7F17D6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5B8D00C" w14:textId="257B1D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E122950" w14:textId="2FD8A6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9C7AA71" w14:textId="17C65C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BE29CB9" w14:textId="004FFD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FA33FB9" w14:textId="2E90B3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6C7EA175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5FEEEB9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</w:t>
            </w:r>
          </w:p>
          <w:p w:rsidRPr="00574E5E" w:rsidR="0071196E" w:rsidP="0071196E" w:rsidRDefault="0071196E" w14:paraId="58FAA24F" w14:textId="2B531E1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231A8A9" w14:textId="665C6F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6202DD0" w14:textId="22E92C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B8A7D45" w14:textId="6EBEA5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AF4B1D0" w14:textId="4EF381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85621D9" w14:textId="3910A7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B5D5EE5" w14:textId="6581A1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80E4198" w14:textId="6034D2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5F74C38" w14:textId="016A25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B33DEAD" w14:textId="128132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FF286FD" w14:textId="2ADD9A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631605D" w14:textId="4852C8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F4AC26D" w14:textId="641658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211A5FE" w14:textId="700753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A19C54E" w14:textId="6FA6E0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B33ED6" w14:textId="04B6B0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41EE143C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774CBF8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71196E" w:rsidP="0071196E" w:rsidRDefault="0071196E" w14:paraId="51050050" w14:textId="4C810CF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7E9CBD0" w14:textId="521770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F3CC0BA" w14:textId="5F36BD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8BA9B6E" w14:textId="55815F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E9882D" w14:textId="271B1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F1A0F8D" w14:textId="36B70A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5D34898" w14:textId="12C8A6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594EE26" w14:textId="750255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D80F640" w14:textId="75A628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773FC45" w14:textId="207E04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7A1C932" w14:textId="333558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4B04CBF" w14:textId="4420A3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A7CFD19" w14:textId="045B7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8068D62" w14:textId="0C7876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E6AD89F" w14:textId="762BE1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4051471" w14:textId="0329D0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14A4311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658B0BD3" w14:textId="7732FAA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09.11.2021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251892D" w14:textId="44D23C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D084FED" w14:textId="479547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2EF0300" w14:textId="1D4A54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652F0EB" w14:textId="4E4A8E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6F119A7" w14:textId="23855C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A71CA92" w14:textId="08C5B3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A753801" w14:textId="2C95C5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DF24697" w14:textId="176584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28B12F5" w14:textId="555E22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C62FD79" w14:textId="2DACB3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CA2D4D6" w14:textId="7B7E0C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DCC0A55" w14:textId="52149A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7B52AA1" w14:textId="46053D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C3154D4" w14:textId="2EAD36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B9029E5" w14:textId="685562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36E10B1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79FB7B8B" w14:textId="79D8DBC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10.11.2021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FBF74F0" w14:textId="0FADE1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EF5F554" w14:textId="4C024F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CD15EB3" w14:textId="5F549C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72AC1EE" w14:textId="6ACD41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E5EBD8C" w14:textId="610DD5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39A87E3" w14:textId="5D1DF3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A5BFC1C" w14:textId="6041F3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5E3A68C" w14:textId="127CFE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97923AC" w14:textId="6DB6A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75A5D04" w14:textId="4DFFE9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0AF5300" w14:textId="12226E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10FD3BC" w14:textId="3ED526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73A97A2" w14:textId="4B64F5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DD7EE81" w14:textId="313FE7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FE59DBC" w14:textId="506798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5B9F14F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72734A5E" w14:textId="2C72A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11.11.2021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BF8F042" w14:textId="78845B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825F469" w14:textId="70A802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31E3137" w14:textId="51EF9E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852F95A" w14:textId="5B4A7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234BA87" w14:textId="6B19E3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BE495CD" w14:textId="47A048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B539B42" w14:textId="34FC21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1781F3F" w14:textId="1A7FD4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8539FDD" w14:textId="780CB4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B288AF3" w14:textId="339862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D673F74" w14:textId="1CF665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CFA214D" w14:textId="78B6EE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2DC70D8" w14:textId="7B25EB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DE201A2" w14:textId="42381D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26584A9" w14:textId="5F0A5F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</w:tr>
      <w:tr w:rsidRPr="00BB3E71" w:rsidR="0071196E" w:rsidTr="2E14E1DB" w14:paraId="766D46F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00F361AF" w14:textId="5299EB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12.11.2021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3F71AEB" w14:textId="381BCA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9D06086" w14:textId="3A7BBD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A13A7AC" w14:textId="545E23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F14290A" w14:textId="2EAA3F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3776BFE" w14:textId="49871B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776BB2D" w14:textId="577A9F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0F78744" w14:textId="4D97E6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30CEDFB" w14:textId="2C3D7A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2128B75" w14:textId="070D81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C7CBB3D" w14:textId="4D8875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8281068" w14:textId="129086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40A1D9B" w14:textId="7C3183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31E8327" w14:textId="739D79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49A195B" w14:textId="139ED6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6CB75A6" w14:textId="7B45DC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</w:tr>
      <w:tr w:rsidRPr="00BB3E71" w:rsidR="0071196E" w:rsidTr="2E14E1DB" w14:paraId="6437F1DF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28C4765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 </w:t>
            </w:r>
          </w:p>
          <w:p w:rsidRPr="00574E5E" w:rsidR="0071196E" w:rsidP="0071196E" w:rsidRDefault="0071196E" w14:paraId="5948F7C1" w14:textId="722B9C8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F558898" w14:textId="2F7DEB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BOSANSKI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F66151E" w14:textId="55AB80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BOSANSKI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A45214D" w14:textId="73AA38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91B5520" w14:textId="4AE31E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89D7168" w14:textId="31F54B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 EJ-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B14993E" w14:textId="05E843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047C01A" w14:textId="4ECF68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BA1AAD2" w14:textId="523B7A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422FA0D" w14:textId="6E79D0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CDFB4AA" w14:textId="622989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D22C5D6" w14:textId="53D9B6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A0C61B0" w14:textId="652B94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80C403B" w14:textId="35ED21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908E01E" w14:textId="7AAC0F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48A99B7" w14:textId="1D30F8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34F9C75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7E82079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</w:t>
            </w:r>
          </w:p>
          <w:p w:rsidRPr="00574E5E" w:rsidR="0071196E" w:rsidP="0071196E" w:rsidRDefault="0071196E" w14:paraId="5146E388" w14:textId="27261E4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793CB59" w14:textId="4AE8A9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BECE13B" w14:textId="5165D6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8994B5" w14:textId="3EC2E3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BOSANSKI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E1AE2C2" w14:textId="526471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87A01D2" w14:textId="5E3C82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BA4AADB" w14:textId="699030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73B7E08" w14:textId="078B2A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05ED705" w14:textId="19A5C5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16B93AF" w14:textId="24101F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70D9B9B" w14:textId="4B0357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0176D09" w14:textId="1D8F37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DBEE968" w14:textId="5DB385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00D0D6E" w14:textId="754A78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FC8F5D8" w14:textId="6077F6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B8C6B35" w14:textId="792D78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1A271F4D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51526A5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</w:p>
          <w:p w:rsidRPr="00574E5E" w:rsidR="0071196E" w:rsidP="0071196E" w:rsidRDefault="0071196E" w14:paraId="6D6039F3" w14:textId="0AF375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F9C2314" w14:textId="65008E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3FA7D39" w14:textId="0CD511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BA2CE11" w14:textId="213F19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FC864A1" w14:textId="6A1777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5C9311B" w14:textId="407F2E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26DB0A1" w14:textId="3B04C1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51DBF78" w14:textId="31FC66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147342B" w14:textId="57F642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-ZOT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3A90A5F" w14:textId="13C091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6FFB38E" w14:textId="2A8A39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A982EA5" w14:textId="02FFCD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B42448A" w14:textId="5BBD29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84C1861" w14:textId="6D6F6A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A502E8E" w14:textId="2D8494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FIZIKA 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116FE4F" w14:textId="0E02D1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65AEC2D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2BA26D8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</w:p>
          <w:p w:rsidRPr="00574E5E" w:rsidR="0071196E" w:rsidP="0071196E" w:rsidRDefault="0071196E" w14:paraId="69E89786" w14:textId="01CE1B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B09E59F" w14:textId="605051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5BAB47D" w14:textId="3CC157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6AB144C" w14:textId="0E891A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C368F3D" w14:textId="47BF3C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421D2A7" w14:textId="7B3248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-ZOT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09B330C" w14:textId="35F594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-ZOT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D024028" w14:textId="6B71EB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A640E7B" w14:textId="6C82A7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B8C5742" w14:textId="5AC902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1FC38E6" w14:textId="7F64D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41F92B0" w14:textId="008167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A4B608D" w14:textId="14E06B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8C3C94E" w14:textId="346800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A0E8522" w14:textId="396360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A16545A" w14:textId="277B56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</w:t>
            </w:r>
          </w:p>
        </w:tc>
      </w:tr>
      <w:tr w:rsidRPr="00BB3E71" w:rsidR="0071196E" w:rsidTr="2E14E1DB" w14:paraId="51456D9E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6365961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71196E" w:rsidP="0071196E" w:rsidRDefault="0071196E" w14:paraId="7C76344E" w14:textId="0D43C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DC191FD" w14:textId="0A0E97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60A8846" w14:textId="5CF3A5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D1ADED0" w14:textId="2C1281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AE2B54B" w14:textId="16A752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651CF04" w14:textId="7D53E5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B7FC550" w14:textId="6997BD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FC16774" w14:textId="11439A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9AA9B5E" w14:textId="29327F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11730E7" w14:textId="4BF5A1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1BBD9E5" w14:textId="1CADA0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F39C1" w:rsidR="0071196E" w:rsidP="0071196E" w:rsidRDefault="008F39C1" w14:paraId="5EA30712" w14:textId="329672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F39C1">
              <w:rPr>
                <w:rStyle w:val="normaltextrun"/>
                <w:rFonts w:eastAsia="Microsoft YaHei"/>
                <w:sz w:val="14"/>
                <w:szCs w:val="14"/>
                <w:bdr w:val="none" w:color="auto" w:sz="0" w:space="0" w:frame="1"/>
                <w:lang w:val="bs-Latn-BA"/>
              </w:rPr>
              <w:t>BJK,HJK,SJK-ZOT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F53386C" w14:textId="494A02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3676B7" w14:paraId="26A85CE1" w14:textId="34434C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Matematika/ 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3FFEED2" w14:textId="06746E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C79A1EB" w14:textId="0459DC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15BCE9E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0F172D0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Pondjeljak    </w:t>
            </w:r>
          </w:p>
          <w:p w:rsidRPr="00574E5E" w:rsidR="0071196E" w:rsidP="0071196E" w:rsidRDefault="0071196E" w14:paraId="6F8B178B" w14:textId="17887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461324D5" w14:textId="0CBD7A9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778EA99" w14:textId="5C1472A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24CCED04" w14:textId="39CAFEB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4AD6879" w14:textId="61C410F2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B8DE8BC" w14:textId="0B875492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3E265B06" w14:textId="25F38D7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07ED037" w14:textId="6F3D83BB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7C06C26A" w14:textId="6A202BC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2A5D670D" w14:textId="7133C52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5C473204" w14:textId="0C95FDB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3256AA8E" w14:textId="649D962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41D9E107" w14:textId="1A525BE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5E9AA268" w14:textId="4068DE1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D5559F4" w14:textId="1DCC446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7E68CE3D" w14:textId="0D735D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Pr="00BB3E71" w:rsidR="0071196E" w:rsidTr="2E14E1DB" w14:paraId="4FD8A6D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1FBE64B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</w:t>
            </w:r>
          </w:p>
          <w:p w:rsidRPr="00574E5E" w:rsidR="0071196E" w:rsidP="0071196E" w:rsidRDefault="0071196E" w14:paraId="0B652FFD" w14:textId="6504AC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43EEA8D1" w14:textId="6731118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35CF44B3" w14:textId="026E940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B8B5AA5" w14:textId="177E75C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5C21610E" w14:textId="588B9AE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7952C55" w14:textId="71F82A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0D26EFB" w14:textId="1262C3A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23F84C35" w14:textId="2FE57FC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7904980" w14:textId="3C80AFC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456073FA" w14:textId="1661AEE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204E100E" w14:textId="55E24A2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DCABD27" w14:textId="32942F9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15C779BB" w14:textId="74BEC6E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2095B874" w14:textId="6948DD9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2AD1F27D" w14:textId="7F4731A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53506FAA" w14:textId="6C54763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Pr="00BB3E71" w:rsidR="0071196E" w:rsidTr="2E14E1DB" w14:paraId="0ABA492D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56E2EF9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</w:p>
          <w:p w:rsidRPr="00574E5E" w:rsidR="0071196E" w:rsidP="0071196E" w:rsidRDefault="0071196E" w14:paraId="4584ACDE" w14:textId="11A0C5C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DE88DAE" w14:textId="7C277DD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2D8FF533" w14:textId="620886C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6BE66B8" w14:textId="001934B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5177555E" w14:textId="572D4E1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A12DDA6" w14:textId="462A132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70CE15B9" w14:textId="69C859C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2D24540B" w14:textId="43D1FC4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5B8EAF5" w14:textId="319FBBD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21AA55B" w14:textId="3552867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53463A32" w14:textId="5C8D571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48337B77" w14:textId="15B1AED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7A1452E7" w14:textId="756A9A6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78BD5D7A" w14:textId="745458D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13B81160" w14:textId="62E118D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177F53B0" w14:textId="607A4B1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Pr="00BB3E71" w:rsidR="0071196E" w:rsidTr="2E14E1DB" w14:paraId="5290A28D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27960CB4" w14:textId="418213D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25.11.2021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42722890" w14:textId="129AD943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308AE79E" w14:textId="17A7920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5BE460ED" w14:textId="2550610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3675DB4" w14:textId="595B797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F82BB07" w14:textId="6D8D1B4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254DBFF4" w14:textId="65D9BF4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32C9C743" w14:textId="2D63B9C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1EE2418" w14:textId="598DBB9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27EB5C86" w14:textId="44A06D4B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B49562E" w14:textId="0591C78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177BD07F" w14:textId="3947764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3FA4AF1" w14:textId="77314C42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3419B8DF" w14:textId="6EA626F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59D61B20" w14:textId="42E1E1F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5DB8BD8" w14:textId="708360F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Pr="00BB3E71" w:rsidR="0071196E" w:rsidTr="2E14E1DB" w14:paraId="18AA0193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11B8E733" w14:textId="18625CC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26.11.2021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7D8A392F" w14:textId="2D35086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3AC0BFFA" w14:textId="0EA00D9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0F91B60F" w14:textId="47CFEC1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40227ED" w14:textId="09882A6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41C29E11" w14:textId="1FA7F5A9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236CC63" w14:textId="5088801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B4BE67A" w14:textId="72375A1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59D5C177" w14:textId="3B9585B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786BE8D7" w14:textId="0F0E887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5ED06E8C" w14:textId="530201D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7D2DE72B" w14:textId="50C8634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50A558E" w14:textId="25AFB38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58810904" w14:textId="1FAAEFE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943D5E3" w14:textId="2926380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71196E" w:rsidR="0071196E" w:rsidP="0071196E" w:rsidRDefault="0071196E" w14:paraId="6A7153D5" w14:textId="598D9F5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Pr="00BB3E71" w:rsidR="0021364B" w:rsidTr="2E14E1DB" w14:paraId="32DD4B5A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1364B" w:rsidP="0021364B" w:rsidRDefault="0021364B" w14:paraId="4A0C5E0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   </w:t>
            </w:r>
          </w:p>
          <w:p w:rsidRPr="00574E5E" w:rsidR="0021364B" w:rsidP="0021364B" w:rsidRDefault="0021364B" w14:paraId="4D0B2D28" w14:textId="7EE053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21364B" w:rsidRDefault="0021364B" w14:paraId="40D03FAF" w14:textId="7DAD57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21364B" w:rsidRDefault="0021364B" w14:paraId="1027E27C" w14:textId="54D4AA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1364B" w:rsidP="0021364B" w:rsidRDefault="0021364B" w14:paraId="65287494" w14:textId="68B07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21364B" w:rsidRDefault="0021364B" w14:paraId="5C0D412F" w14:textId="24C65B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21364B" w:rsidRDefault="0021364B" w14:paraId="038A85BD" w14:textId="5D6C74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1364B" w:rsidP="0021364B" w:rsidRDefault="0021364B" w14:paraId="74395915" w14:textId="137DD5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21364B" w:rsidRDefault="0021364B" w14:paraId="571B6806" w14:textId="34A405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21364B" w:rsidRDefault="0021364B" w14:paraId="51728F83" w14:textId="6D9E77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1364B" w:rsidP="0021364B" w:rsidRDefault="0021364B" w14:paraId="32F86C8F" w14:textId="1864DA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21364B" w:rsidRDefault="0021364B" w14:paraId="7F6966DD" w14:textId="137C83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21364B" w:rsidRDefault="0021364B" w14:paraId="099C1FFA" w14:textId="501270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1364B" w:rsidP="0021364B" w:rsidRDefault="00E14905" w14:paraId="45837EAE" w14:textId="6ABA4F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Hemija- test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1364B" w:rsidR="0021364B" w:rsidP="0021364B" w:rsidRDefault="0021364B" w14:paraId="609FB047" w14:textId="573A2A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364B">
              <w:rPr>
                <w:rStyle w:val="contextualspellingandgrammarerror"/>
                <w:sz w:val="14"/>
                <w:szCs w:val="14"/>
                <w:shd w:val="clear" w:color="auto" w:fill="FFFFFF"/>
              </w:rPr>
              <w:t>BJK,HJK</w:t>
            </w:r>
            <w:r w:rsidRPr="0021364B">
              <w:rPr>
                <w:rStyle w:val="normaltextrun"/>
                <w:rFonts w:eastAsia="Microsoft YaHei"/>
                <w:sz w:val="14"/>
                <w:szCs w:val="14"/>
                <w:shd w:val="clear" w:color="auto" w:fill="FFFFFF"/>
              </w:rPr>
              <w:t>,SJK-ZOT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1364B" w:rsidR="0021364B" w:rsidP="0021364B" w:rsidRDefault="0021364B" w14:paraId="693A702D" w14:textId="6D6B236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364B">
              <w:rPr>
                <w:rStyle w:val="contextualspellingandgrammarerror"/>
                <w:sz w:val="14"/>
                <w:szCs w:val="14"/>
                <w:shd w:val="clear" w:color="auto" w:fill="FFFFFF"/>
              </w:rPr>
              <w:t>BJK,HJK</w:t>
            </w:r>
            <w:r w:rsidRPr="0021364B">
              <w:rPr>
                <w:rStyle w:val="normaltextrun"/>
                <w:rFonts w:eastAsia="Microsoft YaHei"/>
                <w:sz w:val="14"/>
                <w:szCs w:val="14"/>
                <w:shd w:val="clear" w:color="auto" w:fill="FFFFFF"/>
              </w:rPr>
              <w:t>,SJK-ZOT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1364B" w:rsidR="0021364B" w:rsidP="0021364B" w:rsidRDefault="0021364B" w14:paraId="01EE6D21" w14:textId="423B51C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364B">
              <w:rPr>
                <w:rStyle w:val="contextualspellingandgrammarerror"/>
                <w:sz w:val="14"/>
                <w:szCs w:val="14"/>
                <w:shd w:val="clear" w:color="auto" w:fill="FFFFFF"/>
              </w:rPr>
              <w:t>BJK,HJK</w:t>
            </w:r>
            <w:r w:rsidRPr="0021364B">
              <w:rPr>
                <w:rStyle w:val="normaltextrun"/>
                <w:rFonts w:eastAsia="Microsoft YaHei"/>
                <w:sz w:val="14"/>
                <w:szCs w:val="14"/>
                <w:shd w:val="clear" w:color="auto" w:fill="FFFFFF"/>
              </w:rPr>
              <w:t>,SJK-ZOT</w:t>
            </w:r>
          </w:p>
        </w:tc>
      </w:tr>
      <w:tr w:rsidRPr="00BB3E71" w:rsidR="0021364B" w:rsidTr="2E14E1DB" w14:paraId="544A40C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1364B" w:rsidP="0071196E" w:rsidRDefault="0021364B" w14:paraId="05592F7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</w:t>
            </w:r>
          </w:p>
          <w:p w:rsidRPr="00574E5E" w:rsidR="0021364B" w:rsidP="0071196E" w:rsidRDefault="0021364B" w14:paraId="6EA096A8" w14:textId="5D6332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21C0AF82" w14:textId="48A2E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7819C718" w14:textId="06B0D3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0FF7DEC1" w14:textId="461DF79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33294F7B" w14:textId="73E227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52DAF275" w14:textId="45F8C6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34944500" w14:textId="192545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3727EA51" w14:textId="3EF85A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1154ECB0" w14:textId="2C8D85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0208C574" w14:textId="58EFA1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EJ-pismena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364B" w:rsidR="0021364B" w:rsidP="0071196E" w:rsidRDefault="00E14905" w14:paraId="258B9862" w14:textId="17EB02B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ontextualspellingandgrammarerror"/>
                <w:sz w:val="14"/>
                <w:szCs w:val="14"/>
                <w:shd w:val="clear" w:color="auto" w:fill="FFFFFF"/>
              </w:rPr>
              <w:t xml:space="preserve">Hemija –test </w:t>
            </w:r>
            <w:r w:rsidRPr="0021364B" w:rsidR="0021364B">
              <w:rPr>
                <w:rStyle w:val="contextualspellingandgrammarerror"/>
                <w:sz w:val="14"/>
                <w:szCs w:val="14"/>
                <w:shd w:val="clear" w:color="auto" w:fill="FFFFFF"/>
              </w:rPr>
              <w:t>BJK,HJK</w:t>
            </w:r>
            <w:r w:rsidRPr="0021364B" w:rsidR="0021364B">
              <w:rPr>
                <w:rStyle w:val="normaltextrun"/>
                <w:rFonts w:eastAsia="Microsoft YaHei"/>
                <w:sz w:val="14"/>
                <w:szCs w:val="14"/>
                <w:shd w:val="clear" w:color="auto" w:fill="FFFFFF"/>
              </w:rPr>
              <w:t>,SJK-zot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364B" w:rsidR="0021364B" w:rsidP="0071196E" w:rsidRDefault="00E14905" w14:paraId="7761A5A4" w14:textId="6DEF3F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Hemija -test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1364B" w:rsidR="0021364B" w:rsidP="0071196E" w:rsidRDefault="0021364B" w14:paraId="781C84B4" w14:textId="37FC35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1364B">
              <w:rPr>
                <w:rStyle w:val="contextualspellingandgrammarerror"/>
                <w:sz w:val="14"/>
                <w:szCs w:val="14"/>
                <w:shd w:val="clear" w:color="auto" w:fill="FFFFFF"/>
              </w:rPr>
              <w:t>BJK,HJK</w:t>
            </w:r>
            <w:r w:rsidRPr="0021364B">
              <w:rPr>
                <w:rStyle w:val="normaltextrun"/>
                <w:rFonts w:eastAsia="Microsoft YaHei"/>
                <w:sz w:val="14"/>
                <w:szCs w:val="14"/>
                <w:shd w:val="clear" w:color="auto" w:fill="FFFFFF"/>
              </w:rPr>
              <w:t>,SJK-zot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791BDE9B" w14:textId="5C264B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3D37CBD5" w14:textId="35C4DB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1364B" w:rsidP="0071196E" w:rsidRDefault="0021364B" w14:paraId="20937708" w14:textId="7DF186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71B3358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3D77FFF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</w:t>
            </w:r>
          </w:p>
          <w:p w:rsidRPr="00574E5E" w:rsidR="0071196E" w:rsidP="0071196E" w:rsidRDefault="0071196E" w14:paraId="3FA3E816" w14:textId="271EC22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E0B6D03" w14:textId="28E89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761B779" w14:textId="7EA8B3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AC87D51" w14:textId="78E4DA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87C5687" w14:textId="0E4E9C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5106B8A" w14:textId="08DC81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1FA2F39" w14:textId="3AE546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5F29059" w14:textId="5D30F9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5987CB9" w14:textId="36F12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5F5AF9B" w14:textId="13D394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D5EA473" w14:textId="74AC5F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2D7B322" w14:textId="5884AB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7FFF3A5" w14:textId="1E91C0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132E80B" w14:textId="27B324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8FCC56F" w14:textId="4FE1E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42F328E" w14:textId="2DCA95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5CAC8DE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48CC6A7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</w:t>
            </w:r>
          </w:p>
          <w:p w:rsidRPr="00574E5E" w:rsidR="0071196E" w:rsidP="0071196E" w:rsidRDefault="0071196E" w14:paraId="031A0C09" w14:textId="467009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94C7689" w14:textId="0336D0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56C2144" w14:textId="329E6F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04500B9" w14:textId="191AC2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2399CF0" w14:textId="40AF1D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74673F5" w14:textId="287F8F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4DB76DE" w14:textId="130E5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26BD59A" w14:textId="13D951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DEE3C34" w14:textId="6944EA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78866C3" w14:textId="0971AE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6DB38CE" w14:textId="7A14C2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31F1B50" w14:textId="6E8ED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B67BC28" w14:textId="0C2B27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5AA1A2F" w14:textId="7C16A7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9BB33C6" w14:textId="3355C2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DBDFD55" w14:textId="7D90B3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5CE3732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4654CA9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</w:t>
            </w:r>
          </w:p>
          <w:p w:rsidRPr="00574E5E" w:rsidR="0071196E" w:rsidP="0071196E" w:rsidRDefault="0071196E" w14:paraId="62CBCF12" w14:textId="2ABD6C4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FD3D9AE" w14:textId="79C54C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D52B084" w14:textId="208DC4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84A9CA9" w14:textId="568AA9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168B7AA" w14:textId="55631E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95ADE68" w14:textId="5CB23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E1319F7" w14:textId="5170AE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DD7FEEE" w14:textId="3134CB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25BE760" w14:textId="302C5E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AC80B8A" w14:textId="0944D1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76F99C8" w14:textId="70585F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F6B4FD2" w14:textId="31D26A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2E1EDAD" w14:textId="11CAF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067DD23" w14:textId="210682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B9B7901" w14:textId="149130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67E0DC7" w14:textId="68E0D6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1222455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62DAE7C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  </w:t>
            </w:r>
          </w:p>
          <w:p w:rsidRPr="00574E5E" w:rsidR="0071196E" w:rsidP="0071196E" w:rsidRDefault="0071196E" w14:paraId="1CC522FE" w14:textId="2718558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1DC27DD" w14:textId="0A5B30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5F22EF7" w14:textId="759C5A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7007FDD" w14:textId="5E1F66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9361BBA" w14:textId="55FC57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BD26B44" w14:textId="2AEB5B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269C81F" w14:textId="00A3E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F2F44D8" w14:textId="1A4C6A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3710EC7" w14:textId="63038D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350A8E2" w14:textId="7DB9FB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86BAF9C" w14:textId="6B1BB1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63CAE6A" w14:textId="5C26EB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 xml:space="preserve"> 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-PISMENA ZADAĆA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0FC01EF" w14:textId="5C1DC0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EE2F72E" w14:textId="629459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43172E1" w14:textId="52780C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8111369" w14:textId="2104DB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6CB73E6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16FAE9A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</w:t>
            </w:r>
          </w:p>
          <w:p w:rsidRPr="00574E5E" w:rsidR="0071196E" w:rsidP="0071196E" w:rsidRDefault="0071196E" w14:paraId="47C9E14F" w14:textId="73805DD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6D565F9" w14:textId="581EEF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3B5C5DD" w14:textId="11ADEB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F74A945" w14:textId="1D96E6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Matematika-kontrolni rad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98E8AD1" w14:textId="516A0D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C704A17" w14:textId="70D5B4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AD75035" w14:textId="3D8D4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12D0B33" w14:textId="4978E2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8136671" w14:textId="5B1ED9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B4DB866" w14:textId="4B4CC4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FA7CF23" w14:textId="01FFB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3C24064" w14:textId="5AC2E6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E2D0B86" w14:textId="0CCE20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12013A8" w14:textId="7D0390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69EF729" w14:textId="236BE3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B7CC5A6" w14:textId="675E30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08E5A6B6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4CE1F219" w14:textId="5377AD0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Srijeda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08.12.2021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3118C84" w14:textId="4B789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34858DB" w14:textId="16FEE3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985862D" w14:textId="237693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279442B" w14:textId="49642F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138D49B" w14:textId="79D132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C40ED83" w14:textId="31F3B4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1E4BC0F" w14:textId="12ED3A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F0F73D4" w14:textId="1577F4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EDB4078" w14:textId="217666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1196E" w:rsidP="0071196E" w:rsidRDefault="0071196E" w14:paraId="41BDD6A9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Pr="00574E5E" w:rsidR="0071196E" w:rsidP="0071196E" w:rsidRDefault="0071196E" w14:paraId="2C44F4C4" w14:textId="02CE5C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C6ECD61" w14:textId="7F51DC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1C9FBB2" w14:textId="116288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Njemački jezik- pismena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CC9C66F" w14:textId="27A471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3CE8A63" w14:textId="4BA8D9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59FA764" w14:textId="35C46D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0AE7232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6D393F80" w14:textId="02F0264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09.12.2021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845F1DC" w14:textId="2D23E4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E5C4F2D" w14:textId="3F86B0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6564B69" w14:textId="4C67A7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797E1B8" w14:textId="28CC9B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8BB434F" w14:textId="197B43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3120404" w14:textId="2239AB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530F0E1" w14:textId="0E1D4F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195E95D" w14:textId="70CFA2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F2677EB" w14:textId="38E2D3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1D331D6" w14:textId="1C530B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E2BB2D0" w14:textId="0C284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D77A7C3" w14:textId="0302AD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26BA147" w14:textId="1A3F44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6171EE5" w14:textId="287F8F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0092BEE" w14:textId="7B8BA5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</w:tr>
      <w:tr w:rsidRPr="00BB3E71" w:rsidR="0071196E" w:rsidTr="2E14E1DB" w14:paraId="0B135A17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603C52E7" w14:textId="7FCABF6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10.12.2021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545498E" w14:textId="098028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E2373B3" w14:textId="25B41B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11A6CD3" w14:textId="6AD919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DCDA97A" w14:textId="49E82B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5EB8A75" w14:textId="262FC7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-PISMENA ZADAĆA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82B7BDF" w14:textId="54D36B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-PISMENA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Z</w:t>
            </w:r>
            <w:r>
              <w:rPr>
                <w:rFonts w:ascii="Calibri" w:hAnsi="Calibri"/>
                <w:sz w:val="16"/>
                <w:szCs w:val="16"/>
              </w:rPr>
              <w:t xml:space="preserve">ADAĆA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73C2441" w14:textId="26CB2F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947B066" w14:textId="38300F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E470A46" w14:textId="35FCB5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>
              <w:rPr>
                <w:rFonts w:ascii="Calibri" w:hAnsi="Calibri"/>
                <w:sz w:val="16"/>
                <w:szCs w:val="16"/>
              </w:rPr>
              <w:t>IZIKA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6621BBD" w14:textId="79ED7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CCEE252" w14:textId="0A16AA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7CD5AA0" w14:textId="3DDBB8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C1A8942" w14:textId="3D2B36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110A0B7" w14:textId="152B67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5F24A26" w14:textId="54EFF8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0D8D6A10" w14:textId="77777777">
        <w:trPr>
          <w:trHeight w:val="764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4CB728F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</w:p>
          <w:p w:rsidRPr="00574E5E" w:rsidR="0071196E" w:rsidP="0071196E" w:rsidRDefault="0071196E" w14:paraId="0073E65F" w14:textId="6A09E97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597EF5" w14:textId="7F23FF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PISMENA MAT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6882E6" w14:textId="231A5F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PISMENA MAT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972ADB6" w14:textId="5FBA3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F7EF834" w14:textId="45C12D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504E1F8" w14:textId="52AD1C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75DC354" w14:textId="1F076B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31B5E5C" w14:textId="73DC46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BFFB808" w14:textId="10143F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C43BEC2" w14:textId="497E5F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DF9E6A1" w14:textId="5082EB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7117346" w14:textId="206B54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3801488" w14:textId="1D6E02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3A05F8C" w14:textId="1B0156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A7E7C44" w14:textId="17A7CA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1720098" w14:textId="14944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0CAD2E36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052AAD0D" w14:textId="55D237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14.12.2021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13D8468" w14:textId="69319B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00D6036" w14:textId="2A1455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C30D247" w14:textId="1927E1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7FFE5C1" w14:textId="30CBE5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F1DEF8A" w14:textId="2A3AE7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A7B2D1F" w14:textId="1685E8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27EA347" w14:textId="3CF177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F4AAA4B" w14:textId="6ED358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E73CE5F" w14:textId="7104C6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BC0E529" w14:textId="2DC8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22416C9" w14:textId="446690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D8ADC08" w14:textId="2846EF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32815E5" w14:textId="72364D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3DCB6C1" w14:textId="7C981A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55BC54E" w14:textId="50202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1E09CAE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0661B93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</w:p>
          <w:p w:rsidRPr="00574E5E" w:rsidR="0071196E" w:rsidP="0071196E" w:rsidRDefault="0071196E" w14:paraId="6AD27E2B" w14:textId="306B79D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83F2C70" w14:textId="5F444B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BOSANSKI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A987F0F" w14:textId="4883CD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74F2908" w14:textId="682758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2E5F5CA" w14:textId="16AF8F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B133714" w14:textId="37A381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B34B4F0" w14:textId="2EFCE9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00E1748" w14:textId="0EC4C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79FF28F" w14:textId="3B42D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E2923C6" w14:textId="05C6EB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B4E5C3C" w14:textId="403D2B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8356CEC" w14:textId="450733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4A06EC6" w14:textId="0746DF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9C6A85A" w14:textId="59149F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5355970" w14:textId="329D56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AB5083C" w14:textId="2F1ACF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4035F046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243C24D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</w:t>
            </w:r>
          </w:p>
          <w:p w:rsidRPr="00574E5E" w:rsidR="0071196E" w:rsidP="0071196E" w:rsidRDefault="0071196E" w14:paraId="78B8CE7C" w14:textId="24A236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4D66674" w14:textId="24D98F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0255047" w14:textId="5A229E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BOSANSKI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28568FF" w14:textId="02310D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319B0C3" w14:textId="5BB3BE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B9F168A" w14:textId="78F88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130739D" w14:textId="19A548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AD032CF" w14:textId="6B2964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03A3B2B" w14:textId="2E1251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4FC9FC8" w14:textId="0FCEC2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iologija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A8AC095" w14:textId="12218E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80AD098" w14:textId="2C5404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1F14776" w14:textId="2E3428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MAT-PISMENA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04F5775" w14:textId="6739EC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EDAD1F5" w14:textId="31781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BB59585" w14:textId="0857F5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5F7A434A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704F88EA" w14:textId="32A02CE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17.12.2021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64470E5" w14:textId="1C9C75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AABCCA4" w14:textId="4FC390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BD6AC69" w14:textId="7D17B9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BOSANSKI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5A1034C" w14:textId="57704B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D085B90" w14:textId="74DD6B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4ADA529" w14:textId="109281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4A60DDB" w14:textId="30B7A7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16E5D0E" w14:textId="74B3CC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1F4BB66" w14:textId="151228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4C625AD" w14:textId="4617AB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0A02DCC" w14:textId="092AB2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C09BDAF" w14:textId="1248AD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CBE9C7F" w14:textId="7ACC7F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7867747" w14:textId="2211DF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C9A88AD" w14:textId="22CABD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</w:t>
            </w:r>
          </w:p>
        </w:tc>
      </w:tr>
      <w:tr w:rsidRPr="00BB3E71" w:rsidR="0071196E" w:rsidTr="2E14E1DB" w14:paraId="72EA3FD3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4B25656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</w:p>
          <w:p w:rsidRPr="00574E5E" w:rsidR="0071196E" w:rsidP="0071196E" w:rsidRDefault="0071196E" w14:paraId="7074640B" w14:textId="748EF7A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C2EE4FF" w14:textId="690DA0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E13CCCC" w14:textId="37E7DE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8A496DD" w14:textId="24D658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Matematika-Radni list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D3C4D5D" w14:textId="4FEC8A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D70C1A6" w14:textId="745730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9C1E77A" w14:textId="29D53B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EDA1BFF" w14:textId="0C74ED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1196E" w:rsidP="0071196E" w:rsidRDefault="0071196E" w14:paraId="76010234" w14:textId="1FBE6F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  <w:p w:rsidRPr="00574E5E" w:rsidR="0071196E" w:rsidP="0071196E" w:rsidRDefault="0071196E" w14:paraId="2070D5F6" w14:textId="3D7614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3CD0D6B" w14:textId="7E3DD7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C888D8D" w14:textId="533DA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DAB1F3B" w14:textId="17B343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8D9FF70" w14:textId="620C94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1196E" w:rsidP="0071196E" w:rsidRDefault="0071196E" w14:paraId="241C2E4E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Pr="00574E5E" w:rsidR="0071196E" w:rsidP="0071196E" w:rsidRDefault="0071196E" w14:paraId="3E293FD5" w14:textId="6BE3FA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1196E" w:rsidP="0071196E" w:rsidRDefault="0071196E" w14:paraId="0F7EE7D2" w14:textId="12900D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  <w:p w:rsidRPr="00574E5E" w:rsidR="0071196E" w:rsidP="0071196E" w:rsidRDefault="0071196E" w14:paraId="4F82A78B" w14:textId="682932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2625F2E" w14:textId="18C353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</w:tr>
      <w:tr w:rsidRPr="00BB3E71" w:rsidR="0071196E" w:rsidTr="2E14E1DB" w14:paraId="329B573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1F9F72DF" w14:textId="393D7BE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21.12.2021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3069A2C" w14:textId="784EF0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F55568F" w14:textId="73394D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7E69E37" w14:textId="5AD14D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5507DF9" w14:textId="16EA77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BFD72B4" w14:textId="06F8EE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5263489" w14:textId="201CAB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1196E" w:rsidP="0071196E" w:rsidRDefault="0071196E" w14:paraId="56F1212A" w14:textId="7B922B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  <w:p w:rsidRPr="00574E5E" w:rsidR="0071196E" w:rsidP="0071196E" w:rsidRDefault="0071196E" w14:paraId="05BA611C" w14:textId="734FC9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A2C33E1" w14:textId="394F9A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1196E" w:rsidP="0071196E" w:rsidRDefault="0071196E" w14:paraId="08B36139" w14:textId="64A58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  <w:p w:rsidRPr="00574E5E" w:rsidR="0071196E" w:rsidP="0071196E" w:rsidRDefault="0071196E" w14:paraId="6CCF2E3B" w14:textId="31AE59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jezik- pismena</w:t>
            </w: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32D720F" w14:textId="4613D2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17DA78D" w14:textId="4B1104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C91C0F6" w14:textId="07C4A9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F40">
              <w:rPr>
                <w:rStyle w:val="contextualspellingandgrammarerror"/>
                <w:color w:val="000000"/>
                <w:sz w:val="14"/>
                <w:szCs w:val="14"/>
                <w:shd w:val="clear" w:color="auto" w:fill="FFFFFF"/>
              </w:rPr>
              <w:t>BJK,HJK</w:t>
            </w:r>
            <w:r w:rsidRPr="00CE7F40"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shd w:val="clear" w:color="auto" w:fill="FFFFFF"/>
              </w:rPr>
              <w:t>-pismena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EA4770E" w14:textId="41B3DE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6783E2F" w14:textId="65EC29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DF672B5" w14:textId="47DFF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</w:tr>
      <w:tr w:rsidRPr="00BB3E71" w:rsidR="0071196E" w:rsidTr="2E14E1DB" w14:paraId="7BC74701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0103E44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71196E" w:rsidP="0071196E" w:rsidRDefault="0071196E" w14:paraId="0C6E453C" w14:textId="189B4A8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D62B741" w14:textId="6B8435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F1D3C1D" w14:textId="137787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F97F5FC" w14:textId="081472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3C48907" w14:textId="2E337B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5C9D27E" w14:textId="708B61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A9D1CD7" w14:textId="1334ED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868419E" w14:textId="30E66E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2AA1841" w14:textId="55954F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021FB"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BJK,HJK,SJK</w:t>
            </w:r>
            <w:r>
              <w:rPr>
                <w:rStyle w:val="normaltextrun"/>
                <w:rFonts w:eastAsia="Microsoft YaHei"/>
                <w:color w:val="000000"/>
                <w:sz w:val="14"/>
                <w:szCs w:val="14"/>
                <w:bdr w:val="none" w:color="auto" w:sz="0" w:space="0" w:frame="1"/>
                <w:lang w:val="bs-Latn-BA"/>
              </w:rPr>
              <w:t>-PISMENA ZADAĆA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2711E87" w14:textId="77B6F2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8ACDB43" w14:textId="41B5D4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A647859" w14:textId="73AFFE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B69D476" w14:textId="34F9F1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6087C72" w14:textId="49A408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E9B097D" w14:textId="1402C7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CC7E5C9" w14:textId="075CF3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2D38864E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7CCB254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Četrtak       </w:t>
            </w:r>
          </w:p>
          <w:p w:rsidRPr="00574E5E" w:rsidR="0071196E" w:rsidP="0071196E" w:rsidRDefault="0071196E" w14:paraId="26FBDC4A" w14:textId="3394C2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73EBE27" w14:textId="56E7348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D11ABA5" w14:textId="7ED7F4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9F2ABBD" w14:textId="190DFE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DB3407D" w14:textId="2D044D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0BDB22F" w14:textId="289801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Matematika-pismena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8698671" w14:textId="568790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357A74C" w14:textId="2D2098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4B9C708" w14:textId="4B58EA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6154F20" w14:textId="725894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A897AEF" w14:textId="53BC1A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73DE37C" w14:textId="7850ED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C4D02E3" w14:textId="7FA502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174753D" w14:textId="3C2F5A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BC27687" w14:textId="70F32D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E4A2348" w14:textId="49FC59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0363236C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6C852FA1" w14:textId="239058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24.12.2021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C8136C3" w14:textId="3E72F2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41EB9AC" w14:textId="14488D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C5C55C" w14:textId="011B6D9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3315E5F" w14:textId="17FDDD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7FE3769" w14:textId="5500BA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EA062E7" w14:textId="2B6822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9FF14C1" w14:textId="7AFBDD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9CC0BFA" w14:textId="482628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3F443D2" w14:textId="1C3213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CDAAC80" w14:textId="74BD45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C1882D7" w14:textId="5F199D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36051DD" w14:textId="285850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1316A5F" w14:textId="4B481B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FCA853F" w14:textId="50F7BE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7668759" w14:textId="3051E6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1965D1F0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14A42AB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</w:t>
            </w:r>
          </w:p>
          <w:p w:rsidRPr="00574E5E" w:rsidR="0071196E" w:rsidP="0071196E" w:rsidRDefault="0071196E" w14:paraId="0D52A1A8" w14:textId="4003BAB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6105F15" w14:textId="70E2D0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D1C732F" w14:textId="1CAB40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77BA1A6" w14:textId="59C2AE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CF53366" w14:textId="7BC543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5C19E95" w14:textId="0452E9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FED7B64" w14:textId="16B3A1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4A38D30" w14:textId="3DC056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16C269C" w14:textId="59C035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D11DCAD" w14:textId="734C86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14BC6EB" w14:textId="25B386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31AF8C4" w14:textId="352D4B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CC65768" w14:textId="5D5F89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01439AC" w14:textId="7B0A83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2F5764C" w14:textId="1D0244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DC7E9EC" w14:textId="5AD449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7BEF1F24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56DA826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   </w:t>
            </w:r>
          </w:p>
          <w:p w:rsidRPr="00574E5E" w:rsidR="0071196E" w:rsidP="0071196E" w:rsidRDefault="0071196E" w14:paraId="7233AE70" w14:textId="23EC7F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3B7FF1D" w14:textId="6D5C14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4C2E244" w14:textId="1ABD5B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36EFF4E" w14:textId="3DC875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4451A72" w14:textId="1F83A1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A14495A" w14:textId="491AAD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74ED58A" w14:textId="738825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662F2C9" w14:textId="544844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D08F92F" w14:textId="32F0A0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C4C7D0E" w14:textId="7DAB62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D665B06" w14:textId="7B22B5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ABEE652" w14:textId="1EB404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896BC6A" w14:textId="6B9DC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9C72C89" w14:textId="4BE357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904718A" w14:textId="18E608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A849904" w14:textId="486D01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109F5E9F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7F69749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 </w:t>
            </w:r>
          </w:p>
          <w:p w:rsidRPr="00574E5E" w:rsidR="0071196E" w:rsidP="0071196E" w:rsidRDefault="0071196E" w14:paraId="1F8AAF7A" w14:textId="0910BA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67A977D" w14:textId="18B281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8126AC7" w14:textId="177904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597425E" w14:textId="32D103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6D9BD1C" w14:textId="5C61E6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A388E0D" w14:textId="69FE50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6AE4903" w14:textId="38FD56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733CC17" w14:textId="0ED268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9293338" w14:textId="66BD7F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C9ED344" w14:textId="19CCF4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41BD56F" w14:textId="34075E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AD7D55F" w14:textId="60583C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5217362" w14:textId="373752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F54303A" w14:textId="75BEE3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BCAC856" w14:textId="550D2E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D74459D" w14:textId="0086F9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184C2242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4CFDB148" w14:textId="1C18CE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30.12.2021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B8707D9" w14:textId="4DC8A9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644F0DD" w14:textId="3DA068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DD930BD" w14:textId="3BEE3C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02FB66C" w14:textId="187AD9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1763F6C" w14:textId="5167DC4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06C0B8B" w14:textId="2D9BE9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C03B055" w14:textId="0EFD7C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49088BE" w14:textId="77BFAA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57DAAF06" w14:textId="3E1647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B795663" w14:textId="6253A6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8F412AA" w14:textId="128062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67D09F4" w14:textId="721108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45F3BBC5" w14:textId="228562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2773E26" w14:textId="161E46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397F985" w14:textId="131B37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71196E" w:rsidTr="2E14E1DB" w14:paraId="7E1CD2BB" w14:textId="77777777">
        <w:trPr>
          <w:trHeight w:val="509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71196E" w:rsidP="0071196E" w:rsidRDefault="0071196E" w14:paraId="3F1E53F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</w:t>
            </w:r>
          </w:p>
          <w:p w:rsidRPr="00574E5E" w:rsidR="0071196E" w:rsidP="0071196E" w:rsidRDefault="0071196E" w14:paraId="3BCB07A2" w14:textId="237D630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76F09A8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0765349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509F4EF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0AA4FF7F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71196E" w:rsidP="0071196E" w:rsidRDefault="0071196E" w14:paraId="76EA739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B615A80" w14:textId="256C8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00D990AF" w14:textId="7A18D3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3590352F" w14:textId="5802AF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8551AF9" w14:textId="1615A9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3F8B206" w14:textId="458B8F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26D27BDA" w14:textId="4E484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73E634C8" w14:textId="78B837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183CDA5" w14:textId="6A4F21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18752FD9" w14:textId="79526D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71196E" w:rsidP="0071196E" w:rsidRDefault="0071196E" w14:paraId="62B969CD" w14:textId="293535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CE7CD9" w:rsidP="00CE7CD9" w:rsidRDefault="00CE7CD9" w14:paraId="2BA98BE1" w14:textId="77777777">
      <w:pPr>
        <w:jc w:val="center"/>
        <w:rPr>
          <w:b/>
          <w:sz w:val="28"/>
          <w:szCs w:val="28"/>
        </w:rPr>
      </w:pPr>
    </w:p>
    <w:p w:rsidR="00C50CAF" w:rsidRDefault="00C50CAF" w14:paraId="2267EF50" w14:textId="77777777"/>
    <w:sectPr w:rsidR="00C50CAF" w:rsidSect="001F5334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DFFC5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3" w15:restartNumberingAfterBreak="0">
    <w:nsid w:val="00FF52DC"/>
    <w:multiLevelType w:val="multilevel"/>
    <w:tmpl w:val="F82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8740760"/>
    <w:multiLevelType w:val="multilevel"/>
    <w:tmpl w:val="213C73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4F1341"/>
    <w:multiLevelType w:val="hybridMultilevel"/>
    <w:tmpl w:val="B718C7C2"/>
    <w:lvl w:ilvl="0" w:tplc="80A49DCC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7216A0"/>
    <w:multiLevelType w:val="multilevel"/>
    <w:tmpl w:val="B334758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7" w15:restartNumberingAfterBreak="0">
    <w:nsid w:val="10F717AE"/>
    <w:multiLevelType w:val="multilevel"/>
    <w:tmpl w:val="5D807A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D6446F"/>
    <w:multiLevelType w:val="hybridMultilevel"/>
    <w:tmpl w:val="169A8CC2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D277DB"/>
    <w:multiLevelType w:val="multilevel"/>
    <w:tmpl w:val="99D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CF69D5"/>
    <w:multiLevelType w:val="multilevel"/>
    <w:tmpl w:val="DFFC5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11" w15:restartNumberingAfterBreak="0">
    <w:nsid w:val="1FBD4BB6"/>
    <w:multiLevelType w:val="hybridMultilevel"/>
    <w:tmpl w:val="957C4B7C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840A11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3B0FEC"/>
    <w:multiLevelType w:val="hybridMultilevel"/>
    <w:tmpl w:val="07C42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50EF4"/>
    <w:multiLevelType w:val="hybridMultilevel"/>
    <w:tmpl w:val="A29CCE04"/>
    <w:lvl w:ilvl="0" w:tplc="FE14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116B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8FAF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8202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E909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17E1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49CF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A7C6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2AA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5" w15:restartNumberingAfterBreak="0">
    <w:nsid w:val="28032A83"/>
    <w:multiLevelType w:val="hybridMultilevel"/>
    <w:tmpl w:val="4204E66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5B3640"/>
    <w:multiLevelType w:val="hybridMultilevel"/>
    <w:tmpl w:val="DCD2FABE"/>
    <w:lvl w:ilvl="0" w:tplc="1884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CB8AA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12856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4C6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4866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E4A2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F18C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0DC7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5203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552CFA"/>
    <w:multiLevelType w:val="hybridMultilevel"/>
    <w:tmpl w:val="3C722E74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AB2C5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07953A1"/>
    <w:multiLevelType w:val="hybridMultilevel"/>
    <w:tmpl w:val="2416E76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A3723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16519CD"/>
    <w:multiLevelType w:val="hybridMultilevel"/>
    <w:tmpl w:val="2B585A84"/>
    <w:lvl w:ilvl="0" w:tplc="7A8262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782FC1"/>
    <w:multiLevelType w:val="multilevel"/>
    <w:tmpl w:val="DFFC5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23" w15:restartNumberingAfterBreak="0">
    <w:nsid w:val="393A222D"/>
    <w:multiLevelType w:val="multilevel"/>
    <w:tmpl w:val="475E7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4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74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3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2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248" w:hanging="1800"/>
      </w:pPr>
      <w:rPr>
        <w:rFonts w:hint="default"/>
        <w:sz w:val="22"/>
      </w:rPr>
    </w:lvl>
  </w:abstractNum>
  <w:abstractNum w:abstractNumId="24" w15:restartNumberingAfterBreak="0">
    <w:nsid w:val="39CA39A9"/>
    <w:multiLevelType w:val="multilevel"/>
    <w:tmpl w:val="710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633193"/>
    <w:multiLevelType w:val="hybridMultilevel"/>
    <w:tmpl w:val="1768534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0E1358A"/>
    <w:multiLevelType w:val="multilevel"/>
    <w:tmpl w:val="735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276792D"/>
    <w:multiLevelType w:val="hybridMultilevel"/>
    <w:tmpl w:val="AB4AE8D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6AEF"/>
    <w:multiLevelType w:val="hybridMultilevel"/>
    <w:tmpl w:val="C90A27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C2095"/>
    <w:multiLevelType w:val="hybridMultilevel"/>
    <w:tmpl w:val="5A8AB6C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14BA"/>
    <w:multiLevelType w:val="hybridMultilevel"/>
    <w:tmpl w:val="83CC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076E4"/>
    <w:multiLevelType w:val="multilevel"/>
    <w:tmpl w:val="936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4F885D5A"/>
    <w:multiLevelType w:val="hybridMultilevel"/>
    <w:tmpl w:val="C5060F0C"/>
    <w:lvl w:ilvl="0" w:tplc="080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F5C2F"/>
    <w:multiLevelType w:val="multilevel"/>
    <w:tmpl w:val="66F4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543F475A"/>
    <w:multiLevelType w:val="hybridMultilevel"/>
    <w:tmpl w:val="0B1C8060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58D4190"/>
    <w:multiLevelType w:val="multilevel"/>
    <w:tmpl w:val="E8F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096F86"/>
    <w:multiLevelType w:val="hybridMultilevel"/>
    <w:tmpl w:val="4EDA892A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AF64944"/>
    <w:multiLevelType w:val="multilevel"/>
    <w:tmpl w:val="DB80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5C770195"/>
    <w:multiLevelType w:val="hybridMultilevel"/>
    <w:tmpl w:val="D3FE5FD6"/>
    <w:lvl w:ilvl="0" w:tplc="04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E17D3"/>
    <w:multiLevelType w:val="multilevel"/>
    <w:tmpl w:val="4E544F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65217CDC"/>
    <w:multiLevelType w:val="hybridMultilevel"/>
    <w:tmpl w:val="9500A966"/>
    <w:lvl w:ilvl="0" w:tplc="00000011">
      <w:start w:val="5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68CE7CE0"/>
    <w:multiLevelType w:val="multilevel"/>
    <w:tmpl w:val="51441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6B427E91"/>
    <w:multiLevelType w:val="multilevel"/>
    <w:tmpl w:val="933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D4E1E31"/>
    <w:multiLevelType w:val="hybridMultilevel"/>
    <w:tmpl w:val="DE04E5C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98709F2"/>
    <w:multiLevelType w:val="hybridMultilevel"/>
    <w:tmpl w:val="56E85FA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A502E60"/>
    <w:multiLevelType w:val="multilevel"/>
    <w:tmpl w:val="86A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C192EBD"/>
    <w:multiLevelType w:val="multilevel"/>
    <w:tmpl w:val="7254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D3B02D9"/>
    <w:multiLevelType w:val="multilevel"/>
    <w:tmpl w:val="F3B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1"/>
  </w:num>
  <w:num w:numId="2">
    <w:abstractNumId w:val="12"/>
  </w:num>
  <w:num w:numId="3">
    <w:abstractNumId w:val="44"/>
  </w:num>
  <w:num w:numId="4">
    <w:abstractNumId w:val="7"/>
  </w:num>
  <w:num w:numId="5">
    <w:abstractNumId w:val="28"/>
  </w:num>
  <w:num w:numId="6">
    <w:abstractNumId w:val="6"/>
  </w:num>
  <w:num w:numId="7">
    <w:abstractNumId w:val="23"/>
  </w:num>
  <w:num w:numId="8">
    <w:abstractNumId w:val="21"/>
  </w:num>
  <w:num w:numId="9">
    <w:abstractNumId w:val="0"/>
  </w:num>
  <w:num w:numId="10">
    <w:abstractNumId w:val="1"/>
  </w:num>
  <w:num w:numId="11">
    <w:abstractNumId w:val="32"/>
  </w:num>
  <w:num w:numId="12">
    <w:abstractNumId w:val="36"/>
  </w:num>
  <w:num w:numId="13">
    <w:abstractNumId w:val="8"/>
  </w:num>
  <w:num w:numId="14">
    <w:abstractNumId w:val="5"/>
  </w:num>
  <w:num w:numId="15">
    <w:abstractNumId w:val="25"/>
  </w:num>
  <w:num w:numId="16">
    <w:abstractNumId w:val="15"/>
  </w:num>
  <w:num w:numId="17">
    <w:abstractNumId w:val="43"/>
  </w:num>
  <w:num w:numId="18">
    <w:abstractNumId w:val="34"/>
  </w:num>
  <w:num w:numId="19">
    <w:abstractNumId w:val="18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9"/>
  </w:num>
  <w:num w:numId="24">
    <w:abstractNumId w:val="1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40"/>
  </w:num>
  <w:num w:numId="29">
    <w:abstractNumId w:val="4"/>
  </w:num>
  <w:num w:numId="30">
    <w:abstractNumId w:val="2"/>
  </w:num>
  <w:num w:numId="31">
    <w:abstractNumId w:val="22"/>
  </w:num>
  <w:num w:numId="32">
    <w:abstractNumId w:val="20"/>
  </w:num>
  <w:num w:numId="33">
    <w:abstractNumId w:val="10"/>
  </w:num>
  <w:num w:numId="34">
    <w:abstractNumId w:val="38"/>
  </w:num>
  <w:num w:numId="35">
    <w:abstractNumId w:val="14"/>
  </w:num>
  <w:num w:numId="36">
    <w:abstractNumId w:val="16"/>
  </w:num>
  <w:num w:numId="37">
    <w:abstractNumId w:val="46"/>
  </w:num>
  <w:num w:numId="38">
    <w:abstractNumId w:val="9"/>
  </w:num>
  <w:num w:numId="39">
    <w:abstractNumId w:val="42"/>
  </w:num>
  <w:num w:numId="40">
    <w:abstractNumId w:val="26"/>
  </w:num>
  <w:num w:numId="41">
    <w:abstractNumId w:val="3"/>
  </w:num>
  <w:num w:numId="42">
    <w:abstractNumId w:val="24"/>
  </w:num>
  <w:num w:numId="43">
    <w:abstractNumId w:val="47"/>
  </w:num>
  <w:num w:numId="44">
    <w:abstractNumId w:val="33"/>
  </w:num>
  <w:num w:numId="45">
    <w:abstractNumId w:val="35"/>
  </w:num>
  <w:num w:numId="46">
    <w:abstractNumId w:val="45"/>
  </w:num>
  <w:num w:numId="47">
    <w:abstractNumId w:val="37"/>
  </w:num>
  <w:num w:numId="48">
    <w:abstractNumId w:val="3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D9"/>
    <w:rsid w:val="000B60CA"/>
    <w:rsid w:val="001C7E6B"/>
    <w:rsid w:val="001F5334"/>
    <w:rsid w:val="0021364B"/>
    <w:rsid w:val="00366C73"/>
    <w:rsid w:val="003676B7"/>
    <w:rsid w:val="00382711"/>
    <w:rsid w:val="003F026E"/>
    <w:rsid w:val="004021FB"/>
    <w:rsid w:val="004905F5"/>
    <w:rsid w:val="00506398"/>
    <w:rsid w:val="00533729"/>
    <w:rsid w:val="005A7E02"/>
    <w:rsid w:val="006A6148"/>
    <w:rsid w:val="0071196E"/>
    <w:rsid w:val="008F39C1"/>
    <w:rsid w:val="00981A29"/>
    <w:rsid w:val="00C03DC7"/>
    <w:rsid w:val="00C232C9"/>
    <w:rsid w:val="00C50CAF"/>
    <w:rsid w:val="00CC5F0A"/>
    <w:rsid w:val="00CE7CD9"/>
    <w:rsid w:val="00CE7F40"/>
    <w:rsid w:val="00D82E2A"/>
    <w:rsid w:val="00E14905"/>
    <w:rsid w:val="025B6F96"/>
    <w:rsid w:val="128FE5C1"/>
    <w:rsid w:val="13655653"/>
    <w:rsid w:val="142BB622"/>
    <w:rsid w:val="184FC3C9"/>
    <w:rsid w:val="1FF28765"/>
    <w:rsid w:val="20DA775E"/>
    <w:rsid w:val="2AC55637"/>
    <w:rsid w:val="2CF0F0FD"/>
    <w:rsid w:val="2E14E1DB"/>
    <w:rsid w:val="314C5E57"/>
    <w:rsid w:val="35FF83E4"/>
    <w:rsid w:val="36B2DACC"/>
    <w:rsid w:val="3D82D3F1"/>
    <w:rsid w:val="3EB08629"/>
    <w:rsid w:val="44B4336A"/>
    <w:rsid w:val="47B2107E"/>
    <w:rsid w:val="4A0DAA1D"/>
    <w:rsid w:val="4E2F0009"/>
    <w:rsid w:val="5A330261"/>
    <w:rsid w:val="615C6880"/>
    <w:rsid w:val="62F60BF1"/>
    <w:rsid w:val="68FCBAA7"/>
    <w:rsid w:val="6F1BC744"/>
    <w:rsid w:val="7218D984"/>
    <w:rsid w:val="740A4F90"/>
    <w:rsid w:val="7DB82322"/>
    <w:rsid w:val="7DD9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2DA0"/>
  <w15:docId w15:val="{0129B392-2FC2-417D-88B6-5045906F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7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Heading1">
    <w:name w:val="heading 1"/>
    <w:basedOn w:val="Heading"/>
    <w:next w:val="BodyText"/>
    <w:link w:val="Heading1Char"/>
    <w:qFormat/>
    <w:rsid w:val="00CE7CD9"/>
    <w:pPr>
      <w:tabs>
        <w:tab w:val="num" w:pos="432"/>
      </w:tabs>
      <w:ind w:left="432" w:hanging="432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E7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link w:val="Heading3Char"/>
    <w:qFormat/>
    <w:rsid w:val="00CE7CD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E7CD9"/>
    <w:pPr>
      <w:keepNext/>
      <w:jc w:val="center"/>
      <w:outlineLvl w:val="3"/>
    </w:pPr>
    <w:rPr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D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E7CD9"/>
    <w:pPr>
      <w:keepNext/>
      <w:numPr>
        <w:ilvl w:val="6"/>
        <w:numId w:val="9"/>
      </w:numPr>
      <w:suppressAutoHyphens/>
      <w:jc w:val="center"/>
      <w:outlineLvl w:val="6"/>
    </w:pPr>
    <w:rPr>
      <w:b/>
      <w:bCs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CE7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E7CD9"/>
    <w:rPr>
      <w:rFonts w:ascii="Times New Roman" w:hAnsi="Times New Roman" w:eastAsia="Microsoft YaHei" w:cs="Mangal"/>
      <w:b/>
      <w:bCs/>
      <w:sz w:val="24"/>
      <w:szCs w:val="36"/>
      <w:lang w:val="hr-HR" w:eastAsia="zh-CN"/>
    </w:rPr>
  </w:style>
  <w:style w:type="character" w:styleId="Heading2Char" w:customStyle="1">
    <w:name w:val="Heading 2 Char"/>
    <w:basedOn w:val="DefaultParagraphFont"/>
    <w:link w:val="Heading2"/>
    <w:rsid w:val="00CE7CD9"/>
    <w:rPr>
      <w:rFonts w:ascii="Cambria" w:hAnsi="Cambria" w:eastAsia="Times New Roman" w:cs="Times New Roman"/>
      <w:b/>
      <w:bCs/>
      <w:i/>
      <w:iCs/>
      <w:sz w:val="28"/>
      <w:szCs w:val="28"/>
      <w:lang w:val="hr-HR" w:eastAsia="hr-HR"/>
    </w:rPr>
  </w:style>
  <w:style w:type="character" w:styleId="Heading3Char" w:customStyle="1">
    <w:name w:val="Heading 3 Char"/>
    <w:basedOn w:val="DefaultParagraphFont"/>
    <w:link w:val="Heading3"/>
    <w:rsid w:val="00CE7CD9"/>
    <w:rPr>
      <w:rFonts w:ascii="Liberation Sans" w:hAnsi="Liberation Sans" w:eastAsia="Microsoft YaHei" w:cs="Mangal"/>
      <w:b/>
      <w:bCs/>
      <w:sz w:val="28"/>
      <w:szCs w:val="28"/>
      <w:lang w:val="hr-HR" w:eastAsia="zh-CN"/>
    </w:rPr>
  </w:style>
  <w:style w:type="character" w:styleId="Heading4Char" w:customStyle="1">
    <w:name w:val="Heading 4 Char"/>
    <w:basedOn w:val="DefaultParagraphFont"/>
    <w:link w:val="Heading4"/>
    <w:rsid w:val="00CE7CD9"/>
    <w:rPr>
      <w:rFonts w:ascii="Times New Roman" w:hAnsi="Times New Roman" w:eastAsia="Times New Roman" w:cs="Times New Roman"/>
      <w:b/>
      <w:bCs/>
      <w:sz w:val="24"/>
      <w:szCs w:val="20"/>
      <w:lang w:val="hr-HR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7CD9"/>
    <w:rPr>
      <w:rFonts w:ascii="Cambria" w:hAnsi="Cambria" w:eastAsia="Times New Roman" w:cs="Times New Roman"/>
      <w:i/>
      <w:iCs/>
      <w:color w:val="243F60"/>
      <w:sz w:val="24"/>
      <w:szCs w:val="24"/>
      <w:lang w:val="hr-HR" w:eastAsia="zh-CN"/>
    </w:rPr>
  </w:style>
  <w:style w:type="character" w:styleId="Heading7Char" w:customStyle="1">
    <w:name w:val="Heading 7 Char"/>
    <w:basedOn w:val="DefaultParagraphFont"/>
    <w:link w:val="Heading7"/>
    <w:rsid w:val="00CE7CD9"/>
    <w:rPr>
      <w:rFonts w:ascii="Times New Roman" w:hAnsi="Times New Roman" w:eastAsia="Times New Roman" w:cs="Times New Roman"/>
      <w:b/>
      <w:bCs/>
      <w:sz w:val="20"/>
      <w:szCs w:val="20"/>
      <w:lang w:val="hr-HR" w:eastAsia="zh-CN"/>
    </w:rPr>
  </w:style>
  <w:style w:type="character" w:styleId="Heading9Char" w:customStyle="1">
    <w:name w:val="Heading 9 Char"/>
    <w:basedOn w:val="DefaultParagraphFont"/>
    <w:link w:val="Heading9"/>
    <w:rsid w:val="00CE7CD9"/>
    <w:rPr>
      <w:rFonts w:ascii="Cambria" w:hAnsi="Cambria" w:eastAsia="Times New Roman" w:cs="Times New Roman"/>
      <w:lang w:val="hr-HR" w:eastAsia="hr-HR"/>
    </w:rPr>
  </w:style>
  <w:style w:type="paragraph" w:styleId="Heading" w:customStyle="1">
    <w:name w:val="Heading"/>
    <w:basedOn w:val="Normal"/>
    <w:next w:val="BodyText"/>
    <w:rsid w:val="00CE7CD9"/>
    <w:pPr>
      <w:keepNext/>
      <w:suppressAutoHyphens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unhideWhenUsed/>
    <w:rsid w:val="00CE7CD9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Default" w:customStyle="1">
    <w:name w:val="Default"/>
    <w:rsid w:val="00CE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/>
    </w:rPr>
  </w:style>
  <w:style w:type="paragraph" w:styleId="CM25" w:customStyle="1">
    <w:name w:val="CM25"/>
    <w:basedOn w:val="Default"/>
    <w:next w:val="Default"/>
    <w:rsid w:val="00CE7CD9"/>
    <w:pPr>
      <w:spacing w:after="273"/>
    </w:pPr>
    <w:rPr>
      <w:color w:val="auto"/>
      <w:sz w:val="20"/>
    </w:rPr>
  </w:style>
  <w:style w:type="paragraph" w:styleId="CM26" w:customStyle="1">
    <w:name w:val="CM26"/>
    <w:basedOn w:val="Default"/>
    <w:next w:val="Default"/>
    <w:rsid w:val="00CE7CD9"/>
    <w:pPr>
      <w:spacing w:after="555"/>
    </w:pPr>
    <w:rPr>
      <w:color w:val="auto"/>
      <w:sz w:val="20"/>
    </w:rPr>
  </w:style>
  <w:style w:type="paragraph" w:styleId="NoSpacing">
    <w:name w:val="No Spacing"/>
    <w:uiPriority w:val="1"/>
    <w:qFormat/>
    <w:rsid w:val="00CE7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CE7CD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BA" w:eastAsia="hr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CE7CD9"/>
    <w:pPr>
      <w:tabs>
        <w:tab w:val="left" w:pos="1736"/>
      </w:tabs>
      <w:ind w:left="720"/>
    </w:pPr>
  </w:style>
  <w:style w:type="character" w:styleId="BodyTextIndentChar" w:customStyle="1">
    <w:name w:val="Body Text Indent Char"/>
    <w:basedOn w:val="DefaultParagraphFont"/>
    <w:link w:val="BodyTextIndent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unhideWhenUsed/>
    <w:rsid w:val="00CE7CD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CE7CD9"/>
    <w:rPr>
      <w:rFonts w:ascii="Tahoma" w:hAnsi="Tahoma" w:eastAsia="Times New Roman" w:cs="Tahoma"/>
      <w:sz w:val="16"/>
      <w:szCs w:val="16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7CD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E7CD9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uiPriority w:val="99"/>
    <w:unhideWhenUsed/>
    <w:rsid w:val="00CE7CD9"/>
    <w:rPr>
      <w:vertAlign w:val="superscript"/>
    </w:rPr>
  </w:style>
  <w:style w:type="paragraph" w:styleId="CM32" w:customStyle="1">
    <w:name w:val="CM32"/>
    <w:basedOn w:val="Default"/>
    <w:next w:val="Default"/>
    <w:rsid w:val="00CE7CD9"/>
    <w:pPr>
      <w:spacing w:after="183"/>
    </w:pPr>
    <w:rPr>
      <w:color w:val="auto"/>
      <w:lang w:val="bs-Latn-BA" w:eastAsia="bs-Latn-BA"/>
    </w:rPr>
  </w:style>
  <w:style w:type="table" w:styleId="LightGrid-Accent3">
    <w:name w:val="Light Grid Accent 3"/>
    <w:basedOn w:val="TableNormal"/>
    <w:uiPriority w:val="62"/>
    <w:rsid w:val="00CE7CD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BA" w:eastAsia="hr-BA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character" w:styleId="Hyperlink">
    <w:name w:val="Hyperlink"/>
    <w:uiPriority w:val="99"/>
    <w:unhideWhenUsed/>
    <w:rsid w:val="00CE7C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CD9"/>
    <w:pPr>
      <w:spacing w:before="100" w:beforeAutospacing="1" w:after="142" w:line="288" w:lineRule="auto"/>
    </w:pPr>
    <w:rPr>
      <w:color w:val="000000"/>
      <w:lang w:val="bs-Latn-BA" w:eastAsia="bs-Latn-BA"/>
    </w:rPr>
  </w:style>
  <w:style w:type="character" w:styleId="apple-converted-space" w:customStyle="1">
    <w:name w:val="apple-converted-space"/>
    <w:rsid w:val="00CE7CD9"/>
  </w:style>
  <w:style w:type="character" w:styleId="PageNumber">
    <w:name w:val="page number"/>
    <w:rsid w:val="00CE7CD9"/>
  </w:style>
  <w:style w:type="paragraph" w:styleId="ListParagraph">
    <w:name w:val="List Paragraph"/>
    <w:basedOn w:val="Normal"/>
    <w:uiPriority w:val="34"/>
    <w:qFormat/>
    <w:rsid w:val="00CE7CD9"/>
    <w:pPr>
      <w:suppressAutoHyphens/>
      <w:ind w:left="720"/>
      <w:contextualSpacing/>
    </w:pPr>
    <w:rPr>
      <w:lang w:eastAsia="zh-CN"/>
    </w:rPr>
  </w:style>
  <w:style w:type="character" w:styleId="WW8Num1z0" w:customStyle="1">
    <w:name w:val="WW8Num1z0"/>
    <w:rsid w:val="00CE7CD9"/>
    <w:rPr>
      <w:rFonts w:ascii="Times New Roman" w:hAnsi="Times New Roman" w:eastAsia="Times New Roman" w:cs="Times New Roman"/>
      <w:sz w:val="22"/>
      <w:szCs w:val="22"/>
      <w:lang w:val="bs-Latn-BA"/>
    </w:rPr>
  </w:style>
  <w:style w:type="character" w:styleId="WW8Num1z1" w:customStyle="1">
    <w:name w:val="WW8Num1z1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z2" w:customStyle="1">
    <w:name w:val="WW8Num1z2"/>
    <w:rsid w:val="00CE7CD9"/>
  </w:style>
  <w:style w:type="character" w:styleId="WW8Num1z3" w:customStyle="1">
    <w:name w:val="WW8Num1z3"/>
    <w:rsid w:val="00CE7CD9"/>
  </w:style>
  <w:style w:type="character" w:styleId="WW8Num1z4" w:customStyle="1">
    <w:name w:val="WW8Num1z4"/>
    <w:rsid w:val="00CE7CD9"/>
  </w:style>
  <w:style w:type="character" w:styleId="WW8Num1z5" w:customStyle="1">
    <w:name w:val="WW8Num1z5"/>
    <w:rsid w:val="00CE7CD9"/>
  </w:style>
  <w:style w:type="character" w:styleId="WW8Num1z6" w:customStyle="1">
    <w:name w:val="WW8Num1z6"/>
    <w:rsid w:val="00CE7CD9"/>
  </w:style>
  <w:style w:type="character" w:styleId="WW8Num1z7" w:customStyle="1">
    <w:name w:val="WW8Num1z7"/>
    <w:rsid w:val="00CE7CD9"/>
  </w:style>
  <w:style w:type="character" w:styleId="WW8Num1z8" w:customStyle="1">
    <w:name w:val="WW8Num1z8"/>
    <w:rsid w:val="00CE7CD9"/>
  </w:style>
  <w:style w:type="character" w:styleId="WW8Num2z0" w:customStyle="1">
    <w:name w:val="WW8Num2z0"/>
    <w:rsid w:val="00CE7CD9"/>
    <w:rPr>
      <w:rFonts w:hint="default"/>
      <w:sz w:val="22"/>
      <w:szCs w:val="22"/>
      <w:lang w:val="bs-Latn-BA"/>
    </w:rPr>
  </w:style>
  <w:style w:type="character" w:styleId="WW8Num3z0" w:customStyle="1">
    <w:name w:val="WW8Num3z0"/>
    <w:rsid w:val="00CE7CD9"/>
    <w:rPr>
      <w:rFonts w:hint="default"/>
      <w:b/>
      <w:sz w:val="22"/>
      <w:szCs w:val="22"/>
      <w:lang w:val="bs-Latn-BA"/>
    </w:rPr>
  </w:style>
  <w:style w:type="character" w:styleId="WW8Num4z0" w:customStyle="1">
    <w:name w:val="WW8Num4z0"/>
    <w:rsid w:val="00CE7CD9"/>
    <w:rPr>
      <w:rFonts w:hint="default"/>
      <w:b/>
      <w:sz w:val="22"/>
      <w:szCs w:val="22"/>
      <w:lang w:val="bs-Latn-BA"/>
    </w:rPr>
  </w:style>
  <w:style w:type="character" w:styleId="WW8Num5z0" w:customStyle="1">
    <w:name w:val="WW8Num5z0"/>
    <w:rsid w:val="00CE7CD9"/>
    <w:rPr>
      <w:rFonts w:hint="default"/>
      <w:b/>
      <w:lang w:val="bs-Latn-BA"/>
    </w:rPr>
  </w:style>
  <w:style w:type="character" w:styleId="WW8Num5z1" w:customStyle="1">
    <w:name w:val="WW8Num5z1"/>
    <w:rsid w:val="00CE7CD9"/>
    <w:rPr>
      <w:rFonts w:hint="default"/>
      <w:b/>
      <w:bCs/>
      <w:iCs/>
      <w:lang w:val="bs-Latn-BA"/>
    </w:rPr>
  </w:style>
  <w:style w:type="character" w:styleId="WW8Num6z0" w:customStyle="1">
    <w:name w:val="WW8Num6z0"/>
    <w:rsid w:val="00CE7CD9"/>
    <w:rPr>
      <w:rFonts w:hint="default"/>
      <w:b/>
      <w:sz w:val="22"/>
      <w:szCs w:val="22"/>
      <w:lang w:val="bs-Latn-BA"/>
    </w:rPr>
  </w:style>
  <w:style w:type="character" w:styleId="WW8Num7z0" w:customStyle="1">
    <w:name w:val="WW8Num7z0"/>
    <w:rsid w:val="00CE7CD9"/>
    <w:rPr>
      <w:rFonts w:hint="default"/>
      <w:i/>
      <w:sz w:val="22"/>
      <w:szCs w:val="22"/>
      <w:lang w:val="bs-Latn-BA"/>
    </w:rPr>
  </w:style>
  <w:style w:type="character" w:styleId="WW8Num7z1" w:customStyle="1">
    <w:name w:val="WW8Num7z1"/>
    <w:rsid w:val="00CE7CD9"/>
  </w:style>
  <w:style w:type="character" w:styleId="WW8Num7z2" w:customStyle="1">
    <w:name w:val="WW8Num7z2"/>
    <w:rsid w:val="00CE7CD9"/>
  </w:style>
  <w:style w:type="character" w:styleId="WW8Num7z3" w:customStyle="1">
    <w:name w:val="WW8Num7z3"/>
    <w:rsid w:val="00CE7CD9"/>
  </w:style>
  <w:style w:type="character" w:styleId="WW8Num7z4" w:customStyle="1">
    <w:name w:val="WW8Num7z4"/>
    <w:rsid w:val="00CE7CD9"/>
  </w:style>
  <w:style w:type="character" w:styleId="WW8Num7z5" w:customStyle="1">
    <w:name w:val="WW8Num7z5"/>
    <w:rsid w:val="00CE7CD9"/>
  </w:style>
  <w:style w:type="character" w:styleId="WW8Num7z6" w:customStyle="1">
    <w:name w:val="WW8Num7z6"/>
    <w:rsid w:val="00CE7CD9"/>
  </w:style>
  <w:style w:type="character" w:styleId="WW8Num7z7" w:customStyle="1">
    <w:name w:val="WW8Num7z7"/>
    <w:rsid w:val="00CE7CD9"/>
  </w:style>
  <w:style w:type="character" w:styleId="WW8Num7z8" w:customStyle="1">
    <w:name w:val="WW8Num7z8"/>
    <w:rsid w:val="00CE7CD9"/>
  </w:style>
  <w:style w:type="character" w:styleId="WW8Num8z0" w:customStyle="1">
    <w:name w:val="WW8Num8z0"/>
    <w:rsid w:val="00CE7CD9"/>
    <w:rPr>
      <w:rFonts w:hint="default"/>
      <w:i/>
      <w:sz w:val="22"/>
      <w:szCs w:val="22"/>
      <w:lang w:val="bs-Latn-BA"/>
    </w:rPr>
  </w:style>
  <w:style w:type="character" w:styleId="WW8Num8z1" w:customStyle="1">
    <w:name w:val="WW8Num8z1"/>
    <w:rsid w:val="00CE7CD9"/>
  </w:style>
  <w:style w:type="character" w:styleId="WW8Num8z2" w:customStyle="1">
    <w:name w:val="WW8Num8z2"/>
    <w:rsid w:val="00CE7CD9"/>
  </w:style>
  <w:style w:type="character" w:styleId="WW8Num8z3" w:customStyle="1">
    <w:name w:val="WW8Num8z3"/>
    <w:rsid w:val="00CE7CD9"/>
  </w:style>
  <w:style w:type="character" w:styleId="WW8Num8z4" w:customStyle="1">
    <w:name w:val="WW8Num8z4"/>
    <w:rsid w:val="00CE7CD9"/>
  </w:style>
  <w:style w:type="character" w:styleId="WW8Num8z5" w:customStyle="1">
    <w:name w:val="WW8Num8z5"/>
    <w:rsid w:val="00CE7CD9"/>
  </w:style>
  <w:style w:type="character" w:styleId="WW8Num8z6" w:customStyle="1">
    <w:name w:val="WW8Num8z6"/>
    <w:rsid w:val="00CE7CD9"/>
  </w:style>
  <w:style w:type="character" w:styleId="WW8Num8z7" w:customStyle="1">
    <w:name w:val="WW8Num8z7"/>
    <w:rsid w:val="00CE7CD9"/>
  </w:style>
  <w:style w:type="character" w:styleId="WW8Num8z8" w:customStyle="1">
    <w:name w:val="WW8Num8z8"/>
    <w:rsid w:val="00CE7CD9"/>
  </w:style>
  <w:style w:type="character" w:styleId="WW8Num9z0" w:customStyle="1">
    <w:name w:val="WW8Num9z0"/>
    <w:rsid w:val="00CE7CD9"/>
    <w:rPr>
      <w:rFonts w:hint="default"/>
      <w:i/>
      <w:sz w:val="22"/>
      <w:szCs w:val="22"/>
      <w:lang w:val="bs-Latn-BA"/>
    </w:rPr>
  </w:style>
  <w:style w:type="character" w:styleId="WW8Num9z1" w:customStyle="1">
    <w:name w:val="WW8Num9z1"/>
    <w:rsid w:val="00CE7CD9"/>
  </w:style>
  <w:style w:type="character" w:styleId="WW8Num9z2" w:customStyle="1">
    <w:name w:val="WW8Num9z2"/>
    <w:rsid w:val="00CE7CD9"/>
  </w:style>
  <w:style w:type="character" w:styleId="WW8Num9z3" w:customStyle="1">
    <w:name w:val="WW8Num9z3"/>
    <w:rsid w:val="00CE7CD9"/>
  </w:style>
  <w:style w:type="character" w:styleId="WW8Num9z4" w:customStyle="1">
    <w:name w:val="WW8Num9z4"/>
    <w:rsid w:val="00CE7CD9"/>
  </w:style>
  <w:style w:type="character" w:styleId="WW8Num9z5" w:customStyle="1">
    <w:name w:val="WW8Num9z5"/>
    <w:rsid w:val="00CE7CD9"/>
  </w:style>
  <w:style w:type="character" w:styleId="WW8Num9z6" w:customStyle="1">
    <w:name w:val="WW8Num9z6"/>
    <w:rsid w:val="00CE7CD9"/>
  </w:style>
  <w:style w:type="character" w:styleId="WW8Num9z7" w:customStyle="1">
    <w:name w:val="WW8Num9z7"/>
    <w:rsid w:val="00CE7CD9"/>
  </w:style>
  <w:style w:type="character" w:styleId="WW8Num9z8" w:customStyle="1">
    <w:name w:val="WW8Num9z8"/>
    <w:rsid w:val="00CE7CD9"/>
  </w:style>
  <w:style w:type="character" w:styleId="WW8Num10z0" w:customStyle="1">
    <w:name w:val="WW8Num10z0"/>
    <w:rsid w:val="00CE7CD9"/>
    <w:rPr>
      <w:rFonts w:hint="default"/>
      <w:b/>
      <w:sz w:val="20"/>
      <w:szCs w:val="20"/>
      <w:lang w:val="bs-Latn-BA"/>
    </w:rPr>
  </w:style>
  <w:style w:type="character" w:styleId="WW8Num11z0" w:customStyle="1">
    <w:name w:val="WW8Num11z0"/>
    <w:rsid w:val="00CE7CD9"/>
    <w:rPr>
      <w:rFonts w:hint="default"/>
      <w:lang w:val="bs-Latn-BA"/>
    </w:rPr>
  </w:style>
  <w:style w:type="character" w:styleId="WW8Num11z1" w:customStyle="1">
    <w:name w:val="WW8Num11z1"/>
    <w:rsid w:val="00CE7CD9"/>
  </w:style>
  <w:style w:type="character" w:styleId="WW8Num11z2" w:customStyle="1">
    <w:name w:val="WW8Num11z2"/>
    <w:rsid w:val="00CE7CD9"/>
  </w:style>
  <w:style w:type="character" w:styleId="WW8Num11z3" w:customStyle="1">
    <w:name w:val="WW8Num11z3"/>
    <w:rsid w:val="00CE7CD9"/>
  </w:style>
  <w:style w:type="character" w:styleId="WW8Num11z4" w:customStyle="1">
    <w:name w:val="WW8Num11z4"/>
    <w:rsid w:val="00CE7CD9"/>
  </w:style>
  <w:style w:type="character" w:styleId="WW8Num11z5" w:customStyle="1">
    <w:name w:val="WW8Num11z5"/>
    <w:rsid w:val="00CE7CD9"/>
  </w:style>
  <w:style w:type="character" w:styleId="WW8Num11z6" w:customStyle="1">
    <w:name w:val="WW8Num11z6"/>
    <w:rsid w:val="00CE7CD9"/>
  </w:style>
  <w:style w:type="character" w:styleId="WW8Num11z7" w:customStyle="1">
    <w:name w:val="WW8Num11z7"/>
    <w:rsid w:val="00CE7CD9"/>
  </w:style>
  <w:style w:type="character" w:styleId="WW8Num11z8" w:customStyle="1">
    <w:name w:val="WW8Num11z8"/>
    <w:rsid w:val="00CE7CD9"/>
  </w:style>
  <w:style w:type="character" w:styleId="WW8Num12z0" w:customStyle="1">
    <w:name w:val="WW8Num12z0"/>
    <w:rsid w:val="00CE7CD9"/>
    <w:rPr>
      <w:rFonts w:hint="default"/>
      <w:i/>
      <w:sz w:val="22"/>
      <w:szCs w:val="22"/>
      <w:lang w:val="bs-Latn-BA"/>
    </w:rPr>
  </w:style>
  <w:style w:type="character" w:styleId="WW8Num12z1" w:customStyle="1">
    <w:name w:val="WW8Num12z1"/>
    <w:rsid w:val="00CE7CD9"/>
  </w:style>
  <w:style w:type="character" w:styleId="WW8Num12z2" w:customStyle="1">
    <w:name w:val="WW8Num12z2"/>
    <w:rsid w:val="00CE7CD9"/>
  </w:style>
  <w:style w:type="character" w:styleId="WW8Num12z3" w:customStyle="1">
    <w:name w:val="WW8Num12z3"/>
    <w:rsid w:val="00CE7CD9"/>
  </w:style>
  <w:style w:type="character" w:styleId="WW8Num12z4" w:customStyle="1">
    <w:name w:val="WW8Num12z4"/>
    <w:rsid w:val="00CE7CD9"/>
  </w:style>
  <w:style w:type="character" w:styleId="WW8Num12z5" w:customStyle="1">
    <w:name w:val="WW8Num12z5"/>
    <w:rsid w:val="00CE7CD9"/>
  </w:style>
  <w:style w:type="character" w:styleId="WW8Num12z6" w:customStyle="1">
    <w:name w:val="WW8Num12z6"/>
    <w:rsid w:val="00CE7CD9"/>
  </w:style>
  <w:style w:type="character" w:styleId="WW8Num12z7" w:customStyle="1">
    <w:name w:val="WW8Num12z7"/>
    <w:rsid w:val="00CE7CD9"/>
  </w:style>
  <w:style w:type="character" w:styleId="WW8Num12z8" w:customStyle="1">
    <w:name w:val="WW8Num12z8"/>
    <w:rsid w:val="00CE7CD9"/>
  </w:style>
  <w:style w:type="character" w:styleId="WW8Num13z0" w:customStyle="1">
    <w:name w:val="WW8Num13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3z1" w:customStyle="1">
    <w:name w:val="WW8Num13z1"/>
    <w:rsid w:val="00CE7CD9"/>
    <w:rPr>
      <w:rFonts w:hint="default" w:ascii="Courier New" w:hAnsi="Courier New" w:cs="Courier New"/>
    </w:rPr>
  </w:style>
  <w:style w:type="character" w:styleId="WW8Num13z2" w:customStyle="1">
    <w:name w:val="WW8Num13z2"/>
    <w:rsid w:val="00CE7CD9"/>
    <w:rPr>
      <w:rFonts w:hint="default" w:ascii="Wingdings" w:hAnsi="Wingdings" w:cs="Wingdings"/>
    </w:rPr>
  </w:style>
  <w:style w:type="character" w:styleId="WW8Num13z3" w:customStyle="1">
    <w:name w:val="WW8Num13z3"/>
    <w:rsid w:val="00CE7CD9"/>
    <w:rPr>
      <w:rFonts w:hint="default" w:ascii="Symbol" w:hAnsi="Symbol" w:cs="Symbol"/>
    </w:rPr>
  </w:style>
  <w:style w:type="character" w:styleId="WW8Num14z0" w:customStyle="1">
    <w:name w:val="WW8Num14z0"/>
    <w:rsid w:val="00CE7CD9"/>
    <w:rPr>
      <w:rFonts w:hint="default"/>
      <w:b/>
      <w:sz w:val="22"/>
      <w:szCs w:val="22"/>
      <w:lang w:val="bs-Latn-BA"/>
    </w:rPr>
  </w:style>
  <w:style w:type="character" w:styleId="WW8Num15z0" w:customStyle="1">
    <w:name w:val="WW8Num15z0"/>
    <w:rsid w:val="00CE7CD9"/>
    <w:rPr>
      <w:rFonts w:hint="default"/>
      <w:b/>
      <w:sz w:val="22"/>
      <w:szCs w:val="22"/>
      <w:lang w:val="bs-Latn-BA"/>
    </w:rPr>
  </w:style>
  <w:style w:type="character" w:styleId="WW8Num15z1" w:customStyle="1">
    <w:name w:val="WW8Num15z1"/>
    <w:rsid w:val="00CE7CD9"/>
  </w:style>
  <w:style w:type="character" w:styleId="WW8Num15z2" w:customStyle="1">
    <w:name w:val="WW8Num15z2"/>
    <w:rsid w:val="00CE7CD9"/>
  </w:style>
  <w:style w:type="character" w:styleId="WW8Num15z3" w:customStyle="1">
    <w:name w:val="WW8Num15z3"/>
    <w:rsid w:val="00CE7CD9"/>
  </w:style>
  <w:style w:type="character" w:styleId="WW8Num15z4" w:customStyle="1">
    <w:name w:val="WW8Num15z4"/>
    <w:rsid w:val="00CE7CD9"/>
  </w:style>
  <w:style w:type="character" w:styleId="WW8Num15z5" w:customStyle="1">
    <w:name w:val="WW8Num15z5"/>
    <w:rsid w:val="00CE7CD9"/>
  </w:style>
  <w:style w:type="character" w:styleId="WW8Num15z6" w:customStyle="1">
    <w:name w:val="WW8Num15z6"/>
    <w:rsid w:val="00CE7CD9"/>
  </w:style>
  <w:style w:type="character" w:styleId="WW8Num15z7" w:customStyle="1">
    <w:name w:val="WW8Num15z7"/>
    <w:rsid w:val="00CE7CD9"/>
  </w:style>
  <w:style w:type="character" w:styleId="WW8Num15z8" w:customStyle="1">
    <w:name w:val="WW8Num15z8"/>
    <w:rsid w:val="00CE7CD9"/>
  </w:style>
  <w:style w:type="character" w:styleId="WW8Num16z0" w:customStyle="1">
    <w:name w:val="WW8Num16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6z1" w:customStyle="1">
    <w:name w:val="WW8Num16z1"/>
    <w:rsid w:val="00CE7CD9"/>
    <w:rPr>
      <w:rFonts w:hint="default" w:ascii="Courier New" w:hAnsi="Courier New" w:cs="Courier New"/>
    </w:rPr>
  </w:style>
  <w:style w:type="character" w:styleId="WW8Num16z2" w:customStyle="1">
    <w:name w:val="WW8Num16z2"/>
    <w:rsid w:val="00CE7CD9"/>
    <w:rPr>
      <w:rFonts w:hint="default" w:ascii="Wingdings" w:hAnsi="Wingdings" w:cs="Wingdings"/>
    </w:rPr>
  </w:style>
  <w:style w:type="character" w:styleId="WW8Num16z3" w:customStyle="1">
    <w:name w:val="WW8Num16z3"/>
    <w:rsid w:val="00CE7CD9"/>
    <w:rPr>
      <w:rFonts w:hint="default" w:ascii="Symbol" w:hAnsi="Symbol" w:cs="Symbol"/>
    </w:rPr>
  </w:style>
  <w:style w:type="character" w:styleId="WW8Num17z0" w:customStyle="1">
    <w:name w:val="WW8Num17z0"/>
    <w:rsid w:val="00CE7CD9"/>
    <w:rPr>
      <w:rFonts w:hint="default"/>
      <w:sz w:val="22"/>
      <w:szCs w:val="22"/>
      <w:lang w:val="bs-Latn-BA"/>
    </w:rPr>
  </w:style>
  <w:style w:type="character" w:styleId="WW8Num18z0" w:customStyle="1">
    <w:name w:val="WW8Num18z0"/>
    <w:rsid w:val="00CE7CD9"/>
    <w:rPr>
      <w:rFonts w:hint="default"/>
      <w:b/>
      <w:lang w:val="bs-Latn-BA"/>
    </w:rPr>
  </w:style>
  <w:style w:type="character" w:styleId="WW8Num19z0" w:customStyle="1">
    <w:name w:val="WW8Num19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9z1" w:customStyle="1">
    <w:name w:val="WW8Num19z1"/>
    <w:rsid w:val="00CE7CD9"/>
    <w:rPr>
      <w:rFonts w:hint="default" w:ascii="Courier New" w:hAnsi="Courier New" w:cs="Courier New"/>
    </w:rPr>
  </w:style>
  <w:style w:type="character" w:styleId="WW8Num19z2" w:customStyle="1">
    <w:name w:val="WW8Num19z2"/>
    <w:rsid w:val="00CE7CD9"/>
    <w:rPr>
      <w:rFonts w:hint="default" w:ascii="Wingdings" w:hAnsi="Wingdings" w:cs="Wingdings"/>
    </w:rPr>
  </w:style>
  <w:style w:type="character" w:styleId="WW8Num19z3" w:customStyle="1">
    <w:name w:val="WW8Num19z3"/>
    <w:rsid w:val="00CE7CD9"/>
    <w:rPr>
      <w:rFonts w:hint="default" w:ascii="Symbol" w:hAnsi="Symbol" w:cs="Symbol"/>
    </w:rPr>
  </w:style>
  <w:style w:type="character" w:styleId="WW8Num20z0" w:customStyle="1">
    <w:name w:val="WW8Num20z0"/>
    <w:rsid w:val="00CE7CD9"/>
    <w:rPr>
      <w:rFonts w:ascii="Times New Roman" w:hAnsi="Times New Roman" w:eastAsia="Times New Roman" w:cs="Times New Roman"/>
      <w:sz w:val="22"/>
      <w:szCs w:val="22"/>
      <w:lang w:val="bs-Latn-BA"/>
    </w:rPr>
  </w:style>
  <w:style w:type="character" w:styleId="WW8Num20z1" w:customStyle="1">
    <w:name w:val="WW8Num20z1"/>
    <w:rsid w:val="00CE7CD9"/>
  </w:style>
  <w:style w:type="character" w:styleId="WW8Num20z2" w:customStyle="1">
    <w:name w:val="WW8Num20z2"/>
    <w:rsid w:val="00CE7CD9"/>
  </w:style>
  <w:style w:type="character" w:styleId="WW8Num20z3" w:customStyle="1">
    <w:name w:val="WW8Num20z3"/>
    <w:rsid w:val="00CE7CD9"/>
  </w:style>
  <w:style w:type="character" w:styleId="WW8Num20z4" w:customStyle="1">
    <w:name w:val="WW8Num20z4"/>
    <w:rsid w:val="00CE7CD9"/>
  </w:style>
  <w:style w:type="character" w:styleId="WW8Num20z5" w:customStyle="1">
    <w:name w:val="WW8Num20z5"/>
    <w:rsid w:val="00CE7CD9"/>
  </w:style>
  <w:style w:type="character" w:styleId="WW8Num20z6" w:customStyle="1">
    <w:name w:val="WW8Num20z6"/>
    <w:rsid w:val="00CE7CD9"/>
  </w:style>
  <w:style w:type="character" w:styleId="WW8Num20z7" w:customStyle="1">
    <w:name w:val="WW8Num20z7"/>
    <w:rsid w:val="00CE7CD9"/>
  </w:style>
  <w:style w:type="character" w:styleId="WW8Num20z8" w:customStyle="1">
    <w:name w:val="WW8Num20z8"/>
    <w:rsid w:val="00CE7CD9"/>
  </w:style>
  <w:style w:type="character" w:styleId="WW8Num21z0" w:customStyle="1">
    <w:name w:val="WW8Num21z0"/>
    <w:rsid w:val="00CE7CD9"/>
    <w:rPr>
      <w:rFonts w:hint="default"/>
    </w:rPr>
  </w:style>
  <w:style w:type="character" w:styleId="WW8Num21z1" w:customStyle="1">
    <w:name w:val="WW8Num21z1"/>
    <w:rsid w:val="00CE7CD9"/>
    <w:rPr>
      <w:rFonts w:hint="default"/>
      <w:sz w:val="22"/>
      <w:szCs w:val="22"/>
      <w:lang w:val="bs-Latn-BA"/>
    </w:rPr>
  </w:style>
  <w:style w:type="character" w:styleId="FootnoteCharacters" w:customStyle="1">
    <w:name w:val="Footnote Characters"/>
    <w:rsid w:val="00CE7CD9"/>
    <w:rPr>
      <w:vertAlign w:val="superscript"/>
    </w:rPr>
  </w:style>
  <w:style w:type="character" w:styleId="EndnoteReference">
    <w:name w:val="endnote reference"/>
    <w:rsid w:val="00CE7CD9"/>
    <w:rPr>
      <w:vertAlign w:val="superscript"/>
    </w:rPr>
  </w:style>
  <w:style w:type="character" w:styleId="EndnoteCharacters" w:customStyle="1">
    <w:name w:val="Endnote Characters"/>
    <w:rsid w:val="00CE7CD9"/>
  </w:style>
  <w:style w:type="character" w:styleId="BodyTextChar1" w:customStyle="1">
    <w:name w:val="Body Text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rsid w:val="00CE7CD9"/>
    <w:pPr>
      <w:suppressAutoHyphens/>
    </w:pPr>
    <w:rPr>
      <w:rFonts w:cs="Mangal"/>
      <w:lang w:eastAsia="zh-CN"/>
    </w:rPr>
  </w:style>
  <w:style w:type="paragraph" w:styleId="Caption">
    <w:name w:val="caption"/>
    <w:basedOn w:val="Normal"/>
    <w:qFormat/>
    <w:rsid w:val="00CE7CD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Index" w:customStyle="1">
    <w:name w:val="Index"/>
    <w:basedOn w:val="Normal"/>
    <w:rsid w:val="00CE7CD9"/>
    <w:pPr>
      <w:suppressLineNumbers/>
      <w:suppressAutoHyphens/>
    </w:pPr>
    <w:rPr>
      <w:rFonts w:cs="Mangal"/>
      <w:lang w:eastAsia="zh-CN"/>
    </w:rPr>
  </w:style>
  <w:style w:type="character" w:styleId="BodyTextIndentChar1" w:customStyle="1">
    <w:name w:val="Body Text Indent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HeaderChar1" w:customStyle="1">
    <w:name w:val="Header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FooterChar1" w:customStyle="1">
    <w:name w:val="Footer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BalloonTextChar1" w:customStyle="1">
    <w:name w:val="Balloon Text Char1"/>
    <w:rsid w:val="00CE7CD9"/>
    <w:rPr>
      <w:rFonts w:ascii="Tahoma" w:hAnsi="Tahoma" w:eastAsia="Times New Roman" w:cs="Tahoma"/>
      <w:sz w:val="16"/>
      <w:szCs w:val="16"/>
      <w:lang w:val="hr-HR" w:eastAsia="zh-CN"/>
    </w:rPr>
  </w:style>
  <w:style w:type="character" w:styleId="FootnoteTextChar1" w:customStyle="1">
    <w:name w:val="Footnote Text Char1"/>
    <w:rsid w:val="00CE7CD9"/>
    <w:rPr>
      <w:rFonts w:ascii="Times New Roman" w:hAnsi="Times New Roman" w:eastAsia="Times New Roman" w:cs="Times New Roman"/>
      <w:sz w:val="20"/>
      <w:szCs w:val="20"/>
      <w:lang w:val="hr-HR" w:eastAsia="zh-CN"/>
    </w:rPr>
  </w:style>
  <w:style w:type="paragraph" w:styleId="TableContents" w:customStyle="1">
    <w:name w:val="Table Contents"/>
    <w:basedOn w:val="Normal"/>
    <w:rsid w:val="00CE7CD9"/>
    <w:pPr>
      <w:suppressLineNumbers/>
      <w:suppressAutoHyphens/>
    </w:pPr>
    <w:rPr>
      <w:lang w:eastAsia="zh-CN"/>
    </w:rPr>
  </w:style>
  <w:style w:type="paragraph" w:styleId="TableHeading" w:customStyle="1">
    <w:name w:val="Table Heading"/>
    <w:basedOn w:val="TableContents"/>
    <w:rsid w:val="00CE7CD9"/>
    <w:pPr>
      <w:jc w:val="center"/>
    </w:pPr>
    <w:rPr>
      <w:b/>
      <w:bCs/>
    </w:rPr>
  </w:style>
  <w:style w:type="paragraph" w:styleId="Quotations" w:customStyle="1">
    <w:name w:val="Quotations"/>
    <w:basedOn w:val="Normal"/>
    <w:rsid w:val="00CE7CD9"/>
    <w:pPr>
      <w:suppressAutoHyphens/>
      <w:spacing w:after="283"/>
      <w:ind w:left="567" w:right="567"/>
    </w:pPr>
    <w:rPr>
      <w:lang w:eastAsia="zh-CN"/>
    </w:rPr>
  </w:style>
  <w:style w:type="paragraph" w:styleId="Title">
    <w:name w:val="Title"/>
    <w:basedOn w:val="Heading"/>
    <w:next w:val="BodyText"/>
    <w:link w:val="TitleChar"/>
    <w:qFormat/>
    <w:rsid w:val="00CE7CD9"/>
    <w:pPr>
      <w:jc w:val="center"/>
    </w:pPr>
    <w:rPr>
      <w:b/>
      <w:bCs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CE7CD9"/>
    <w:rPr>
      <w:rFonts w:ascii="Liberation Sans" w:hAnsi="Liberation Sans" w:eastAsia="Microsoft YaHei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qFormat/>
    <w:rsid w:val="00CE7CD9"/>
    <w:pPr>
      <w:spacing w:before="60"/>
      <w:jc w:val="center"/>
    </w:pPr>
    <w:rPr>
      <w:sz w:val="36"/>
      <w:szCs w:val="36"/>
    </w:rPr>
  </w:style>
  <w:style w:type="character" w:styleId="SubtitleChar" w:customStyle="1">
    <w:name w:val="Subtitle Char"/>
    <w:basedOn w:val="DefaultParagraphFont"/>
    <w:link w:val="Subtitle"/>
    <w:rsid w:val="00CE7CD9"/>
    <w:rPr>
      <w:rFonts w:ascii="Liberation Sans" w:hAnsi="Liberation Sans" w:eastAsia="Microsoft YaHei" w:cs="Mangal"/>
      <w:sz w:val="36"/>
      <w:szCs w:val="36"/>
      <w:lang w:val="hr-H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CE7CD9"/>
    <w:pPr>
      <w:tabs>
        <w:tab w:val="right" w:pos="9607"/>
      </w:tabs>
      <w:suppressAutoHyphens/>
      <w:spacing w:after="100"/>
    </w:pPr>
    <w:rPr>
      <w:b/>
      <w:noProof/>
      <w:lang w:val="bs-Latn-B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CE7CD9"/>
    <w:pPr>
      <w:suppressAutoHyphens/>
      <w:spacing w:after="100"/>
      <w:ind w:left="240"/>
    </w:pPr>
    <w:rPr>
      <w:lang w:eastAsia="zh-CN"/>
    </w:rPr>
  </w:style>
  <w:style w:type="paragraph" w:styleId="BodyText3">
    <w:name w:val="Body Text 3"/>
    <w:basedOn w:val="Normal"/>
    <w:link w:val="BodyText3Char"/>
    <w:unhideWhenUsed/>
    <w:rsid w:val="00CE7CD9"/>
    <w:rPr>
      <w:kern w:val="16"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rsid w:val="00CE7CD9"/>
    <w:rPr>
      <w:rFonts w:ascii="Times New Roman" w:hAnsi="Times New Roman" w:eastAsia="Times New Roman" w:cs="Times New Roman"/>
      <w:kern w:val="16"/>
      <w:sz w:val="20"/>
      <w:szCs w:val="20"/>
      <w:lang w:val="hr-HR" w:eastAsia="hr-HR"/>
    </w:rPr>
  </w:style>
  <w:style w:type="paragraph" w:styleId="Normal1" w:customStyle="1">
    <w:name w:val="Normal1"/>
    <w:rsid w:val="00CE7CD9"/>
    <w:pPr>
      <w:spacing w:after="0" w:line="276" w:lineRule="auto"/>
    </w:pPr>
    <w:rPr>
      <w:rFonts w:ascii="Arial" w:hAnsi="Arial" w:eastAsia="Arial" w:cs="Arial"/>
      <w:color w:val="000000"/>
      <w:lang w:val="hr-BA" w:eastAsia="bs-Latn-BA"/>
    </w:rPr>
  </w:style>
  <w:style w:type="character" w:styleId="normaltextrun" w:customStyle="1">
    <w:name w:val="normaltextrun"/>
    <w:basedOn w:val="DefaultParagraphFont"/>
    <w:rsid w:val="00CE7CD9"/>
  </w:style>
  <w:style w:type="character" w:styleId="spellingerror" w:customStyle="1">
    <w:name w:val="spellingerror"/>
    <w:basedOn w:val="DefaultParagraphFont"/>
    <w:rsid w:val="00CE7CD9"/>
  </w:style>
  <w:style w:type="character" w:styleId="CommentReference">
    <w:name w:val="annotation reference"/>
    <w:basedOn w:val="DefaultParagraphFont"/>
    <w:uiPriority w:val="99"/>
    <w:semiHidden/>
    <w:unhideWhenUsed/>
    <w:rsid w:val="00CE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D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7CD9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7CD9"/>
    <w:rPr>
      <w:rFonts w:ascii="Times New Roman" w:hAnsi="Times New Roman" w:eastAsia="Times New Roman" w:cs="Times New Roman"/>
      <w:b/>
      <w:bCs/>
      <w:sz w:val="20"/>
      <w:szCs w:val="20"/>
      <w:lang w:val="hr-HR" w:eastAsia="hr-HR"/>
    </w:rPr>
  </w:style>
  <w:style w:type="paragraph" w:styleId="xl63" w:customStyle="1">
    <w:name w:val="xl63"/>
    <w:basedOn w:val="Normal"/>
    <w:rsid w:val="00CE7CD9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5" w:customStyle="1">
    <w:name w:val="xl65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6" w:customStyle="1">
    <w:name w:val="xl66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7" w:customStyle="1">
    <w:name w:val="xl67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8" w:customStyle="1">
    <w:name w:val="xl68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9" w:customStyle="1">
    <w:name w:val="xl69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0" w:customStyle="1">
    <w:name w:val="xl70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1" w:customStyle="1">
    <w:name w:val="xl71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2" w:customStyle="1">
    <w:name w:val="xl72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3" w:customStyle="1">
    <w:name w:val="xl73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4" w:customStyle="1">
    <w:name w:val="xl74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5" w:customStyle="1">
    <w:name w:val="xl75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6" w:customStyle="1">
    <w:name w:val="xl76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7" w:customStyle="1">
    <w:name w:val="xl77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8" w:customStyle="1">
    <w:name w:val="xl78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9" w:customStyle="1">
    <w:name w:val="xl79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0" w:customStyle="1">
    <w:name w:val="xl80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1" w:customStyle="1">
    <w:name w:val="xl81"/>
    <w:basedOn w:val="Normal"/>
    <w:rsid w:val="00CE7CD9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2" w:customStyle="1">
    <w:name w:val="xl82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3" w:customStyle="1">
    <w:name w:val="xl83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4" w:customStyle="1">
    <w:name w:val="xl84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5" w:customStyle="1">
    <w:name w:val="xl85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6" w:customStyle="1">
    <w:name w:val="xl86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styleId="xl87" w:customStyle="1">
    <w:name w:val="xl87"/>
    <w:basedOn w:val="Normal"/>
    <w:rsid w:val="00CE7CD9"/>
    <w:p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8" w:customStyle="1">
    <w:name w:val="xl88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paragraph" w:styleId="xl89" w:customStyle="1">
    <w:name w:val="xl89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xl90" w:customStyle="1">
    <w:name w:val="xl90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xl91" w:customStyle="1">
    <w:name w:val="xl91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2" w:customStyle="1">
    <w:name w:val="xl92"/>
    <w:basedOn w:val="Normal"/>
    <w:rsid w:val="00CE7CD9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3" w:customStyle="1">
    <w:name w:val="xl93"/>
    <w:basedOn w:val="Normal"/>
    <w:rsid w:val="00CE7CD9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4" w:customStyle="1">
    <w:name w:val="xl94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95" w:customStyle="1">
    <w:name w:val="xl95"/>
    <w:basedOn w:val="Normal"/>
    <w:rsid w:val="00CE7CD9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96" w:customStyle="1">
    <w:name w:val="xl96"/>
    <w:basedOn w:val="Normal"/>
    <w:rsid w:val="00CE7CD9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table" w:styleId="TableGrid0" w:customStyle="1">
    <w:name w:val="TableGrid"/>
    <w:rsid w:val="00CE7C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Grid1"/>
    <w:rsid w:val="00CE7CD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ntextualspellingandgrammarerror" w:customStyle="1">
    <w:name w:val="contextualspellingandgrammarerror"/>
    <w:basedOn w:val="DefaultParagraphFont"/>
    <w:rsid w:val="00CE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GeografijaHistorija</dc:creator>
  <keywords/>
  <dc:description/>
  <lastModifiedBy>Berina Hodžić Nastavnica</lastModifiedBy>
  <revision>32</revision>
  <dcterms:created xsi:type="dcterms:W3CDTF">2021-09-10T17:44:00.0000000Z</dcterms:created>
  <dcterms:modified xsi:type="dcterms:W3CDTF">2021-10-27T10:24:29.5910703Z</dcterms:modified>
</coreProperties>
</file>