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2C346" w14:textId="77777777" w:rsidR="00A71548" w:rsidRDefault="00A71548" w:rsidP="00A7154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DCA4A" w14:textId="77777777" w:rsidR="003B217E" w:rsidRPr="006E21F4" w:rsidRDefault="003B217E" w:rsidP="003B217E">
      <w:pPr>
        <w:widowControl w:val="0"/>
        <w:tabs>
          <w:tab w:val="left" w:pos="3694"/>
          <w:tab w:val="right" w:pos="9360"/>
        </w:tabs>
        <w:autoSpaceDE w:val="0"/>
        <w:autoSpaceDN w:val="0"/>
        <w:adjustRightInd w:val="0"/>
        <w:spacing w:line="283" w:lineRule="atLeast"/>
        <w:rPr>
          <w:rFonts w:ascii="Times New Roman" w:eastAsia="Batang" w:hAnsi="Times New Roman"/>
          <w:b/>
          <w:sz w:val="28"/>
          <w:szCs w:val="28"/>
          <w:lang w:val="pt-BR"/>
        </w:rPr>
      </w:pPr>
      <w:r>
        <w:rPr>
          <w:rFonts w:ascii="Times New Roman" w:eastAsia="Batang" w:hAnsi="Times New Roman"/>
          <w:sz w:val="24"/>
          <w:szCs w:val="24"/>
          <w:lang w:val="pt-BR"/>
        </w:rPr>
        <w:tab/>
      </w:r>
      <w:r w:rsidRPr="006E21F4">
        <w:rPr>
          <w:rFonts w:ascii="Times New Roman" w:eastAsia="Batang" w:hAnsi="Times New Roman"/>
          <w:b/>
          <w:sz w:val="28"/>
          <w:szCs w:val="28"/>
          <w:lang w:val="pt-BR"/>
        </w:rPr>
        <w:t>PRIJAVA</w:t>
      </w:r>
      <w:r w:rsidRPr="006E21F4">
        <w:rPr>
          <w:rFonts w:ascii="Times New Roman" w:eastAsia="Batang" w:hAnsi="Times New Roman"/>
          <w:b/>
          <w:sz w:val="28"/>
          <w:szCs w:val="28"/>
          <w:lang w:val="pt-BR"/>
        </w:rPr>
        <w:tab/>
        <w:t xml:space="preserve">                                                                         </w:t>
      </w:r>
    </w:p>
    <w:p w14:paraId="2BE6726B" w14:textId="77777777" w:rsidR="003B217E" w:rsidRPr="006E21F4" w:rsidRDefault="003B217E" w:rsidP="003B217E">
      <w:pPr>
        <w:jc w:val="center"/>
        <w:rPr>
          <w:rFonts w:ascii="Times New Roman" w:hAnsi="Times New Roman"/>
          <w:b/>
          <w:sz w:val="28"/>
          <w:szCs w:val="28"/>
        </w:rPr>
      </w:pPr>
      <w:r w:rsidRPr="00BB21CC">
        <w:rPr>
          <w:rFonts w:ascii="Times New Roman" w:hAnsi="Times New Roman"/>
          <w:b/>
          <w:sz w:val="28"/>
          <w:szCs w:val="28"/>
        </w:rPr>
        <w:t xml:space="preserve">ZA UPIS DJETETA U PRVI RAZRED OSNOVNE ŠKOLE ZA </w:t>
      </w:r>
      <w:r>
        <w:rPr>
          <w:rFonts w:ascii="Times New Roman" w:hAnsi="Times New Roman"/>
          <w:b/>
          <w:sz w:val="28"/>
          <w:szCs w:val="28"/>
        </w:rPr>
        <w:t>ŠKOLSKU 2022/2023</w:t>
      </w:r>
      <w:r w:rsidRPr="00BB21CC">
        <w:rPr>
          <w:rFonts w:ascii="Times New Roman" w:hAnsi="Times New Roman"/>
          <w:b/>
          <w:sz w:val="28"/>
          <w:szCs w:val="28"/>
        </w:rPr>
        <w:t>. GODINU</w:t>
      </w:r>
    </w:p>
    <w:tbl>
      <w:tblPr>
        <w:tblpPr w:leftFromText="180" w:rightFromText="180" w:vertAnchor="text" w:horzAnchor="margin" w:tblpX="-459" w:tblpY="27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0"/>
        <w:gridCol w:w="2878"/>
        <w:gridCol w:w="3033"/>
      </w:tblGrid>
      <w:tr w:rsidR="003B217E" w:rsidRPr="00C45DD2" w14:paraId="220A23D2" w14:textId="77777777" w:rsidTr="00396557">
        <w:trPr>
          <w:trHeight w:val="862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C03E2D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Ime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prezime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1E0CE0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E0E6FB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17E" w:rsidRPr="00C45DD2" w14:paraId="5262F0A0" w14:textId="77777777" w:rsidTr="00396557">
        <w:trPr>
          <w:trHeight w:val="575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A0CF3D8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DD2">
              <w:rPr>
                <w:rFonts w:ascii="Times New Roman" w:hAnsi="Times New Roman"/>
                <w:sz w:val="24"/>
                <w:szCs w:val="24"/>
              </w:rPr>
              <w:t xml:space="preserve">Datum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mjesto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rođenja</w:t>
            </w:r>
            <w:proofErr w:type="spellEnd"/>
          </w:p>
          <w:p w14:paraId="5DF3AD63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4F9BFC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DD2">
              <w:rPr>
                <w:rFonts w:ascii="Times New Roman" w:hAnsi="Times New Roman"/>
                <w:sz w:val="24"/>
                <w:szCs w:val="24"/>
              </w:rPr>
              <w:t>JMB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11FF766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17E" w:rsidRPr="00C45DD2" w14:paraId="07BBCBC5" w14:textId="77777777" w:rsidTr="00396557">
        <w:trPr>
          <w:trHeight w:val="742"/>
        </w:trPr>
        <w:tc>
          <w:tcPr>
            <w:tcW w:w="4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B60B88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E53F57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17E" w:rsidRPr="00C45DD2" w14:paraId="0B54EAF8" w14:textId="77777777" w:rsidTr="00396557">
        <w:trPr>
          <w:trHeight w:val="886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84EBE7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Adresa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stanovanja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ulica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broj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općina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5AE49E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016A3A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17E" w:rsidRPr="00C45DD2" w14:paraId="386456DA" w14:textId="77777777" w:rsidTr="00396557">
        <w:trPr>
          <w:trHeight w:val="790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C6F2E7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616B57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5FB495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Podaci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roditeljima</w:t>
            </w:r>
            <w:proofErr w:type="spellEnd"/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89F9902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Ime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djevojačko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prezime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prezime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majke</w:t>
            </w:r>
            <w:proofErr w:type="spellEnd"/>
          </w:p>
          <w:p w14:paraId="1DBDDC9D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C52251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Ime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prezime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oca</w:t>
            </w:r>
            <w:proofErr w:type="spellEnd"/>
          </w:p>
          <w:p w14:paraId="00C24882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17E" w:rsidRPr="00C45DD2" w14:paraId="7A2A2CB3" w14:textId="77777777" w:rsidTr="00396557">
        <w:trPr>
          <w:trHeight w:val="551"/>
        </w:trPr>
        <w:tc>
          <w:tcPr>
            <w:tcW w:w="4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64C8CD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1786373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8BF9BC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F87BAA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ACDE7B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DFF797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17E" w:rsidRPr="00C45DD2" w14:paraId="7E9482D4" w14:textId="77777777" w:rsidTr="00396557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01CEDB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697CE7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Ime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prezime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staratelja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djeteta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E97F7D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CCA285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83A66D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17E" w:rsidRPr="00C45DD2" w14:paraId="4486020B" w14:textId="77777777" w:rsidTr="00396557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6BFA0D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648217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Kontakt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roditelja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staratelja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broj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mobitela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, e-mail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adresa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DF7D20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D02D7C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6DC75D" w14:textId="77777777" w:rsidR="003B217E" w:rsidRPr="00C45DD2" w:rsidRDefault="003B217E" w:rsidP="0039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7E499D" w14:textId="17D9BC82" w:rsidR="003B217E" w:rsidRPr="003667F2" w:rsidRDefault="003B217E" w:rsidP="003667F2">
      <w:pPr>
        <w:tabs>
          <w:tab w:val="left" w:pos="210"/>
        </w:tabs>
        <w:rPr>
          <w:rFonts w:ascii="Times New Roman" w:hAnsi="Times New Roman"/>
          <w:sz w:val="24"/>
          <w:szCs w:val="24"/>
        </w:rPr>
      </w:pPr>
      <w:r w:rsidRPr="00895BF0">
        <w:rPr>
          <w:rFonts w:ascii="Times New Roman" w:hAnsi="Times New Roman"/>
          <w:sz w:val="24"/>
          <w:szCs w:val="24"/>
        </w:rPr>
        <w:tab/>
        <w:t>*</w:t>
      </w:r>
      <w:proofErr w:type="spellStart"/>
      <w:r w:rsidRPr="00895BF0">
        <w:rPr>
          <w:rFonts w:ascii="Times New Roman" w:hAnsi="Times New Roman"/>
          <w:sz w:val="24"/>
          <w:szCs w:val="24"/>
        </w:rPr>
        <w:t>samo</w:t>
      </w:r>
      <w:proofErr w:type="spellEnd"/>
      <w:r w:rsidRPr="00895B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/>
          <w:sz w:val="24"/>
          <w:szCs w:val="24"/>
        </w:rPr>
        <w:t>za</w:t>
      </w:r>
      <w:proofErr w:type="spellEnd"/>
      <w:r w:rsidRPr="00895B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/>
          <w:sz w:val="24"/>
          <w:szCs w:val="24"/>
        </w:rPr>
        <w:t>djecu</w:t>
      </w:r>
      <w:proofErr w:type="spellEnd"/>
      <w:r w:rsidRPr="00895B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/>
          <w:sz w:val="24"/>
          <w:szCs w:val="24"/>
        </w:rPr>
        <w:t>koja</w:t>
      </w:r>
      <w:proofErr w:type="spellEnd"/>
      <w:r w:rsidRPr="00895B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/>
          <w:sz w:val="24"/>
          <w:szCs w:val="24"/>
        </w:rPr>
        <w:t>imaju</w:t>
      </w:r>
      <w:proofErr w:type="spellEnd"/>
      <w:r w:rsidRPr="00895B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/>
          <w:sz w:val="24"/>
          <w:szCs w:val="24"/>
        </w:rPr>
        <w:t>star</w:t>
      </w:r>
      <w:r>
        <w:rPr>
          <w:rFonts w:ascii="Times New Roman" w:hAnsi="Times New Roman"/>
          <w:sz w:val="24"/>
          <w:szCs w:val="24"/>
        </w:rPr>
        <w:t>a</w:t>
      </w:r>
      <w:r w:rsidRPr="00895BF0">
        <w:rPr>
          <w:rFonts w:ascii="Times New Roman" w:hAnsi="Times New Roman"/>
          <w:sz w:val="24"/>
          <w:szCs w:val="24"/>
        </w:rPr>
        <w:t>telje</w:t>
      </w:r>
      <w:proofErr w:type="spellEnd"/>
    </w:p>
    <w:p w14:paraId="7D7AF9E2" w14:textId="77777777" w:rsidR="003667F2" w:rsidRDefault="003667F2" w:rsidP="003B217E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14:paraId="3ADAF071" w14:textId="17218F16" w:rsidR="003B217E" w:rsidRDefault="003B217E" w:rsidP="003B217E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Sarajevo,        2022.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Roditelj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Staratelj</w:t>
      </w:r>
      <w:proofErr w:type="spellEnd"/>
    </w:p>
    <w:p w14:paraId="26553664" w14:textId="7A97425C" w:rsidR="00D76E51" w:rsidRPr="003667F2" w:rsidRDefault="003B217E" w:rsidP="003667F2">
      <w:pPr>
        <w:tabs>
          <w:tab w:val="left" w:pos="7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</w:t>
      </w:r>
    </w:p>
    <w:p w14:paraId="4675EC54" w14:textId="77777777" w:rsidR="00D76E51" w:rsidRPr="00296E14" w:rsidRDefault="00D76E51" w:rsidP="00964F3A">
      <w:pPr>
        <w:pStyle w:val="NoSpacing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D76E51" w:rsidRPr="00296E14" w:rsidSect="00AB42D3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F2B61" w14:textId="77777777" w:rsidR="00ED0D21" w:rsidRDefault="00ED0D21" w:rsidP="00A71548">
      <w:pPr>
        <w:spacing w:after="0" w:line="240" w:lineRule="auto"/>
      </w:pPr>
      <w:r>
        <w:separator/>
      </w:r>
    </w:p>
  </w:endnote>
  <w:endnote w:type="continuationSeparator" w:id="0">
    <w:p w14:paraId="21470743" w14:textId="77777777" w:rsidR="00ED0D21" w:rsidRDefault="00ED0D21" w:rsidP="00A7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012E9" w14:textId="77777777" w:rsidR="00ED0D21" w:rsidRDefault="00ED0D21" w:rsidP="00A71548">
      <w:pPr>
        <w:spacing w:after="0" w:line="240" w:lineRule="auto"/>
      </w:pPr>
      <w:r>
        <w:separator/>
      </w:r>
    </w:p>
  </w:footnote>
  <w:footnote w:type="continuationSeparator" w:id="0">
    <w:p w14:paraId="146A796A" w14:textId="77777777" w:rsidR="00ED0D21" w:rsidRDefault="00ED0D21" w:rsidP="00A7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00199" w14:textId="2C0447EB" w:rsidR="00A71548" w:rsidRDefault="00A71548">
    <w:pPr>
      <w:pStyle w:val="Header"/>
    </w:pPr>
    <w:r>
      <w:ptab w:relativeTo="margin" w:alignment="center" w:leader="none"/>
    </w:r>
    <w:r>
      <w:rPr>
        <w:noProof/>
        <w:lang w:val="hr-BA" w:eastAsia="hr-BA"/>
      </w:rPr>
      <w:drawing>
        <wp:inline distT="0" distB="0" distL="0" distR="0" wp14:anchorId="2D7282E2" wp14:editId="4910BB40">
          <wp:extent cx="760396" cy="716188"/>
          <wp:effectExtent l="0" t="0" r="1905" b="8255"/>
          <wp:docPr id="10" name="Picture 10" descr="C:\Users\biologija\Downloads\7769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ologija\Downloads\7769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720" cy="736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797A4639" w14:textId="62E4FD41" w:rsidR="00A71548" w:rsidRDefault="00A71548">
    <w:pPr>
      <w:pStyle w:val="Header"/>
      <w:pBdr>
        <w:bottom w:val="single" w:sz="12" w:space="1" w:color="auto"/>
      </w:pBdr>
    </w:pPr>
  </w:p>
  <w:p w14:paraId="68EEC004" w14:textId="77777777" w:rsidR="00A71548" w:rsidRDefault="00A715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2D6D" w14:textId="358F95AD" w:rsidR="00AB42D3" w:rsidRDefault="00AB42D3" w:rsidP="00AB42D3">
    <w:pPr>
      <w:pStyle w:val="Header"/>
    </w:pPr>
    <w:r>
      <w:rPr>
        <w:noProof/>
        <w:lang w:val="hr-BA" w:eastAsia="hr-B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AE807E" wp14:editId="15845012">
              <wp:simplePos x="0" y="0"/>
              <wp:positionH relativeFrom="column">
                <wp:posOffset>3590290</wp:posOffset>
              </wp:positionH>
              <wp:positionV relativeFrom="paragraph">
                <wp:posOffset>39370</wp:posOffset>
              </wp:positionV>
              <wp:extent cx="2324100" cy="1024939"/>
              <wp:effectExtent l="0" t="0" r="19050" b="2286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4100" cy="102493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93E87" w14:textId="77777777" w:rsidR="00AB42D3" w:rsidRPr="003E3669" w:rsidRDefault="00AB42D3" w:rsidP="00AB42D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osnia and Herzegovina</w:t>
                          </w:r>
                        </w:p>
                        <w:p w14:paraId="5A909EDA" w14:textId="77777777" w:rsidR="00AB42D3" w:rsidRPr="003E3669" w:rsidRDefault="00AB42D3" w:rsidP="00AB42D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F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ederation of Bosnia and Herzegovina</w:t>
                          </w:r>
                        </w:p>
                        <w:p w14:paraId="792AFAEA" w14:textId="77777777" w:rsidR="00AB42D3" w:rsidRPr="003E3669" w:rsidRDefault="00AB42D3" w:rsidP="00AB42D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Canton Sarajevo</w:t>
                          </w:r>
                        </w:p>
                        <w:p w14:paraId="00E8EE87" w14:textId="77777777" w:rsidR="00AB42D3" w:rsidRPr="003E3669" w:rsidRDefault="00AB42D3" w:rsidP="00AB42D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JU OŠ“ALIJA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 xml:space="preserve"> </w:t>
                          </w: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NAMETAK” SARAJEVO</w:t>
                          </w:r>
                        </w:p>
                        <w:p w14:paraId="03136CEA" w14:textId="77777777" w:rsidR="00AB42D3" w:rsidRPr="003E3669" w:rsidRDefault="00AB42D3" w:rsidP="00AB42D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Zaima Šarca 15,  71000 Sarajevo</w:t>
                          </w:r>
                        </w:p>
                        <w:p w14:paraId="1B460582" w14:textId="77777777" w:rsidR="00AB42D3" w:rsidRPr="003E3669" w:rsidRDefault="00AB42D3" w:rsidP="00AB42D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Phone:</w:t>
                          </w: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 xml:space="preserve"> 033 225/618,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phone</w:t>
                          </w: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/fax: 033 211 075</w:t>
                          </w:r>
                        </w:p>
                        <w:p w14:paraId="684E098D" w14:textId="77777777" w:rsidR="00AB42D3" w:rsidRPr="003E3669" w:rsidRDefault="00AB42D3" w:rsidP="00AB42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3E366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osansa.edu@osansa.edu.ba</w:t>
                          </w:r>
                        </w:p>
                        <w:p w14:paraId="14D1560E" w14:textId="77777777" w:rsidR="00AB42D3" w:rsidRPr="003E3669" w:rsidRDefault="00AB42D3" w:rsidP="00AB42D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7" style="position:absolute;margin-left:282.7pt;margin-top:3.1pt;width:183pt;height:8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" fillcolor="#f2f2f2 [3052]" strokecolor="black [3200]" strokeweight=".5pt">
              <v:textbox>
                <w:txbxContent>
                  <w:p w14:paraId="42693E87" w14:textId="77777777" w:rsidR="00AB42D3" w:rsidRPr="003E3669" w:rsidRDefault="00AB42D3" w:rsidP="00AB42D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osnia and Herzegovina</w:t>
                    </w:r>
                  </w:p>
                  <w:p w14:paraId="5A909EDA" w14:textId="77777777" w:rsidR="00AB42D3" w:rsidRPr="003E3669" w:rsidRDefault="00AB42D3" w:rsidP="00AB42D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F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ederation of Bosnia and Herzegovina</w:t>
                    </w:r>
                  </w:p>
                  <w:p w14:paraId="792AFAEA" w14:textId="77777777" w:rsidR="00AB42D3" w:rsidRPr="003E3669" w:rsidRDefault="00AB42D3" w:rsidP="00AB42D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Canton Sarajevo</w:t>
                    </w:r>
                  </w:p>
                  <w:p w14:paraId="00E8EE87" w14:textId="77777777" w:rsidR="00AB42D3" w:rsidRPr="003E3669" w:rsidRDefault="00AB42D3" w:rsidP="00AB42D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JU OŠ“ALIJA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 xml:space="preserve"> </w:t>
                    </w: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NAMETAK” SARAJEVO</w:t>
                    </w:r>
                  </w:p>
                  <w:p w14:paraId="03136CEA" w14:textId="77777777" w:rsidR="00AB42D3" w:rsidRPr="003E3669" w:rsidRDefault="00AB42D3" w:rsidP="00AB42D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Zaima Šarca 15,  71000 Sarajevo</w:t>
                    </w:r>
                  </w:p>
                  <w:p w14:paraId="1B460582" w14:textId="77777777" w:rsidR="00AB42D3" w:rsidRPr="003E3669" w:rsidRDefault="00AB42D3" w:rsidP="00AB42D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Phone:</w:t>
                    </w: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 xml:space="preserve"> 033 225/618,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phone</w:t>
                    </w: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/fax: 033 211 075</w:t>
                    </w:r>
                  </w:p>
                  <w:p w14:paraId="684E098D" w14:textId="77777777" w:rsidR="00AB42D3" w:rsidRPr="003E3669" w:rsidRDefault="00AB42D3" w:rsidP="00AB42D3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3E3669">
                      <w:rPr>
                        <w:rFonts w:ascii="Times New Roman" w:hAnsi="Times New Roman"/>
                        <w:sz w:val="18"/>
                        <w:szCs w:val="18"/>
                      </w:rPr>
                      <w:t>osansa.edu@osansa.edu.ba</w:t>
                    </w:r>
                  </w:p>
                  <w:p w14:paraId="14D1560E" w14:textId="77777777" w:rsidR="00AB42D3" w:rsidRPr="003E3669" w:rsidRDefault="00AB42D3" w:rsidP="00AB42D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hr-BA" w:eastAsia="hr-B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008467" wp14:editId="7EE4304A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2324100" cy="1018247"/>
              <wp:effectExtent l="0" t="0" r="19050" b="1079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4100" cy="10182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78048" w14:textId="77777777" w:rsidR="00AB42D3" w:rsidRPr="003E3669" w:rsidRDefault="00AB42D3" w:rsidP="00AB42D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Bosna i Hercegovina</w:t>
                          </w:r>
                        </w:p>
                        <w:p w14:paraId="04A12460" w14:textId="77777777" w:rsidR="00AB42D3" w:rsidRPr="003E3669" w:rsidRDefault="00AB42D3" w:rsidP="00AB42D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F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ederacija Bosne i Hercegovine</w:t>
                          </w:r>
                        </w:p>
                        <w:p w14:paraId="34FD1EAA" w14:textId="77777777" w:rsidR="00AB42D3" w:rsidRPr="003E3669" w:rsidRDefault="00AB42D3" w:rsidP="00AB42D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K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anton Sarajevo</w:t>
                          </w:r>
                        </w:p>
                        <w:p w14:paraId="6D8E248A" w14:textId="77777777" w:rsidR="00AB42D3" w:rsidRPr="003E3669" w:rsidRDefault="00AB42D3" w:rsidP="00AB42D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JU OŠ“ALIJA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 xml:space="preserve"> </w:t>
                          </w: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NAMETAK” SARAJEVO</w:t>
                          </w:r>
                        </w:p>
                        <w:p w14:paraId="011CB899" w14:textId="77777777" w:rsidR="00AB42D3" w:rsidRPr="003E3669" w:rsidRDefault="00AB42D3" w:rsidP="00AB42D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Zaima Šarca 15,  71000 Sarajevo</w:t>
                          </w:r>
                        </w:p>
                        <w:p w14:paraId="45E27FCD" w14:textId="77777777" w:rsidR="00AB42D3" w:rsidRPr="003E3669" w:rsidRDefault="00AB42D3" w:rsidP="00AB42D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Tel. 033 225/618, tel/fax: 033 211 075</w:t>
                          </w:r>
                        </w:p>
                        <w:p w14:paraId="1D4DBA7C" w14:textId="77777777" w:rsidR="00AB42D3" w:rsidRPr="003E3669" w:rsidRDefault="00AB42D3" w:rsidP="00AB42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3E366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osansa.edu@osansa.edu.ba</w:t>
                          </w:r>
                        </w:p>
                        <w:p w14:paraId="49F7F246" w14:textId="77777777" w:rsidR="00AB42D3" w:rsidRPr="003E3669" w:rsidRDefault="00AB42D3" w:rsidP="00AB42D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0;margin-top:3pt;width:183pt;height:8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" fillcolor="#f2f2f2 [3052]" strokecolor="black [3200]" strokeweight=".5pt">
              <v:textbox>
                <w:txbxContent>
                  <w:p w14:paraId="34178048" w14:textId="77777777" w:rsidR="00AB42D3" w:rsidRPr="003E3669" w:rsidRDefault="00AB42D3" w:rsidP="00AB42D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Bosna i Hercegovina</w:t>
                    </w:r>
                  </w:p>
                  <w:p w14:paraId="04A12460" w14:textId="77777777" w:rsidR="00AB42D3" w:rsidRPr="003E3669" w:rsidRDefault="00AB42D3" w:rsidP="00AB42D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F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ederacija Bosne i Hercegovine</w:t>
                    </w:r>
                  </w:p>
                  <w:p w14:paraId="34FD1EAA" w14:textId="77777777" w:rsidR="00AB42D3" w:rsidRPr="003E3669" w:rsidRDefault="00AB42D3" w:rsidP="00AB42D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K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anton Sarajevo</w:t>
                    </w:r>
                  </w:p>
                  <w:p w14:paraId="6D8E248A" w14:textId="77777777" w:rsidR="00AB42D3" w:rsidRPr="003E3669" w:rsidRDefault="00AB42D3" w:rsidP="00AB42D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JU OŠ“ALIJA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 xml:space="preserve"> </w:t>
                    </w: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NAMETAK” SARAJEVO</w:t>
                    </w:r>
                  </w:p>
                  <w:p w14:paraId="011CB899" w14:textId="77777777" w:rsidR="00AB42D3" w:rsidRPr="003E3669" w:rsidRDefault="00AB42D3" w:rsidP="00AB42D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Zaima Šarca 15,  71000 Sarajevo</w:t>
                    </w:r>
                  </w:p>
                  <w:p w14:paraId="45E27FCD" w14:textId="77777777" w:rsidR="00AB42D3" w:rsidRPr="003E3669" w:rsidRDefault="00AB42D3" w:rsidP="00AB42D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Tel. 033 225/618, tel/fax: 033 211 075</w:t>
                    </w:r>
                  </w:p>
                  <w:p w14:paraId="1D4DBA7C" w14:textId="77777777" w:rsidR="00AB42D3" w:rsidRPr="003E3669" w:rsidRDefault="00AB42D3" w:rsidP="00AB42D3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3E3669">
                      <w:rPr>
                        <w:rFonts w:ascii="Times New Roman" w:hAnsi="Times New Roman"/>
                        <w:sz w:val="18"/>
                        <w:szCs w:val="18"/>
                      </w:rPr>
                      <w:t>osansa.edu@osansa.edu.ba</w:t>
                    </w:r>
                  </w:p>
                  <w:p w14:paraId="49F7F246" w14:textId="77777777" w:rsidR="00AB42D3" w:rsidRPr="003E3669" w:rsidRDefault="00AB42D3" w:rsidP="00AB42D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ptab w:relativeTo="margin" w:alignment="center" w:leader="none"/>
    </w:r>
    <w:r>
      <w:rPr>
        <w:noProof/>
        <w:lang w:val="hr-BA" w:eastAsia="hr-BA"/>
      </w:rPr>
      <w:drawing>
        <wp:inline distT="0" distB="0" distL="0" distR="0" wp14:anchorId="131D9506" wp14:editId="70EAD0AF">
          <wp:extent cx="1165012" cy="1097280"/>
          <wp:effectExtent l="0" t="0" r="0" b="7620"/>
          <wp:docPr id="11" name="Picture 11" descr="C:\Users\biologija\Downloads\7769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ologija\Downloads\7769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012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351ED2FA" w14:textId="7A909F00" w:rsidR="00CC596F" w:rsidRDefault="00CC596F" w:rsidP="00AB42D3">
    <w:pPr>
      <w:pStyle w:val="Header"/>
    </w:pPr>
  </w:p>
  <w:p w14:paraId="1930CF91" w14:textId="5311A600" w:rsidR="00CC596F" w:rsidRDefault="00CC596F" w:rsidP="00AB42D3">
    <w:pPr>
      <w:pStyle w:val="Header"/>
    </w:pPr>
    <w:r>
      <w:t>_____________________________________________________________________________________</w:t>
    </w:r>
  </w:p>
  <w:p w14:paraId="450A0758" w14:textId="77777777" w:rsidR="00AB42D3" w:rsidRDefault="00AB42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548"/>
    <w:rsid w:val="00057F72"/>
    <w:rsid w:val="000C127A"/>
    <w:rsid w:val="00267A01"/>
    <w:rsid w:val="00296E14"/>
    <w:rsid w:val="003667F2"/>
    <w:rsid w:val="003B217E"/>
    <w:rsid w:val="008925AD"/>
    <w:rsid w:val="00964F3A"/>
    <w:rsid w:val="009D0615"/>
    <w:rsid w:val="00A71548"/>
    <w:rsid w:val="00AB42D3"/>
    <w:rsid w:val="00B82A81"/>
    <w:rsid w:val="00C726EA"/>
    <w:rsid w:val="00CC596F"/>
    <w:rsid w:val="00D56D59"/>
    <w:rsid w:val="00D76E51"/>
    <w:rsid w:val="00E0472B"/>
    <w:rsid w:val="00ED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E15327"/>
  <w15:docId w15:val="{A7E9CEA2-48A0-AC4B-A397-807315B4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54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A71548"/>
  </w:style>
  <w:style w:type="paragraph" w:styleId="Footer">
    <w:name w:val="footer"/>
    <w:basedOn w:val="Normal"/>
    <w:link w:val="FooterChar"/>
    <w:uiPriority w:val="99"/>
    <w:unhideWhenUsed/>
    <w:rsid w:val="00A7154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A71548"/>
  </w:style>
  <w:style w:type="paragraph" w:styleId="NoSpacing">
    <w:name w:val="No Spacing"/>
    <w:uiPriority w:val="1"/>
    <w:qFormat/>
    <w:rsid w:val="00A71548"/>
    <w:pPr>
      <w:spacing w:after="0" w:line="240" w:lineRule="auto"/>
    </w:pPr>
    <w:rPr>
      <w:lang w:val="hr-BA"/>
    </w:rPr>
  </w:style>
  <w:style w:type="table" w:styleId="TableGrid">
    <w:name w:val="Table Grid"/>
    <w:basedOn w:val="TableNormal"/>
    <w:uiPriority w:val="39"/>
    <w:rsid w:val="00A7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217E"/>
    <w:pPr>
      <w:spacing w:after="0" w:line="240" w:lineRule="auto"/>
    </w:pPr>
    <w:rPr>
      <w:rFonts w:ascii="Tahoma" w:eastAsiaTheme="minorHAnsi" w:hAnsi="Tahoma" w:cs="Tahoma"/>
      <w:sz w:val="16"/>
      <w:szCs w:val="16"/>
      <w:lang w:val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17E"/>
    <w:rPr>
      <w:rFonts w:ascii="Tahoma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 mehic</dc:creator>
  <cp:lastModifiedBy>Microsoft Office User</cp:lastModifiedBy>
  <cp:revision>3</cp:revision>
  <dcterms:created xsi:type="dcterms:W3CDTF">2022-01-19T10:43:00Z</dcterms:created>
  <dcterms:modified xsi:type="dcterms:W3CDTF">2022-01-19T12:30:00Z</dcterms:modified>
</cp:coreProperties>
</file>