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416"/>
        <w:tblW w:w="16341" w:type="dxa"/>
        <w:tblLook w:val="04A0" w:firstRow="1" w:lastRow="0" w:firstColumn="1" w:lastColumn="0" w:noHBand="0" w:noVBand="1"/>
      </w:tblPr>
      <w:tblGrid>
        <w:gridCol w:w="1794"/>
        <w:gridCol w:w="1218"/>
        <w:gridCol w:w="1218"/>
        <w:gridCol w:w="1218"/>
        <w:gridCol w:w="1218"/>
        <w:gridCol w:w="1218"/>
        <w:gridCol w:w="1218"/>
        <w:gridCol w:w="1218"/>
        <w:gridCol w:w="1218"/>
        <w:gridCol w:w="1218"/>
        <w:gridCol w:w="1290"/>
        <w:gridCol w:w="1147"/>
        <w:gridCol w:w="1142"/>
        <w:gridCol w:w="6"/>
      </w:tblGrid>
      <w:tr w:rsidRPr="00BB3E71" w:rsidR="00CE7CD9" w:rsidTr="53AB4C4A" w14:paraId="27520664" w14:textId="77777777">
        <w:trPr>
          <w:trHeight w:val="297"/>
        </w:trPr>
        <w:tc>
          <w:tcPr>
            <w:tcW w:w="1634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BB3E71" w:rsidR="00CE7CD9" w:rsidP="00CE7CD9" w:rsidRDefault="00CE7CD9" w14:paraId="08906A7E" w14:textId="77777777">
            <w:pPr>
              <w:rPr>
                <w:rFonts w:ascii="Calibri" w:hAnsi="Calibri"/>
                <w:color w:val="000000"/>
              </w:rPr>
            </w:pPr>
            <w:bookmarkStart w:name="RANGE!A1:P98" w:id="0"/>
            <w:r w:rsidRPr="00BB3E71">
              <w:rPr>
                <w:rFonts w:ascii="Calibri" w:hAnsi="Calibri"/>
                <w:color w:val="000000"/>
                <w:sz w:val="22"/>
                <w:szCs w:val="22"/>
              </w:rPr>
              <w:t>JU OŠ "ALIJA NAMETAK" SARAJEVO</w:t>
            </w:r>
            <w:bookmarkEnd w:id="0"/>
          </w:p>
        </w:tc>
      </w:tr>
      <w:tr w:rsidRPr="00BB3E71" w:rsidR="00CE7CD9" w:rsidTr="53AB4C4A" w14:paraId="7D4FFCB9" w14:textId="77777777">
        <w:trPr>
          <w:trHeight w:val="760"/>
        </w:trPr>
        <w:tc>
          <w:tcPr>
            <w:tcW w:w="1634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BB3E71" w:rsidR="00CE7CD9" w:rsidP="00CE7CD9" w:rsidRDefault="00CE7CD9" w14:paraId="10CC0106" w14:textId="3574961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OKVIRNI KALENDAR PISANIH PROVJERA ZNANJA-</w:t>
            </w:r>
            <w:r w:rsidR="00291270">
              <w:rPr>
                <w:rFonts w:ascii="Calibri" w:hAnsi="Calibri"/>
                <w:color w:val="000000"/>
                <w:sz w:val="28"/>
                <w:szCs w:val="28"/>
              </w:rPr>
              <w:t>RAZREDNA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 NASTAVA, ŠKOLSKA 20</w:t>
            </w:r>
            <w:r w:rsidR="001912C8"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/202</w:t>
            </w:r>
            <w:r w:rsidR="001912C8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.GOD 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.POLUGODIŠTE (od </w:t>
            </w:r>
            <w:r w:rsidR="00305905">
              <w:rPr>
                <w:rFonts w:ascii="Calibri" w:hAnsi="Calibri"/>
                <w:color w:val="000000"/>
                <w:sz w:val="28"/>
                <w:szCs w:val="28"/>
              </w:rPr>
              <w:t>01.09.2022. do 31.12.2022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.)</w:t>
            </w:r>
          </w:p>
        </w:tc>
      </w:tr>
      <w:tr w:rsidRPr="00BB3E71" w:rsidR="00FC0ECF" w:rsidTr="53AB4C4A" w14:paraId="38939B77" w14:textId="77777777">
        <w:trPr>
          <w:gridAfter w:val="1"/>
          <w:wAfter w:w="6" w:type="dxa"/>
          <w:trHeight w:val="1011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009F323B" w14:textId="77777777">
            <w:pPr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 xml:space="preserve">                Nastavni  dan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7656BFFF" w14:textId="634062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79108D2D" w14:textId="62C141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-2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0B04E02D" w14:textId="586E1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 xml:space="preserve"> - 3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5518D651" w14:textId="10DD7E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I-1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34E2D591" w14:textId="7F56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 - 2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7D27E3FA" w14:textId="1A12B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I- 3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7E61F8E2" w14:textId="77947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II - 1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0F95FB1A" w14:textId="565FC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II- 2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07CED7CF" w14:textId="5302B7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II- 3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2539DEFE" w14:textId="2FB2C1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  <w:r w:rsidRPr="00981A29">
              <w:rPr>
                <w:b/>
                <w:bCs/>
                <w:color w:val="000000"/>
              </w:rPr>
              <w:t>- 1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382C71FE" w14:textId="5D4C7E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IV</w:t>
            </w:r>
            <w:r w:rsidRPr="00981A29">
              <w:rPr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1C1DEE33" w14:textId="12F38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A29">
              <w:rPr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Pr="00981A29">
              <w:rPr>
                <w:b/>
                <w:bCs/>
                <w:color w:val="000000"/>
                <w:sz w:val="22"/>
                <w:szCs w:val="22"/>
              </w:rPr>
              <w:t>- 3</w:t>
            </w:r>
          </w:p>
        </w:tc>
      </w:tr>
      <w:tr w:rsidRPr="00BB3E71" w:rsidR="00305905" w:rsidTr="53AB4C4A" w14:paraId="57DE3899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305905" w:rsidP="00305905" w:rsidRDefault="00305905" w14:paraId="11BFECFD" w14:textId="444A91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01.09.2022.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F367B3" w14:textId="647E29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DE03F0" w14:textId="43DF31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E49D3B8" w14:textId="5E5026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4C2942" w14:textId="7D3E69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1D7CD14" w14:textId="3A3ACF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EE334BC" w14:textId="0D9C24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6ADA2E" w14:textId="33E259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40CDEF" w14:textId="683427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291EA4" w14:textId="1BAA1D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896B19" w14:textId="0DBCB6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DE58C1" w14:textId="5F7E5C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6FFA036" w14:textId="65C8B2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2535DF7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7BCE645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032E2C3D" w14:textId="37ECD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D63CDCB" w14:textId="6C247B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8DAAFFB" w14:textId="38BE00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89DE263" w14:textId="23A62A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02BE43" w14:textId="4DF74F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4A096D" w14:textId="37AB9E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3586275" w14:textId="46474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0C5DD65" w14:textId="4AC36D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CB630D" w14:textId="010C2A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2A3D133" w14:textId="2EF17B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19D6587" w14:textId="645514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4C90E9" w14:textId="062213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5FFC36" w14:textId="7D10B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6928CE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3F42F4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1EC9A634" w14:textId="19C639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8F9DC8D" w14:textId="64289D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8EE7E2" w14:textId="78049D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962C10F" w14:textId="7815D1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C95553C" w14:textId="22FA51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7F3B125" w14:textId="49A6E7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DFA3D1" w14:textId="190400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9C7ECA" w14:textId="4FC02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EB8DA95" w14:textId="79DA88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4A65FBF" w14:textId="533D83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B3DF26" w14:textId="780AD9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84C0EB" w14:textId="6FE9D1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7E9EAFD" w14:textId="544180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23E05A9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4871FB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6F350B2E" w14:textId="2ED82BE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0FACEA2" w14:textId="19901D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D5FE7D" w14:textId="60CFA8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90A885" w14:textId="004E8E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9DEF79" w14:textId="77E0A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9F8EA38" w14:textId="3E1648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3E4A72" w14:textId="104B91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9BAEB08" w14:textId="404E20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2D74FDF" w14:textId="573C5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20002A" w14:textId="597777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BB34983" w14:textId="291303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1802FB" w14:textId="6A7517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C37093D" w14:textId="1FADD2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C69274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361861B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306BF83E" w14:textId="606A1A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1F1FD1" w14:textId="575AB8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145EBA" w14:textId="7F6817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83028C" w14:textId="7EE056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05B42A" w14:textId="739A3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DD7A1C" w14:textId="3AB959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3A26F9F" w14:textId="206AC2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9A0EC5E" w14:textId="45992D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98C88A" w14:textId="4DE0D6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52094F" w14:textId="47B6E0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3BF7DD" w14:textId="0AE9D5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A09CCB" w14:textId="5B2DE6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AC0AD6" w14:textId="4B2B67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684D6E3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18B4D5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6913AC1F" w14:textId="3823538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BF146D" w14:textId="6EFCCB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7F7A67" w14:textId="5C1364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87B556" w14:textId="5EC58F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14457A5" w14:textId="108BD0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E31FA6" w14:textId="5A191D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41DA73" w14:textId="1ADAE1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6661FD" w14:textId="341B6A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4CA1C9F" w14:textId="2D6C70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8B8E764" w14:textId="568452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91A2D3" w14:textId="6B87DF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62034AB" w14:textId="37EF1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9170EB" w14:textId="224479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27558F3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3E47659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4134B914" w14:textId="541110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EAD135A" w14:textId="027001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0CC2A6D" w14:textId="17646B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384836B" w14:textId="1A1449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B28865" w14:textId="0AAFEC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277370" w14:textId="0D622E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848D7F" w14:textId="0FE2D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934F3B7" w14:textId="00AD35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767E43" w14:textId="6D2D5F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FD68E74" w14:textId="4CC99A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23E83B" w14:textId="181084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911571" w14:textId="0D2679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1F0938D" w14:textId="0748C1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85F2AA9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DB86C0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18639470" w14:textId="1714F3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4243CC" w14:textId="7298C0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2FC6A8" w14:textId="30BA35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FE4FF95" w14:textId="0CEE65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2DEE58" w14:textId="1E71C0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01D5924" w14:textId="070D25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0F1BC9B" w14:textId="05180F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4DD49F8" w14:textId="5E01C6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6B89C1" w14:textId="51C3C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090A913" w14:textId="435C94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B31066" w14:textId="526337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88F25E" w14:textId="491F5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C6EDC4" w14:textId="3C73FF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47093FA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9BF0CE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75F48F86" w14:textId="515DE4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330AE1" w14:textId="45AB8A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B3535AD" w14:textId="591996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35902D2" w14:textId="51DE52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CDE505" w14:textId="38773F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D7A32B" w14:textId="189C1F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9B84DC" w14:textId="504F98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D44B666" w14:textId="1CE676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0165606" w14:textId="150C88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3EEFE64" w14:textId="1D565B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2A236D8" w14:textId="0BDFA1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1EC140" w14:textId="3AE8B1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AE8AAB6" w14:textId="7824E8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46AF255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A1FC79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48DB11ED" w14:textId="5037F4D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74B9667" w14:textId="59E157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9D5B712" w14:textId="1A0556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6DD1C96" w14:textId="604A35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9E6150" w14:textId="35462D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6080417" w14:textId="4726C4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C91D1E2" w14:textId="2EF34E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2D7150" w14:textId="3BE3D8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60FC54" w14:textId="63652F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EBCFC6E" w14:textId="4F9D5F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32CE099" w14:textId="51B95F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B14937" w14:textId="3704E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5291BA" w14:textId="3DEFE3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48045C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DB9D7C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48375949" w14:textId="2D976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691C97" w14:textId="6BB898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7A82E0" w14:textId="1D5F4A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3FBCA28" w14:textId="25CF50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8720E4" w14:textId="1ECC7C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05CC27" w14:textId="2A1FBE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D75E1CA" w14:textId="09A215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E63D255" w14:textId="691946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88D973" w14:textId="5E57CB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B0AF110" w14:textId="645650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CEB5F2" w14:textId="6EC706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26FB86" w14:textId="2AE358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88C3220" w14:textId="73C6C0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4867037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3A502F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1800D468" w14:textId="0C6FA9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2E164B5" w14:textId="3E2756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BE1662B" w14:textId="58AB49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119678D" w14:textId="5D45C5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A63D39" w14:textId="5A03C2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287ABF8" w14:textId="0ABEEF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DD1106" w14:textId="1EC1C5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0E2FB68" w14:textId="7D1B63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D391BC" w14:textId="0B37F7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8AA1AD" w14:textId="28457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2695586" w14:textId="3BC24E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02A9D4" w14:textId="0342FB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3A1409" w14:textId="55DFBC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2A560C8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32CB4E8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32FBB5DB" w14:textId="3C9108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7C680C" w14:textId="58FE1F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8B09E3B" w14:textId="493D8A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AB2F94E" w14:textId="26A2A9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F12DDD5" w14:textId="302F6E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D50C91" w14:textId="1E68A9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5500EDD" w14:textId="6B079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B56F540" w14:textId="50D7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20B5E3C" w14:textId="4B8BE4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92AF04C" w14:textId="50CC60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F517EE8" w14:textId="4D0B97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7E6851" w14:textId="5A821F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74C3B2" w14:textId="7FAE3D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EDDD14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2F2C25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422BE7CB" w14:textId="56158A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683289" w14:textId="2E7FB3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D6778CE" w14:textId="317D49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9231CE" w14:textId="7CADC5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8D83CD" w14:textId="5FDEAD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0632C0" w14:textId="333A55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D5E384" w14:textId="7A5F40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4860ADC" w14:textId="34BAB9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5B4D79" w14:textId="37C8F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AB7F399" w14:textId="493600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0909D9" w14:textId="4B34F2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CBBECC" w14:textId="3A2226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2636056" w14:textId="3E4362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7B05A9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37B7BA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7EB1CC28" w14:textId="03425A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F20C0D" w14:textId="7C70CF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C50965" w14:textId="3CCF6C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F0623C8" w14:textId="18E8FA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997A36B" w14:textId="43D68C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653223" w14:textId="7F142B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4142A1" w14:textId="73E04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4A5F321" w14:textId="4D593F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6D0E43" w14:textId="56F9E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BC8C894" w14:textId="3044B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0C39DFF" w14:textId="013383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911D5E" w14:textId="2783AA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920A845" w14:textId="015EA8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499A75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39F74D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238F3BE1" w14:textId="37529C8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F8D9FD" w14:textId="203513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CFA20B" w14:textId="7BE1CA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883F62" w14:textId="54487C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2F48612" w14:textId="023F5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9C81091" w14:textId="2B6950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307514" w14:textId="032B33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08310C" w14:textId="62CA3A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E4E565A" w14:textId="5D6ABC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538EFE" w14:textId="75CD3B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A16703" w14:textId="524D2D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F9B587" w14:textId="109C2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EB5FB45" w14:textId="73BF65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0609A2C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774B9C8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25B5598C" w14:textId="2AC14E8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391864" w14:textId="5F5050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698792" w14:textId="1766D6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182E4AD" w14:textId="70235A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8B8541" w14:textId="50C6A7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840899" w14:textId="63DA8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4AA455" w14:textId="4496AF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28F270B" w14:textId="58515E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D9CCD9" w14:textId="2A4FF4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694AAC6" w14:textId="0B35C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685735" w14:textId="0B3855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E64798" w14:textId="34BE7F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558D06" w14:textId="252919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FFC1F63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54ED3B6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75076B9E" w14:textId="2C0D7D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8B870E1" w14:textId="1AB22A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6CF318C" w14:textId="7CC7DE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AC781D" w14:textId="612C55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88C979" w14:textId="63F5A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A61819" w14:textId="2B3323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F75B8F" w14:textId="7604A4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0806D1E" w14:textId="6ADB31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9E6EE97" w14:textId="3CE9A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B5BF6C3" w14:textId="373D12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21683DC" w14:textId="4E192F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CD73C6" w14:textId="756210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8DF5FA7" w14:textId="5C48F1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E775B4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C96192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664CF9B2" w14:textId="454F0C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140E9C" w14:textId="0F10AB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81548F" w14:textId="60148A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95BC47" w14:textId="31E959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64D0D4" w14:textId="5107C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FAC111B" w14:textId="04B5E4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192C93" w14:textId="700B83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BCFCF4E" w14:textId="5C4F7A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E50BD40" w14:textId="74117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7918E5" w14:textId="1B42FD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2BCB818" w14:textId="51148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EF65AE" w14:textId="732AEE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71CB2CF" w14:textId="02CC5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268DE95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4AB4AC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63F50BE7" w14:textId="3A6065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28.09.2022.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AD692B4" w14:textId="1308FB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4C6F1E9" w14:textId="132524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F3B4E68" w14:textId="215D4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13BF906" w14:textId="62A65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4CD1DCB" w14:textId="75D40A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FCBA95" w14:textId="6A0FA9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98EA4B2" w14:textId="5BE137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510DD8" w14:textId="16BFEC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08CCE64" w14:textId="36091D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D6B1A3" w14:textId="6EEA85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B69A43C" w14:textId="14C544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ECE92E6" w14:textId="066611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08F67E9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F1526C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2D3D1941" w14:textId="097CFD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FE8F02" w14:textId="7E6C22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C102A4" w14:textId="1482F1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8F08EB" w14:textId="4981D2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561A2D" w14:textId="611DA6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372575" w14:textId="10672C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A4F609" w14:textId="50D4D7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7F8CE9" w14:textId="29C049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34DB816" w14:textId="6B229B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9BFDFB" w14:textId="5563A7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6B65CA" w14:textId="285163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12CEDE5" w14:textId="7DA119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3AF392A" w14:textId="646B26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1F7175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B11335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73643B2D" w14:textId="7DEBD79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30.09.2022.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3F2DFF" w14:textId="742797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D48B31" w14:textId="733931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ECC4CB" w14:textId="549BAC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F469276" w14:textId="2B610E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6D963B" w14:textId="26B93C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291559" w14:textId="6CCA44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724CED9" w14:textId="2E4A20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203AAA" w14:textId="10DAA0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7771CF" w14:textId="1EFDFC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55FB2D" w14:textId="101209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391B342" w14:textId="19CAB1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96B082" w14:textId="6F4DE1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0B679B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5BBB8CA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5F46D2D9" w14:textId="450FF5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B13A6CC" w14:textId="2AB36E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F2C363" w14:textId="767968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B3EA0A8" w14:textId="10826C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CA611E5" w14:textId="7B1284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092EE5" w14:textId="337DC5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D58E394" w14:textId="0B46BA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61F7D2F" w14:textId="32553E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123470" w14:textId="77F94E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7287A7" w14:textId="0E83F9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ECAD8C6" w14:textId="20B65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6EB0C3C" w14:textId="35B2A0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410748" w14:textId="1F986D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4FE62D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03CB72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23679A9A" w14:textId="044A3E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A2C003" w14:textId="7F2D4B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AD2A86" w14:textId="3A94F2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45450C" w14:textId="2626D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876CCA1" w14:textId="03EFEB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0950C4A" w14:textId="2AEA9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053785" w14:textId="169D48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02FAB7B" w14:textId="4CEF62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D25012" w14:textId="137D67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5699D5" w14:textId="608619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584B4F" w14:textId="19049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4DE1C1" w14:textId="358A62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DA6A99" w14:textId="4EB29E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A09EB1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F44536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0E23C082" w14:textId="6B418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C9CF73F" w14:textId="45BB8C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C5F251" w14:textId="5B6ED3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0EE03BD" w14:textId="0A1179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6123C4E" w14:textId="758F00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4A06397" w14:textId="0F3EC1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1956DE" w14:textId="264063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2679A3" w14:textId="26EB26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21526C6" w14:textId="19BA9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07D5B7D" w14:textId="1F36F0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2B9111" w14:textId="39BCE8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6691E08" w14:textId="2B8C20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B1DF1E" w14:textId="2B9C70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3F4223C8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4BB686A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098D3A16" w14:textId="345785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9FA1837" w14:textId="66155D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A7FAEA0" w14:textId="2385FB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F5B1640" w14:textId="542B7D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4718532" w14:textId="23C192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20F9106" w14:textId="4E7CC5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3B866C" w14:textId="22C3D9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8A09EA6" w14:textId="30C579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F30FBC" w14:textId="1B5897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BAF796F" w14:textId="471568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D284DF" w14:textId="2EAD3D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8402811" w14:textId="68A21F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4DF1D7" w14:textId="0F311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C8F0D5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CB72BA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676392EF" w14:textId="3A13751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208CE83" w14:textId="03CA5A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6E762D0" w14:textId="7E404C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C69CB5" w14:textId="1DCDE1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7688BF" w14:textId="7F91F7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68DBAE" w14:textId="0E26BF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C08950" w14:textId="21BDEC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609982" w14:textId="47A50B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3EDC2BA" w14:textId="5F7C89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35443BF" w14:textId="59F9CE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B7B8A0" w14:textId="0BC9DB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D329B7B" w14:textId="381153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8390DB" w14:textId="2F53AC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33CD37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78107F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16FF4142" w14:textId="4C1B898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97750A0" w14:textId="545780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5CE72F" w14:textId="77B420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1DE6D7" w14:textId="4C5BC5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2DAE1B" w14:textId="0F97C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7D2026" w14:textId="308C40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46F938" w14:textId="6F83DB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D3A1A6" w14:textId="0419DE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6ED4203" w14:textId="762BA9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0A255C" w14:textId="7A3FA1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B482412" w14:textId="3CD95F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99CA4B9" w14:textId="5BF0B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9683368" w14:textId="6DDD40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4068C0CD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577841C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2F88EA8C" w14:textId="3B81716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9ADBCB" w14:textId="575E60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EED9E7" w14:textId="1B4F96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B2A66FB" w14:textId="6B724F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4BD92F7" w14:textId="61B803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BBB0CB" w14:textId="57BF51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7A5C3F" w14:textId="247FD9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F31CA82" w14:textId="5F6443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432AD2D" w14:textId="55A2BE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2A69EB" w14:textId="3B4EB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12E3CA7" w14:textId="5F437E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D9BC2B" w14:textId="06C218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D148DDE" w14:textId="4D2B0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28AC3BA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FE82FA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0DB9613A" w14:textId="397996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D39F00" w14:textId="69FF16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878DEE" w14:textId="159E03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5CAF84" w14:textId="015ADB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C61C70" w14:textId="128487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3DEB73" w14:textId="026FB5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7E70DF" w14:textId="47D647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BCE989" w14:textId="5F9650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1830182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Bosanski jezik i književnost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9581466" w14:textId="7301B4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257CCE5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Bosanski jezik i književnost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313489F" w14:textId="22402A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DCAA301" w:rsidR="3B12872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Bosanski jezik i književnost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D5E51C" w14:textId="6E0294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C34BD9" w14:textId="3DBBF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441943B" w14:textId="0EC52F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315B62D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885FB1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72784F06" w14:textId="16FE02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C7C9A96" w14:textId="14CC6D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3431448" w14:textId="654EA2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F6DD2F0" w14:textId="610DB1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34237A7" w14:textId="213749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5DBBCF" w14:textId="08041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CFAF29B" w14:textId="5EC6B4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239E844" w14:textId="59A66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2906F3D" w14:textId="6087ED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A085EA3" w14:textId="63EB9A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236723" w14:textId="6110FD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F386DF9" w14:textId="5D249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DFD581" w14:textId="43382D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5E7B93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9AC6F7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19EAC35F" w14:textId="573BFF7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55C603" w14:textId="5EAEC2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9A4B44" w14:textId="678E71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94631F2" w14:textId="31CB83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F6B3E7" w14:textId="5F288D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609E73" w14:textId="4FF403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AB9373" w14:textId="2053F5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4444F2" w14:textId="05CBF7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15CB29" w14:textId="31863C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1FC1A1" w14:textId="5F96A6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54203E" w14:textId="768E27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65D3CC" w14:textId="56542E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7B1AE5" w14:textId="55847A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A62EB7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33C55C8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35B8A80E" w14:textId="357B025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13E25A" w14:textId="1E0231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DF522F" w14:textId="6F6C04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60DDD1" w14:textId="46E8E3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E2A87CC" w14:textId="1A72F3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0A8741A" w14:textId="5F2E9E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97ADEDD" w14:textId="5995B4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C4A0D3" w14:textId="015CA0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5A7EA3" w14:textId="07CA92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B93810" w14:textId="2B58C6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A8999A" w14:textId="16CC01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8196FFB" w14:textId="00E2C5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2E9AB27" w14:textId="789B82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4DD39A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4B152A3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1FEF2100" w14:textId="0600F6F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3D1B366" w14:textId="52877A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DC24F4" w14:textId="144267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E825066" w14:textId="2ADA50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5335E4" w14:textId="2DAEED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4747B2" w14:textId="250E39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961F4D" w14:textId="00179D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3BAA2F" w14:textId="18689B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FCA56B" w14:textId="0F3C53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62B344" w14:textId="3CBF3A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8416CA" w14:textId="76EB52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F6B0A1E" w14:textId="222EC2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6FE65B" w14:textId="74A2BC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39E967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E10298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45F8CB6D" w14:textId="7D1686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A0EAB0" w14:textId="058A28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5856D3" w14:textId="393D7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407C447" w14:textId="426F0C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01B9A5" w14:textId="340F1A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23BF7AF" w14:textId="535662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199E171" w14:textId="5AB0FF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6AA954" w14:textId="50D371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1EEF055" w14:textId="2EC4D9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86A72C" w14:textId="790779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C828F7" w14:textId="08672B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D85E61" w14:textId="09E3EF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A97021" w14:textId="3A131A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43C1F7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444D16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25FE8130" w14:textId="3F2239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AEC5F6" w14:textId="54D891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ED38B2" w14:textId="11F73C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DA4E5B2" w14:textId="19BD65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A0CC01F" w14:textId="65F241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3332A9" w14:textId="1CFE61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52B6F96" w14:textId="3CEE4C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E64A06F" w14:textId="33EA41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6BC572" w14:textId="2B0D2F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82A1D2" w14:textId="7946C5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886D56C" w14:textId="09B17E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B66BCC" w14:textId="1969C4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C52499A" w14:textId="6A9023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54D61A" w:rsidR="5E3AC6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 jezik i književnost</w:t>
            </w:r>
          </w:p>
        </w:tc>
      </w:tr>
      <w:tr w:rsidRPr="00BB3E71" w:rsidR="00305905" w:rsidTr="53AB4C4A" w14:paraId="3A031EEF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EFB4E7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418F17A7" w14:textId="29FE6C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8B4733" w14:textId="01DA42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F3727B9" w14:textId="627A1D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1FBC6E3" w14:textId="377018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309D4C6" w14:textId="2485AD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346F64" w14:textId="02DAF2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A249C3" w14:textId="714518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F4902F" w14:textId="2ED30A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4C4CD2" w14:textId="386C53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2BBD6D" w14:textId="376854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0ECDB9" w14:textId="00482A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F704DA" w14:textId="195581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820672" w14:textId="074266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BE6787A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08E630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24C6808E" w14:textId="1178CF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3E973B" w14:textId="3B42D8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23CB5DB" w14:textId="0E2BA4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E19837A" w14:textId="2CCEA2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1609AD43" w14:paraId="53D5AEF8" w14:textId="3154A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E51738">
              <w:rPr>
                <w:rFonts w:ascii="Calibri" w:hAnsi="Calibri"/>
                <w:color w:val="000000" w:themeColor="text1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1609AD43" w14:paraId="47A63D28" w14:textId="21A123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E51738">
              <w:rPr>
                <w:rFonts w:ascii="Calibri" w:hAnsi="Calibri"/>
                <w:color w:val="000000" w:themeColor="text1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1609AD43" w14:paraId="4F84F1EF" w14:textId="059A1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E51738">
              <w:rPr>
                <w:rFonts w:ascii="Calibri" w:hAnsi="Calibri"/>
                <w:color w:val="000000" w:themeColor="text1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4245D3" w14:textId="58246A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7D8DFD" w14:textId="4A05B6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BCF0B0" w14:textId="7074C0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6A583D" w14:textId="20E0F0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3C82739" w14:textId="5E2A89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095BAB4" w14:textId="276EBB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8EBBE29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2B71C5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03A8DEE1" w14:textId="25C7FA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7B0947" w14:textId="321F0A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1F8A5D" w14:textId="35C3C3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0BD3A6" w14:textId="49F778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C35FAE" w14:textId="79659A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3A8C99" w14:textId="47F0B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F30A31E" w14:textId="465BB9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7EEB86D" w14:textId="4DB57B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25F141" w14:textId="5F8D60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6A54BA5" w14:textId="61D911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53A454" w14:textId="26E608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D3E483" w14:textId="708E87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F23FB2" w14:textId="7AC848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3496BDC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3F003B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SRIJEDA</w:t>
            </w:r>
          </w:p>
          <w:p w:rsidRPr="00574E5E" w:rsidR="00305905" w:rsidP="00305905" w:rsidRDefault="00305905" w14:paraId="06EB233C" w14:textId="29CC7B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B35D7D" w14:textId="783360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D1629B9" w14:textId="1E6A89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4B8994" w14:textId="07FD60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E9D7C4" w14:textId="5142BA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0774B5" w14:textId="375BA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15435B" w14:textId="15D8C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C5E0C9" w14:textId="7D5736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D4D59FC" w14:textId="7BF83D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B81DFA7" w14:textId="6F6B21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6DF1F8" w14:textId="32407F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E88AF1" w14:textId="5CFB5D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26FCD7" w14:textId="330B8B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43581B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4B7F5E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15FA533B" w14:textId="40621A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57C82A" w14:textId="5E2252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A6C2E9" w14:textId="116EAE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9901B59" w14:textId="13C897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75C95F" w14:textId="4329EF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9BB2983" w14:textId="3A5753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3464EC" w14:textId="5C7973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110A5E1" w14:textId="03B7B9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B84AD4" w14:textId="4692AB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71B99A9" w14:textId="3210B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8E2A3F7" w14:textId="0E8AB6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01DF4F9" w:rsidR="0F728CE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 jezik i književnost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9B8FDB7" w14:textId="336248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EA3E27" w14:textId="7C56B2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EBF3AB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E92259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23BDBB79" w14:textId="17B88F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0CDC5B5" w14:textId="0C4C77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2685CC" w14:textId="5BF2CA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E7C32B" w14:textId="549464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371D37" w14:textId="68064B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068A397" w14:textId="34CE43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58C52C" w14:textId="1D5A85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9129C9" w14:textId="5702B1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4FCE727" w14:textId="6D364B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53C828F" w14:textId="01387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D69750D" w14:textId="0C4AD2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3E8BB214" w:rsidR="0408783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1BC4A0A" w14:textId="6BA31D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714511" w14:textId="3DA50A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8B6C7FB" w:rsidR="4A4BB10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</w:tr>
      <w:tr w:rsidRPr="00BB3E71" w:rsidR="00305905" w:rsidTr="53AB4C4A" w14:paraId="14A2555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E6CFC2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293C5420" w14:textId="561213E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31.10.2022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741AB5" w14:textId="45A26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3314562" w14:textId="426206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3F79D9" w14:textId="494049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324AFC" w14:textId="56D1C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734E28" w14:textId="3C4FA7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8A3F9C" w14:textId="37791C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B6FD71" w14:textId="3D9CAE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D741217" w:rsidR="4D2A2C0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r w:rsidRPr="0D741217" w:rsidR="4D2A2C0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 - 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D741217" w:rsidRDefault="00305905" w14:paraId="1925B39E" w14:textId="762C3D9D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D741217" w:rsidR="4D2A2C0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Eng.j. - 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D741217" w:rsidRDefault="00305905" w14:paraId="2EAED90A" w14:textId="38D753D0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</w:p>
          <w:p w:rsidRPr="00574E5E" w:rsidR="00305905" w:rsidP="0D741217" w:rsidRDefault="00305905" w14:paraId="1D89022C" w14:textId="3D9CAE1A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0D741217" w:rsidR="4D2A2C0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Eng.j. - test</w:t>
            </w:r>
          </w:p>
          <w:p w:rsidRPr="00574E5E" w:rsidR="00305905" w:rsidP="0D741217" w:rsidRDefault="00305905" w14:paraId="56686686" w14:textId="62A1EE5A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E32105F" w14:textId="720447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1AB09B7" w14:textId="54F5BA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A09F66" w14:textId="0B1C3A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E0BAA1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E922D1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32AFD340" w14:textId="18D83FE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E481B63" w14:textId="12474F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F4F7656" w14:textId="3C7FE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7BA51F" w14:textId="05D0F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07A74F9" w14:textId="678F76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E63EB6" w14:textId="6975CE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00A62F" w14:textId="1ADE9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3F4194A" w14:textId="0D2B30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7AF8E9" w14:textId="1EFE94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6ABDFC8" w14:textId="3ABDD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B4CD08" w14:textId="02ACD0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2A696B" w14:textId="414803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1B32F1" w14:textId="598794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B9AB65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3B17EFA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2088DDB8" w14:textId="2052EE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DAE9983" w14:textId="7311E0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43FCDF" w14:textId="47F73D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148DF63" w14:textId="4DFB97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3AEB3DB" w14:textId="14103C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3698B4" w14:textId="3BB46E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98CD116" w14:textId="7A7D80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3E0C77" w14:textId="6724C5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71006D" w14:textId="0BB4688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F2A5592" w14:textId="659E79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621CB89" w14:textId="1675FD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8A063C" w14:textId="3E712A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1DFFDE" w14:textId="7D4E4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5DED27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8A5F37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7952C11C" w14:textId="0178DFA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C744E2" w14:textId="36C494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5AA79BA" w14:textId="0A0D2E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0CB681" w14:textId="4D6A82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C235D9" w14:textId="731A5A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98AE82" w14:textId="6A96D6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6B818C" w14:textId="4FF7DE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255CD45" w14:textId="0A1A4D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70EE2D0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Bosanski jezik i književnost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0B0C22E" w14:textId="024A91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4D4F02A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Bosanski jezik i književnost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165120" w14:textId="56BB57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DCAA301" w:rsidR="2F38553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Bosanski jezik i književnost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9C6FC9" w14:paraId="0B33207B" w14:textId="30EAF2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9C6FC9" w14:paraId="4371B8DE" w14:textId="2F3CA4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9C6FC9" w14:paraId="7CCE0099" w14:textId="21E13B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</w:tr>
      <w:tr w:rsidRPr="00BB3E71" w:rsidR="00305905" w:rsidTr="53AB4C4A" w14:paraId="54D05FD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52842C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203C8B60" w14:textId="4496F94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DBBB68B" w14:textId="0C53C4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556D614" w14:textId="4F585F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F5F801A" w14:textId="423A3D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C2402E" w14:textId="384175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02523A4" w14:textId="3829D7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BD51907" w14:textId="601F9F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2E0233" w14:textId="3BC719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174480" w14:textId="03324D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8ABEAF2" w14:textId="508E6E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66116EA" w14:textId="7F17D6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B8D00C" w14:textId="257B1D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E122950" w14:textId="2FD8A6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C7EA17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EE6F3F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58FAA24F" w14:textId="2D2A765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231A8A9" w14:textId="665C6F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202DD0" w14:textId="22E92C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8A7D45" w14:textId="6EBEA5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F4B1D0" w14:textId="4EF381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5621D9" w14:textId="3910A7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B5D5EE5" w14:textId="6581A1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0E4198" w14:textId="6034D2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5F74C38" w14:textId="016A25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B33DEAD" w14:textId="128132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F286FD" w14:textId="2ADD9A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631605D" w14:textId="4852C8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4AC26D" w14:textId="641658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41EE143C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5109D9C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51050050" w14:textId="01F413F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7E9CBD0" w14:textId="521770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F3CC0BA" w14:textId="5F36BD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BA9B6E" w14:textId="55815F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E9882D" w14:textId="271B1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1A0F8D" w14:textId="36B70A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D34898" w14:textId="12C8A6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94EE26" w14:textId="5842B9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80F640" w14:textId="1D8D7E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73FC45" w14:textId="207E04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7A1C932" w14:textId="333558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B04CBF" w14:textId="4420A3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7CFD19" w14:textId="045B7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4A4311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BAEA37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658B0BD3" w14:textId="45C15F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251892D" w14:textId="44D23C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084FED" w14:textId="479547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EF0300" w14:textId="1D4A54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652F0EB" w14:textId="4E4A8E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6F119A7" w14:textId="23855C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71CA92" w14:textId="08C5B3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753801" w14:textId="2C95C5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F24697" w14:textId="176584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8B12F5" w14:textId="555E22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62FD79" w14:textId="2DACB3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A2D4D6" w14:textId="7B7E0C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DCC0A55" w14:textId="52149A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36E10B1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687F0D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79FB7B8B" w14:textId="482EC5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BF74F0" w14:textId="0FADE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EF5F554" w14:textId="4C024F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D15EB3" w14:textId="5F549C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2AC1EE" w14:textId="6ACD41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E5EBD8C" w14:textId="610DD5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39A87E3" w14:textId="5D1DF3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5BFC1C" w14:textId="6041F3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E3A68C" w14:textId="127CFE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97923AC" w14:textId="6DB6A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5A5D04" w14:textId="4DFFE9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AF5300" w14:textId="12226E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0FD3BC" w14:textId="3ED526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B9F14F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454CCA0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72734A5E" w14:textId="2DEFE0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BF8F042" w14:textId="78845B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825F469" w14:textId="70A802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31E3137" w14:textId="51EF9E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52F95A" w14:textId="5B4A7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34BA87" w14:textId="6B19E3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BE495CD" w14:textId="47A048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539B42" w14:textId="34FC21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781F3F" w14:textId="1A7FD4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539FDD" w14:textId="780CB4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288AF3" w14:textId="339862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673F74" w14:textId="1CF665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FA214D" w14:textId="78B6EE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66D46F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672A38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00F361AF" w14:textId="56F7EE8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3F71AEB" w14:textId="381BCA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9D06086" w14:textId="3A7BBD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A13A7AC" w14:textId="545E23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F14290A" w14:textId="2EAA3F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776BFE" w14:textId="1653F9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76BB2D" w14:textId="577A9F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F78744" w14:textId="4D97E6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30CEDFB" w14:textId="2C3D7A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2128B75" w14:textId="070D81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7CBB3D" w14:textId="4D8875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281068" w14:textId="129086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40A1D9B" w14:textId="7C3183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437F1DF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0864FE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5948F7C1" w14:textId="3BB49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F558898" w14:textId="2B410A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F66151E" w14:textId="644E4F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45214D" w14:textId="73AA38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91B5520" w14:textId="7512F7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9D7168" w14:textId="3A79FE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B14993E" w14:textId="05E843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047C01A" w14:textId="4ECF68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A1AAD2" w14:textId="523B7A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22FA0D" w14:textId="6E79D0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DFB4AA" w14:textId="622989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22C5D6" w14:textId="53D9B6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0C61B0" w14:textId="652B94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34F9C75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A26EA5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5146E388" w14:textId="61F9FD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793CB59" w14:textId="4AE8A9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BECE13B" w14:textId="5165D6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8994B5" w14:textId="7258BD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E1AE2C2" w14:textId="526471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7A01D2" w14:textId="5E3C82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BA4AADB" w14:textId="00E1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3B7E08" w14:textId="5867C0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5ED705" w14:textId="03831F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6B93AF" w14:textId="627026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70D9B9B" w14:textId="7FF639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0176D09" w14:textId="71D127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DBEE968" w14:textId="44F478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A271F4D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4E8E540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6D6039F3" w14:textId="453A1A2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17.11.2022.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F9C2314" w14:textId="65008E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FA7D39" w14:textId="0CD511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A2CE11" w14:textId="213F19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C864A1" w14:textId="6A177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5C9311B" w14:textId="407F2E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6DB0A1" w14:textId="3B04C1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1DBF78" w14:textId="31FC66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147342B" w14:textId="5D877E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A90A5F" w14:textId="13C091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FFB38E" w14:textId="2A8A39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A982EA5" w14:textId="02FFCD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42448A" w14:textId="5BBD29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5AEC2D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1096DC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69E89786" w14:textId="41C56C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18.11.2022.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09E59F" w14:textId="605051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BAB47D" w14:textId="3CC157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AB144C" w14:textId="0E891A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368F3D" w14:textId="47BF3C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421D2A7" w14:textId="552D59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09B330C" w14:textId="0C5C8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D024028" w14:textId="6B71EB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A640E7B" w14:textId="6C82A7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8C5742" w14:textId="5AC902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1FC38E6" w14:textId="7F64D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1F92B0" w14:textId="008167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4B608D" w14:textId="14E06B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1456D9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4DF0565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7C76344E" w14:textId="182D928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21.11.2022.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C191FD" w14:textId="0A0E97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0A8846" w14:textId="5CF3A5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D1ADED0" w14:textId="2C1281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AE2B54B" w14:textId="16A752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51CF04" w14:textId="7D53E5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B7FC550" w14:textId="6997BD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C16774" w14:textId="11439A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AA9B5E" w14:textId="29327F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11730E7" w14:textId="4BF5A1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1BBD9E5" w14:textId="1CADA0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A30712" w14:textId="375395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53386C" w14:textId="494A02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5BCE9E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75A80E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6F8B178B" w14:textId="561126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1324D5" w14:textId="09D931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78EA99" w14:textId="3B9979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4CCED04" w14:textId="39CAFE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AD6879" w14:textId="61C41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B8DE8BC" w14:textId="0B8754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E265B06" w14:textId="25F38D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07ED037" w14:textId="6F3D83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06C26A" w14:textId="6A202B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5D670D" w14:textId="7133C5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473204" w14:textId="0C95FD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56AA8E" w14:textId="649D96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1D9E107" w14:textId="1A525B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4FD8A6D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6AFAB4C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0B652FFD" w14:textId="2EF6FA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23.11.2022.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EEA8D1" w14:textId="673111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5CF44B3" w14:textId="026E94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B8B5AA5" w14:textId="7EC263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21610E" w14:textId="588B9A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7952C55" w14:textId="71F82A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D26EFB" w14:textId="1262C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3F84C35" w14:textId="505D3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1F05773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7904980" w14:textId="68757D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7A13E65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6073FA" w14:textId="7B8A49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DCAA301" w:rsidR="37D81F6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4E100E" w14:textId="79F3BB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CABD27" w14:textId="32942F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5C779BB" w14:textId="2B6A92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0ABA492D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53F8055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4584ACDE" w14:textId="6CF295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E88DAE" w14:textId="7C277D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8FF533" w14:textId="620886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6BE66B8" w14:textId="001934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77555E" w14:textId="572D4E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12DDA6" w14:textId="462A13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0CE15B9" w14:textId="69C859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24540B" w14:textId="43D1FC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B8EAF5" w14:textId="39FD41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1AA55B" w14:textId="355286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3463A32" w14:textId="0C886C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01DF4F9" w:rsidR="6B8A97C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 jezik i književnost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337B77" w14:textId="15B1AE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1452E7" w14:textId="669168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8B6C7FB" w:rsidR="292DF12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 jezik i književnost</w:t>
            </w:r>
          </w:p>
        </w:tc>
      </w:tr>
      <w:tr w:rsidRPr="00BB3E71" w:rsidR="00305905" w:rsidTr="53AB4C4A" w14:paraId="5290A28D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315C66B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27960CB4" w14:textId="40DD8A1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25.11.2022.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722890" w14:textId="129AD94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08AE79E" w14:textId="17A792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BE460ED" w14:textId="255061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3675DB4" w14:textId="595B79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82BB07" w14:textId="6D8D1B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4DBFF4" w14:textId="65D9BF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C9C743" w14:textId="2D63B9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1EE2418" w14:textId="598DBB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7EB5C86" w14:textId="44A06D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49562E" w14:textId="0591C7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77BD07F" w14:textId="394776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3FA4AF1" w14:textId="77314C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8AA0193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E08829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11B8E733" w14:textId="778748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28.11.2022.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8A392F" w14:textId="2D3508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C0BFFA" w14:textId="0EA00D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91B60F" w14:textId="47CFEC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0227ED" w14:textId="09882A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1C29E11" w14:textId="1FA7F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236CC63" w14:textId="508880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B4BE67A" w14:textId="72375A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9D5C177" w14:textId="3B9585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6BE8D7" w14:textId="0F0E88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D06E8C" w14:textId="530201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2DE72B" w14:textId="6087C0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0A558E" w14:textId="25AFB3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32DD4B5A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BFEE2C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4D0B2D28" w14:textId="1C4F2EB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29.11.2022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0D03FAF" w14:textId="7DAD5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27E27C" w14:textId="54D4AA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287494" w14:textId="68B0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0D412F" w14:textId="24C65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38A85BD" w14:textId="5D6C74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395915" w14:textId="137DD5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1B6806" w14:textId="34A405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728F83" w14:textId="7016C5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F86C8F" w14:textId="1864DA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F6966DD" w14:textId="1466E6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99C1FFA" w14:textId="10BBE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837EAE" w14:textId="42D8C2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44A40C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4C0A37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6EA096A8" w14:textId="0D4CA6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30.11.2022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1C0AF82" w14:textId="48A2E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19C718" w14:textId="06B0D3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F7DEC1" w14:textId="461DF7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3294F7B" w14:textId="73E227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2DAF275" w14:textId="45F8C6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4944500" w14:textId="19254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27EA51" w14:textId="4C3B47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154ECB0" w14:textId="2C8D85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08C574" w14:textId="04F0FF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8B9862" w14:textId="5113F0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61A5A4" w14:textId="76C3D0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1C84B4" w14:textId="442FBF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1B3358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50AD055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3FA3E816" w14:textId="18B22D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01.12.2022.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E0B6D03" w14:textId="28E89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61B779" w14:textId="7EA8B3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C87D51" w14:textId="78E4DA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7C5687" w14:textId="0E4E9C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106B8A" w14:textId="08DC81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1FA2F39" w14:textId="3AE546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5F29059" w14:textId="5D30F9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5987CB9" w14:textId="36F12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5F5AF9B" w14:textId="13D394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D5EA473" w14:textId="74AC5F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D7B322" w14:textId="5884A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FFF3A5" w14:textId="1E91C0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CAC8DE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68B33E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031A0C09" w14:textId="2551D9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02.12.2022.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94C7689" w14:textId="0336D0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6C2144" w14:textId="329E6F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04500B9" w14:textId="191AC2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399CF0" w14:textId="40AF1D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4673F5" w14:textId="287F8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4DB76DE" w14:textId="130E5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6BD59A" w14:textId="13D951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DEE3C34" w14:textId="6944EA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8866C3" w14:textId="0971AE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DB38CE" w14:textId="7A14C2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31F1B50" w14:textId="6E8ED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B67BC28" w14:textId="0C2B27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CE3732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5005E4D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62CBCF12" w14:textId="0D292D9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05.12.2022.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D3D9AE" w14:textId="79C54C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D52B084" w14:textId="208DC4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84A9CA9" w14:textId="568AA9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68B7AA" w14:textId="55631E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5ADE68" w14:textId="6ADA57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1319F7" w14:textId="5170AE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D7FEEE" w14:textId="3134C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25BE760" w14:textId="302C5E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AC80B8A" w14:textId="0944D1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76F99C8" w14:textId="70585F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6B4FD2" w14:textId="31D26A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2E1EDAD" w14:textId="11CAF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222455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7FC64AF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1CC522FE" w14:textId="753631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06.12.2022.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DC27DD" w14:textId="0A5B3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F22EF7" w14:textId="759C5A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007FDD" w14:textId="5E1F66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5322D026" w14:paraId="29361BBA" w14:textId="6E9432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66BAC21">
              <w:rPr>
                <w:rFonts w:ascii="Calibri" w:hAnsi="Calibri"/>
                <w:color w:val="000000" w:themeColor="text1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5322D026" w14:paraId="1BD26B44" w14:textId="2F51C3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66BAC21">
              <w:rPr>
                <w:rFonts w:ascii="Calibri" w:hAnsi="Calibri"/>
                <w:color w:val="000000" w:themeColor="text1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5322D026" w14:paraId="7269C81F" w14:textId="10261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66BAC21">
              <w:rPr>
                <w:rFonts w:ascii="Calibri" w:hAnsi="Calibri"/>
                <w:color w:val="000000" w:themeColor="text1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F2F44D8" w14:textId="1A4C6A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3710EC7" w14:textId="63038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350A8E2" w14:textId="7DB9FB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86BAF9C" w14:textId="744B09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3CAE6A" w14:textId="2598DC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FC01EF" w14:textId="704BC3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6CB73E6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3B104B3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47C9E14F" w14:textId="7B238B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07.12.2022.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6D565F9" w14:textId="581EEF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3B5C5DD" w14:textId="11ADE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F74A945" w14:textId="6C9E58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98E8AD1" w14:textId="516A0D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704A17" w14:textId="70D5B4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D75035" w14:textId="3D8D4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2D0B33" w14:textId="4978E2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8136671" w14:textId="5B1ED9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4DB866" w14:textId="4B4CC4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A7CF23" w14:textId="01FFB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3C24064" w14:textId="5AC2E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2D0B86" w14:textId="0CCE20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08E5A6B6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1DBDB25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4CE1F219" w14:textId="11706AA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08.12.2022.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3118C84" w14:textId="4B789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34858DB" w14:textId="16FEE3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85862D" w14:textId="237693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79442B" w14:textId="49642F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138D49B" w14:textId="6D5DFA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40ED83" w14:textId="31F3B4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1E4BC0F" w14:textId="12ED3A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F0F73D4" w14:textId="56443D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EDB4078" w14:textId="217666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44F4C4" w14:textId="0294CC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6ECD61" w14:textId="7F51DC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C9FBB2" w14:textId="6AA60D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0AE7232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0B7A25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6D393F80" w14:textId="3FDAD2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09.12.2022.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45F1DC" w14:textId="2D23E4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E5C4F2D" w14:textId="3F86B0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564B69" w14:textId="4C67A7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97E1B8" w14:textId="28CC9B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BB434F" w14:textId="197B43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3120404" w14:textId="2239AB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530F0E1" w14:textId="68A1CC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95E95D" w14:textId="70CFA2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F2677EB" w14:textId="38E2D3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1D331D6" w14:textId="1C530B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E2BB2D0" w14:textId="18C6C3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77A7C3" w14:textId="0302AD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0B135A1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48CEE56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603C52E7" w14:textId="444320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12.12.2022.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45498E" w14:textId="098028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E2373B3" w14:textId="25B41B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11A6CD3" w14:textId="6AD919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CDA97A" w14:textId="49E82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EB8A75" w14:textId="31A60A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2B7BDF" w14:textId="5BE314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3C2441" w14:textId="26CB2F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947B066" w14:textId="38300F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470A46" w14:textId="252FDC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621BBD" w14:textId="79ED7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CEE252" w14:textId="314688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CD5AA0" w14:textId="3DDBB8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0D8D6A10" w14:textId="77777777">
        <w:trPr>
          <w:gridAfter w:val="1"/>
          <w:wAfter w:w="6" w:type="dxa"/>
          <w:trHeight w:val="760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5E31235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0073E65F" w14:textId="1E2640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597EF5" w14:textId="1A3075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6882E6" w14:textId="06EBAB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72ADB6" w14:textId="5FBA3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F7EF834" w14:textId="4556FB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3AB4C4A" w:rsidR="3B16A32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504E1F8" w14:textId="657B81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3AB4C4A" w:rsidR="3B16A32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5DC354" w14:textId="144F04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3AB4C4A" w:rsidR="3B16A32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31B5E5C" w14:textId="73DC46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FFB808" w14:textId="10143F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C43BEC2" w14:textId="497E5F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F9E6A1" w14:textId="5082EB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7117346" w14:textId="206B54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3801488" w14:textId="1D6E02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0CAD2E36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3C7EFAC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052AAD0D" w14:textId="6E66C4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13D8468" w14:textId="69319B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00D6036" w14:textId="2A145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30D247" w14:textId="1927E1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FFE5C1" w14:textId="30CBE5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F1DEF8A" w14:textId="2A3AE7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7B2D1F" w14:textId="1685E8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27EA347" w14:textId="3CF177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F4AAA4B" w14:textId="6ED358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E73CE5F" w14:textId="70F47F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BC0E529" w14:textId="2DC8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22416C9" w14:textId="446690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8ADC08" w14:textId="2846EF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E09CAE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7785F0C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6AD27E2B" w14:textId="6871DE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83F2C70" w14:textId="038109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A987F0F" w14:textId="4883CD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74F2908" w14:textId="682758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2E5F5CA" w14:textId="16AF8F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B133714" w14:textId="37A381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34B4F0" w14:textId="2EFCE9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00E1748" w14:textId="0EC4C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79FF28F" w14:textId="3B42D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E2923C6" w14:textId="05C6EB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8B6890" w14:paraId="6B4E5C3C" w14:textId="3185F8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8B6890" w14:paraId="38356CEC" w14:textId="224AF38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ebng.j.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8B6890" w14:paraId="74A06EC6" w14:textId="0CD2E0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eng.j.</w:t>
            </w:r>
            <w:bookmarkStart w:name="_GoBack" w:id="1"/>
            <w:bookmarkEnd w:id="1"/>
          </w:p>
        </w:tc>
      </w:tr>
      <w:tr w:rsidRPr="00BB3E71" w:rsidR="00305905" w:rsidTr="53AB4C4A" w14:paraId="4035F046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73800B3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78B8CE7C" w14:textId="123B470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4D66674" w14:textId="24D98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0255047" w14:textId="2EE1B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28568FF" w14:textId="02310D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319B0C3" w14:textId="70AB99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9F168A" w14:textId="78F88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130739D" w14:textId="6C5AF8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D032CF" w14:textId="58D131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3A3B2B" w14:textId="2B9083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FC9FC8" w14:textId="4D50F0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A8AC095" w14:textId="2C517D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0AD098" w14:textId="4643A6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F14776" w14:textId="341FE2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5F7A434A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071F94F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704F88EA" w14:textId="61A239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19.12.2022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4470E5" w14:textId="1C9C75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AABCCA4" w14:textId="4FC39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BD6AC69" w14:textId="0A0DD5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A1034C" w14:textId="57704B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085B90" w14:textId="5F799C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4ADA529" w14:textId="109281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4A60DDB" w14:textId="05B77A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D741217" w:rsidR="3D661CA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 - 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6E5D0E" w14:textId="08E214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D741217" w:rsidR="3D661CA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Eng.j. -test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F4BB66" w14:textId="544B6A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D741217" w:rsidR="3D661CA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 -test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C625AD" w14:textId="4617AB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0A02DCC" w14:textId="092AB2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09BDAF" w14:textId="1248AD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2EA3FD3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05905" w:rsidP="00305905" w:rsidRDefault="00305905" w14:paraId="277903D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7074640B" w14:textId="689600D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C2EE4FF" w14:textId="025C0E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E13CCCC" w14:textId="7789F3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8A496DD" w14:textId="408634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C6FC9" w:rsidP="00305905" w:rsidRDefault="009C6FC9" w14:paraId="351DDCE1" w14:textId="489F665E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Eng.j.</w:t>
            </w:r>
          </w:p>
          <w:p w:rsidRPr="00574E5E" w:rsidR="00305905" w:rsidP="00305905" w:rsidRDefault="2361A1AB" w14:paraId="2D3C4D5D" w14:textId="1B819B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C6FC9" w:rsidP="00305905" w:rsidRDefault="009C6FC9" w14:paraId="26270854" w14:textId="76ADD66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Eng.j.</w:t>
            </w:r>
          </w:p>
          <w:p w:rsidRPr="00574E5E" w:rsidR="00305905" w:rsidP="00305905" w:rsidRDefault="2361A1AB" w14:paraId="7D70C1A6" w14:textId="080AF8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9C6FC9" w:rsidP="00305905" w:rsidRDefault="009C6FC9" w14:paraId="06081587" w14:textId="3816B50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Eng.j.</w:t>
            </w:r>
          </w:p>
          <w:p w:rsidRPr="00574E5E" w:rsidR="00305905" w:rsidP="00305905" w:rsidRDefault="2361A1AB" w14:paraId="69C1E77A" w14:textId="349622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EDA1BFF" w14:textId="12D5A9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070D5F6" w14:textId="258C4F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3CD0D6B" w14:textId="52BB18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C888D8D" w14:textId="533DA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DAB1F3B" w14:textId="17B343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8D9FF70" w14:textId="620C94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329B573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305905" w:rsidP="00305905" w:rsidRDefault="00305905" w14:paraId="5F280BE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SRIJEDA</w:t>
            </w:r>
          </w:p>
          <w:p w:rsidRPr="00574E5E" w:rsidR="00305905" w:rsidP="00305905" w:rsidRDefault="00305905" w14:paraId="1F9F72DF" w14:textId="1E5CB08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069A2C" w14:textId="784EF0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F55568F" w14:textId="73394D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E69E37" w14:textId="3C06FD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507DF9" w14:textId="16EA77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FD72B4" w14:textId="06F8EE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5263489" w14:textId="201CAB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BA611C" w14:textId="6C1240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A2C33E1" w14:textId="32D6F3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CF2E3B" w14:textId="14D10C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32D720F" w14:textId="4A0C22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01DF4F9" w:rsidR="1ABA53A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 jezik i književnost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17DA78D" w14:textId="4B1104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91C0F6" w14:textId="4878AA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8B6C7FB" w:rsidR="088063C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 jezik i književnost</w:t>
            </w:r>
          </w:p>
        </w:tc>
      </w:tr>
      <w:tr w:rsidRPr="00BB3E71" w:rsidR="00305905" w:rsidTr="53AB4C4A" w14:paraId="7BC7470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305905" w:rsidP="00305905" w:rsidRDefault="00305905" w14:paraId="46D78A8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0C6E453C" w14:textId="55E924D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62B741" w14:textId="6B8435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F1D3C1D" w14:textId="137787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F97F5FC" w14:textId="081472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3C48907" w14:textId="21BDB3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5C9D27E" w14:textId="60F135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9D1CD7" w14:textId="36F7F1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868419E" w14:textId="30E66E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2AA1841" w14:textId="40950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2711E87" w14:textId="77B6F2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ACDB43" w14:textId="41B5D4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A647859" w14:textId="29DDA4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B69D476" w14:textId="13331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2D38864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305905" w:rsidP="00305905" w:rsidRDefault="00305905" w14:paraId="45FDD42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26FBDC4A" w14:textId="35C1288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73EBE27" w14:textId="01C652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11ABA5" w14:textId="48E7DA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9F2ABBD" w14:textId="190DFE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DB3407D" w14:textId="2D044D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0BDB22F" w14:textId="29C2B0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698671" w14:textId="568790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357A74C" w14:textId="136710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06F7B40F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4B9C708" w14:textId="17E006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28AC815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154F20" w14:textId="2FA74B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DCAA301" w:rsidR="4A87B07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A897AEF" w14:textId="134D4A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73DE37C" w14:textId="39948F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C4D02E3" w14:textId="39939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8B6C7FB" w:rsidR="724DE17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</w:tr>
      <w:tr w:rsidRPr="00BB3E71" w:rsidR="00305905" w:rsidTr="53AB4C4A" w14:paraId="0363236C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305905" w:rsidP="00305905" w:rsidRDefault="00305905" w14:paraId="5A48F76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05905" w:rsidP="00305905" w:rsidRDefault="00305905" w14:paraId="6C852FA1" w14:textId="3C470F7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26.12.2022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C8136C3" w14:textId="3E72F2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41EB9AC" w14:textId="14488D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9C5C55C" w14:textId="011B6D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3315E5F" w14:textId="17FDD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7FE3769" w14:textId="5500BA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EA062E7" w14:textId="2B6822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9FF14C1" w14:textId="7AFBDD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9CC0BFA" w14:textId="482628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3F443D2" w14:textId="1C3213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DAAC80" w14:textId="74BD45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1882D7" w14:textId="5F199D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36051DD" w14:textId="285850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965D1F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305905" w:rsidP="00305905" w:rsidRDefault="00305905" w14:paraId="002945E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05905" w:rsidP="00305905" w:rsidRDefault="00305905" w14:paraId="0D52A1A8" w14:textId="4A6B5A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6105F15" w14:textId="70E2D0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D1C732F" w14:textId="1CAB40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77BA1A6" w14:textId="59C2AE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CF53366" w14:textId="7D4DD8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C19E95" w14:textId="57A558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FED7B64" w14:textId="3678E9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4A38D30" w14:textId="571E91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3DABE44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</w:t>
            </w:r>
            <w:r w:rsidRPr="48E08B7D" w:rsidR="6874F17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atematika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16C269C" w14:textId="1EB96D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8E08B7D" w:rsidR="29BA03A5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11DCAD" w14:textId="204D8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DCAA301" w:rsidR="41D24F2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14BC6EB" w14:textId="529485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1AF8C4" w14:textId="4AF09D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CC65768" w14:textId="173442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BEF1F2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305905" w:rsidP="00305905" w:rsidRDefault="00305905" w14:paraId="44FC952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05905" w:rsidP="00305905" w:rsidRDefault="00305905" w14:paraId="7233AE70" w14:textId="28F2C14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B7FF1D" w14:textId="6D5C14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4C2E244" w14:textId="1ABD5B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36EFF4E" w14:textId="17C92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45158FDC" w14:paraId="14451A72" w14:textId="11BC6E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4F95DC7">
              <w:rPr>
                <w:rFonts w:ascii="Calibri" w:hAnsi="Calibri"/>
                <w:color w:val="000000" w:themeColor="text1"/>
                <w:sz w:val="16"/>
                <w:szCs w:val="16"/>
              </w:rPr>
              <w:t>MAT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45158FDC" w14:paraId="3A14495A" w14:textId="728044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4F95DC7">
              <w:rPr>
                <w:rFonts w:ascii="Calibri" w:hAnsi="Calibri"/>
                <w:color w:val="000000" w:themeColor="text1"/>
                <w:sz w:val="16"/>
                <w:szCs w:val="16"/>
              </w:rPr>
              <w:t>MAT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45158FDC" w14:paraId="374ED58A" w14:textId="2935D7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4F95DC7">
              <w:rPr>
                <w:rFonts w:ascii="Calibri" w:hAnsi="Calibri"/>
                <w:color w:val="000000" w:themeColor="text1"/>
                <w:sz w:val="16"/>
                <w:szCs w:val="16"/>
              </w:rPr>
              <w:t>MAT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662F2C9" w14:textId="4D7EE7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08F92F" w14:textId="1BBD70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C4C7D0E" w14:textId="2E7A0F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D665B06" w14:textId="7E0BF7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01DF4F9" w:rsidR="245B51C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ABEE652" w14:textId="1EB404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896BC6A" w14:textId="02FC0D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8B6C7FB" w:rsidR="66D876F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</w:tr>
      <w:tr w:rsidRPr="00BB3E71" w:rsidR="00305905" w:rsidTr="53AB4C4A" w14:paraId="109F5E9F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305905" w:rsidP="00305905" w:rsidRDefault="00305905" w14:paraId="2392AB5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05905" w:rsidP="00305905" w:rsidRDefault="00305905" w14:paraId="1F8AAF7A" w14:textId="4CC4AA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67A977D" w14:textId="18B281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8126AC7" w14:textId="177904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597425E" w14:textId="32D103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6D9BD1C" w14:textId="5C61E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A388E0D" w14:textId="69FE50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6AE4903" w14:textId="1886CC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733CC17" w14:textId="0ED268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9293338" w14:textId="66BD7F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C9ED344" w14:textId="19CCF4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41BD56F" w14:textId="34075E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AD7D55F" w14:textId="60583C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5217362" w14:textId="373752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184C224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305905" w:rsidP="00305905" w:rsidRDefault="00305905" w14:paraId="7FCED50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05905" w:rsidP="00305905" w:rsidRDefault="00305905" w14:paraId="4CFDB148" w14:textId="3CCF5ED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30.12.2022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B8707D9" w14:textId="4DC8A9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44F0DD" w14:textId="3DA068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DD930BD" w14:textId="3BEE3C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02FB66C" w14:textId="74472F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1763F6C" w14:textId="1B9669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606C0B8B" w14:textId="2D9BE9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C03B055" w14:textId="0EFD7C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49088BE" w14:textId="77BFAA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57DAAF06" w14:textId="3E1647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B795663" w14:textId="66F387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3E8BB214" w:rsidR="49F7285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F412AA" w14:textId="0376D2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467D09F4" w14:textId="0672F6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05905" w:rsidTr="53AB4C4A" w14:paraId="7E1CD2B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305905" w:rsidP="00305905" w:rsidRDefault="00305905" w14:paraId="3BCB07A2" w14:textId="2D914F6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305905" w:rsidP="00305905" w:rsidRDefault="00305905" w14:paraId="76F09A8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305905" w:rsidP="00305905" w:rsidRDefault="00305905" w14:paraId="0765349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74E5E" w:rsidR="00305905" w:rsidP="00305905" w:rsidRDefault="00305905" w14:paraId="509F4EF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AA4FF7F" w14:textId="735C0D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6EA7397" w14:textId="69F4E7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1B615A80" w14:textId="256C8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00D990AF" w14:textId="7A18D3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3590352F" w14:textId="5802AF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8551AF9" w14:textId="1615A9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3F8B206" w14:textId="458B8F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26D27BDA" w14:textId="4E484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05905" w:rsidP="00305905" w:rsidRDefault="00305905" w14:paraId="73E634C8" w14:textId="78B837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E7CD9" w:rsidP="00CE7CD9" w:rsidRDefault="00CE7CD9" w14:paraId="2BA98BE1" w14:textId="77777777">
      <w:pPr>
        <w:jc w:val="center"/>
        <w:rPr>
          <w:b/>
          <w:sz w:val="28"/>
          <w:szCs w:val="28"/>
        </w:rPr>
      </w:pPr>
    </w:p>
    <w:p w:rsidR="00C50CAF" w:rsidRDefault="00C50CAF" w14:paraId="2267EF50" w14:textId="77777777"/>
    <w:sectPr w:rsidR="00C50CAF" w:rsidSect="00291270">
      <w:pgSz w:w="16838" w:h="23811" w:orient="portrait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DFFC5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3">
    <w:nsid w:val="00FF52DC"/>
    <w:multiLevelType w:val="multilevel"/>
    <w:tmpl w:val="F82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8740760"/>
    <w:multiLevelType w:val="multilevel"/>
    <w:tmpl w:val="213C7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B4F1341"/>
    <w:multiLevelType w:val="hybridMultilevel"/>
    <w:tmpl w:val="B718C7C2"/>
    <w:lvl w:ilvl="0" w:tplc="80A49DCC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0C7216A0"/>
    <w:multiLevelType w:val="multilevel"/>
    <w:tmpl w:val="B334758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7">
    <w:nsid w:val="10F717AE"/>
    <w:multiLevelType w:val="multilevel"/>
    <w:tmpl w:val="5D807A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2D6446F"/>
    <w:multiLevelType w:val="hybridMultilevel"/>
    <w:tmpl w:val="169A8CC2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8D277DB"/>
    <w:multiLevelType w:val="multilevel"/>
    <w:tmpl w:val="99D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CCF69D5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11">
    <w:nsid w:val="1FBD4BB6"/>
    <w:multiLevelType w:val="hybridMultilevel"/>
    <w:tmpl w:val="957C4B7C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4840A11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3B0FEC"/>
    <w:multiLevelType w:val="hybridMultilevel"/>
    <w:tmpl w:val="07C4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50EF4"/>
    <w:multiLevelType w:val="hybridMultilevel"/>
    <w:tmpl w:val="A29CCE04"/>
    <w:lvl w:ilvl="0" w:tplc="FE14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116B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8FA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820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E90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17E1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49CF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A7C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2AA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>
    <w:nsid w:val="28032A83"/>
    <w:multiLevelType w:val="hybridMultilevel"/>
    <w:tmpl w:val="4204E66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95B3640"/>
    <w:multiLevelType w:val="hybridMultilevel"/>
    <w:tmpl w:val="DCD2FABE"/>
    <w:lvl w:ilvl="0" w:tplc="1884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CB8A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1285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4C6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4866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E4A2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F18C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0DC7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5203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2A552CFA"/>
    <w:multiLevelType w:val="hybridMultilevel"/>
    <w:tmpl w:val="3C722E74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DAB2C5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07953A1"/>
    <w:multiLevelType w:val="hybridMultilevel"/>
    <w:tmpl w:val="2416E7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A3723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16519CD"/>
    <w:multiLevelType w:val="hybridMultilevel"/>
    <w:tmpl w:val="2B585A84"/>
    <w:lvl w:ilvl="0" w:tplc="7A8262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37782FC1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23">
    <w:nsid w:val="393A222D"/>
    <w:multiLevelType w:val="multilevel"/>
    <w:tmpl w:val="475E7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4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74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3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2"/>
      </w:rPr>
    </w:lvl>
  </w:abstractNum>
  <w:abstractNum w:abstractNumId="24">
    <w:nsid w:val="39CA39A9"/>
    <w:multiLevelType w:val="multilevel"/>
    <w:tmpl w:val="710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3A633193"/>
    <w:multiLevelType w:val="hybridMultilevel"/>
    <w:tmpl w:val="1768534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0E1358A"/>
    <w:multiLevelType w:val="multilevel"/>
    <w:tmpl w:val="735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4276792D"/>
    <w:multiLevelType w:val="hybridMultilevel"/>
    <w:tmpl w:val="AB4AE8D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06AEF"/>
    <w:multiLevelType w:val="hybridMultilevel"/>
    <w:tmpl w:val="C90A27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C2095"/>
    <w:multiLevelType w:val="hybridMultilevel"/>
    <w:tmpl w:val="5A8AB6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914BA"/>
    <w:multiLevelType w:val="hybridMultilevel"/>
    <w:tmpl w:val="83CC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076E4"/>
    <w:multiLevelType w:val="multilevel"/>
    <w:tmpl w:val="936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4F885D5A"/>
    <w:multiLevelType w:val="hybridMultilevel"/>
    <w:tmpl w:val="C5060F0C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2F5C2F"/>
    <w:multiLevelType w:val="multilevel"/>
    <w:tmpl w:val="66F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543F475A"/>
    <w:multiLevelType w:val="hybridMultilevel"/>
    <w:tmpl w:val="0B1C8060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558D4190"/>
    <w:multiLevelType w:val="multilevel"/>
    <w:tmpl w:val="E8F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56096F86"/>
    <w:multiLevelType w:val="hybridMultilevel"/>
    <w:tmpl w:val="4EDA892A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5AF64944"/>
    <w:multiLevelType w:val="multilevel"/>
    <w:tmpl w:val="DB80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5C770195"/>
    <w:multiLevelType w:val="hybridMultilevel"/>
    <w:tmpl w:val="D3FE5FD6"/>
    <w:lvl w:ilvl="0" w:tplc="04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E17D3"/>
    <w:multiLevelType w:val="multilevel"/>
    <w:tmpl w:val="4E544F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>
    <w:nsid w:val="65217CDC"/>
    <w:multiLevelType w:val="hybridMultilevel"/>
    <w:tmpl w:val="9500A966"/>
    <w:lvl w:ilvl="0" w:tplc="00000011">
      <w:start w:val="5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>
    <w:nsid w:val="68CE7CE0"/>
    <w:multiLevelType w:val="multilevel"/>
    <w:tmpl w:val="51441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>
    <w:nsid w:val="6B427E91"/>
    <w:multiLevelType w:val="multilevel"/>
    <w:tmpl w:val="933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6D4E1E31"/>
    <w:multiLevelType w:val="hybridMultilevel"/>
    <w:tmpl w:val="DE04E5C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nsid w:val="798709F2"/>
    <w:multiLevelType w:val="hybridMultilevel"/>
    <w:tmpl w:val="56E85FA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7A502E60"/>
    <w:multiLevelType w:val="multilevel"/>
    <w:tmpl w:val="86A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>
    <w:nsid w:val="7C192EBD"/>
    <w:multiLevelType w:val="multilevel"/>
    <w:tmpl w:val="725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>
    <w:nsid w:val="7D3B02D9"/>
    <w:multiLevelType w:val="multilevel"/>
    <w:tmpl w:val="F3B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1"/>
  </w:num>
  <w:num w:numId="2">
    <w:abstractNumId w:val="12"/>
  </w:num>
  <w:num w:numId="3">
    <w:abstractNumId w:val="44"/>
  </w:num>
  <w:num w:numId="4">
    <w:abstractNumId w:val="7"/>
  </w:num>
  <w:num w:numId="5">
    <w:abstractNumId w:val="28"/>
  </w:num>
  <w:num w:numId="6">
    <w:abstractNumId w:val="6"/>
  </w:num>
  <w:num w:numId="7">
    <w:abstractNumId w:val="23"/>
  </w:num>
  <w:num w:numId="8">
    <w:abstractNumId w:val="21"/>
  </w:num>
  <w:num w:numId="9">
    <w:abstractNumId w:val="0"/>
  </w:num>
  <w:num w:numId="10">
    <w:abstractNumId w:val="1"/>
  </w:num>
  <w:num w:numId="11">
    <w:abstractNumId w:val="32"/>
  </w:num>
  <w:num w:numId="12">
    <w:abstractNumId w:val="36"/>
  </w:num>
  <w:num w:numId="13">
    <w:abstractNumId w:val="8"/>
  </w:num>
  <w:num w:numId="14">
    <w:abstractNumId w:val="5"/>
  </w:num>
  <w:num w:numId="15">
    <w:abstractNumId w:val="25"/>
  </w:num>
  <w:num w:numId="16">
    <w:abstractNumId w:val="15"/>
  </w:num>
  <w:num w:numId="17">
    <w:abstractNumId w:val="43"/>
  </w:num>
  <w:num w:numId="18">
    <w:abstractNumId w:val="34"/>
  </w:num>
  <w:num w:numId="19">
    <w:abstractNumId w:val="18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9"/>
  </w:num>
  <w:num w:numId="24">
    <w:abstractNumId w:val="1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40"/>
  </w:num>
  <w:num w:numId="29">
    <w:abstractNumId w:val="4"/>
  </w:num>
  <w:num w:numId="30">
    <w:abstractNumId w:val="2"/>
  </w:num>
  <w:num w:numId="31">
    <w:abstractNumId w:val="22"/>
  </w:num>
  <w:num w:numId="32">
    <w:abstractNumId w:val="20"/>
  </w:num>
  <w:num w:numId="33">
    <w:abstractNumId w:val="10"/>
  </w:num>
  <w:num w:numId="34">
    <w:abstractNumId w:val="38"/>
  </w:num>
  <w:num w:numId="35">
    <w:abstractNumId w:val="14"/>
  </w:num>
  <w:num w:numId="36">
    <w:abstractNumId w:val="16"/>
  </w:num>
  <w:num w:numId="37">
    <w:abstractNumId w:val="46"/>
  </w:num>
  <w:num w:numId="38">
    <w:abstractNumId w:val="9"/>
  </w:num>
  <w:num w:numId="39">
    <w:abstractNumId w:val="42"/>
  </w:num>
  <w:num w:numId="40">
    <w:abstractNumId w:val="26"/>
  </w:num>
  <w:num w:numId="41">
    <w:abstractNumId w:val="3"/>
  </w:num>
  <w:num w:numId="42">
    <w:abstractNumId w:val="24"/>
  </w:num>
  <w:num w:numId="43">
    <w:abstractNumId w:val="47"/>
  </w:num>
  <w:num w:numId="44">
    <w:abstractNumId w:val="33"/>
  </w:num>
  <w:num w:numId="45">
    <w:abstractNumId w:val="35"/>
  </w:num>
  <w:num w:numId="46">
    <w:abstractNumId w:val="45"/>
  </w:num>
  <w:num w:numId="47">
    <w:abstractNumId w:val="37"/>
  </w:num>
  <w:num w:numId="48">
    <w:abstractNumId w:val="3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D9"/>
    <w:rsid w:val="001912C8"/>
    <w:rsid w:val="00291270"/>
    <w:rsid w:val="00305905"/>
    <w:rsid w:val="00500056"/>
    <w:rsid w:val="008B6890"/>
    <w:rsid w:val="00981A29"/>
    <w:rsid w:val="009C6FC9"/>
    <w:rsid w:val="00A31FF3"/>
    <w:rsid w:val="00AF6521"/>
    <w:rsid w:val="00C232C9"/>
    <w:rsid w:val="00C23A59"/>
    <w:rsid w:val="00C50CAF"/>
    <w:rsid w:val="00CE7CD9"/>
    <w:rsid w:val="00D82C46"/>
    <w:rsid w:val="00FC0ECF"/>
    <w:rsid w:val="0408783D"/>
    <w:rsid w:val="06F7B40F"/>
    <w:rsid w:val="088063C3"/>
    <w:rsid w:val="0C595DAC"/>
    <w:rsid w:val="0D741217"/>
    <w:rsid w:val="0F1E2D2D"/>
    <w:rsid w:val="0F41EA39"/>
    <w:rsid w:val="0F728CE8"/>
    <w:rsid w:val="1012F73F"/>
    <w:rsid w:val="101DF4F9"/>
    <w:rsid w:val="1117C333"/>
    <w:rsid w:val="12D69B1C"/>
    <w:rsid w:val="14A2C622"/>
    <w:rsid w:val="1609AD43"/>
    <w:rsid w:val="1830182B"/>
    <w:rsid w:val="1ABA53A8"/>
    <w:rsid w:val="1E8D7067"/>
    <w:rsid w:val="1F057739"/>
    <w:rsid w:val="2361A1AB"/>
    <w:rsid w:val="245B51CB"/>
    <w:rsid w:val="257CCE51"/>
    <w:rsid w:val="25CA1033"/>
    <w:rsid w:val="266BAC21"/>
    <w:rsid w:val="28AC8154"/>
    <w:rsid w:val="28B6C7FB"/>
    <w:rsid w:val="292DF12A"/>
    <w:rsid w:val="29BA03A5"/>
    <w:rsid w:val="2BA78DA0"/>
    <w:rsid w:val="2D01212D"/>
    <w:rsid w:val="2D893CFF"/>
    <w:rsid w:val="2DCAA301"/>
    <w:rsid w:val="2EE51738"/>
    <w:rsid w:val="2F250D60"/>
    <w:rsid w:val="2F385531"/>
    <w:rsid w:val="2FA68ADC"/>
    <w:rsid w:val="3390543C"/>
    <w:rsid w:val="37D81F6E"/>
    <w:rsid w:val="3B12872D"/>
    <w:rsid w:val="3B16A32E"/>
    <w:rsid w:val="3B1D7A35"/>
    <w:rsid w:val="3CCD05A7"/>
    <w:rsid w:val="3D661CA3"/>
    <w:rsid w:val="3DABE447"/>
    <w:rsid w:val="3E8BB214"/>
    <w:rsid w:val="3EF5D841"/>
    <w:rsid w:val="41205513"/>
    <w:rsid w:val="41D24F24"/>
    <w:rsid w:val="45158FDC"/>
    <w:rsid w:val="4597A103"/>
    <w:rsid w:val="4854D61A"/>
    <w:rsid w:val="48E08B7D"/>
    <w:rsid w:val="49123E9B"/>
    <w:rsid w:val="49F7285E"/>
    <w:rsid w:val="4A4BB10D"/>
    <w:rsid w:val="4A87B078"/>
    <w:rsid w:val="4D2A2C01"/>
    <w:rsid w:val="4D4F02A7"/>
    <w:rsid w:val="5322D026"/>
    <w:rsid w:val="53AB4C4A"/>
    <w:rsid w:val="53C72507"/>
    <w:rsid w:val="5518E04E"/>
    <w:rsid w:val="59A7817A"/>
    <w:rsid w:val="5DA70463"/>
    <w:rsid w:val="5E3AC6EC"/>
    <w:rsid w:val="5FFD9AA1"/>
    <w:rsid w:val="66529AF2"/>
    <w:rsid w:val="66D876F1"/>
    <w:rsid w:val="67FDE19D"/>
    <w:rsid w:val="6874F172"/>
    <w:rsid w:val="6A6CB47A"/>
    <w:rsid w:val="6B8A97C1"/>
    <w:rsid w:val="70EE2D00"/>
    <w:rsid w:val="70EFA25C"/>
    <w:rsid w:val="724DE174"/>
    <w:rsid w:val="72C40E9E"/>
    <w:rsid w:val="74F95DC7"/>
    <w:rsid w:val="762389C5"/>
    <w:rsid w:val="76E28907"/>
    <w:rsid w:val="7826BDD6"/>
    <w:rsid w:val="789918CB"/>
    <w:rsid w:val="79EA5CAB"/>
    <w:rsid w:val="7A13E658"/>
    <w:rsid w:val="7AF6FAE8"/>
    <w:rsid w:val="7E0019E5"/>
    <w:rsid w:val="7E17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9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E7CD9"/>
    <w:rPr>
      <w:rFonts w:ascii="Times New Roman" w:hAnsi="Times New Roman" w:eastAsia="Microsoft YaHei" w:cs="Mangal"/>
      <w:b/>
      <w:bCs/>
      <w:sz w:val="24"/>
      <w:szCs w:val="36"/>
      <w:lang w:val="hr-HR" w:eastAsia="zh-CN"/>
    </w:rPr>
  </w:style>
  <w:style w:type="character" w:styleId="Heading2Char" w:customStyle="1">
    <w:name w:val="Heading 2 Char"/>
    <w:basedOn w:val="DefaultParagraphFont"/>
    <w:link w:val="Heading2"/>
    <w:rsid w:val="00CE7CD9"/>
    <w:rPr>
      <w:rFonts w:ascii="Cambria" w:hAnsi="Cambria" w:eastAsia="Times New Roman" w:cs="Times New Roman"/>
      <w:b/>
      <w:bCs/>
      <w:i/>
      <w:iCs/>
      <w:sz w:val="28"/>
      <w:szCs w:val="28"/>
      <w:lang w:val="hr-HR" w:eastAsia="hr-HR"/>
    </w:rPr>
  </w:style>
  <w:style w:type="character" w:styleId="Heading3Char" w:customStyle="1">
    <w:name w:val="Heading 3 Char"/>
    <w:basedOn w:val="DefaultParagraphFont"/>
    <w:link w:val="Heading3"/>
    <w:rsid w:val="00CE7CD9"/>
    <w:rPr>
      <w:rFonts w:ascii="Liberation Sans" w:hAnsi="Liberation Sans" w:eastAsia="Microsoft YaHei" w:cs="Mangal"/>
      <w:b/>
      <w:bCs/>
      <w:sz w:val="28"/>
      <w:szCs w:val="28"/>
      <w:lang w:val="hr-HR" w:eastAsia="zh-CN"/>
    </w:rPr>
  </w:style>
  <w:style w:type="character" w:styleId="Heading4Char" w:customStyle="1">
    <w:name w:val="Heading 4 Char"/>
    <w:basedOn w:val="DefaultParagraphFont"/>
    <w:link w:val="Heading4"/>
    <w:rsid w:val="00CE7CD9"/>
    <w:rPr>
      <w:rFonts w:ascii="Times New Roman" w:hAnsi="Times New Roman" w:eastAsia="Times New Roman" w:cs="Times New Roman"/>
      <w:b/>
      <w:bCs/>
      <w:sz w:val="24"/>
      <w:szCs w:val="20"/>
      <w:lang w:val="hr-HR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7CD9"/>
    <w:rPr>
      <w:rFonts w:ascii="Cambria" w:hAnsi="Cambria" w:eastAsia="Times New Roman" w:cs="Times New Roman"/>
      <w:i/>
      <w:iCs/>
      <w:color w:val="243F60"/>
      <w:sz w:val="24"/>
      <w:szCs w:val="24"/>
      <w:lang w:val="hr-HR" w:eastAsia="zh-CN"/>
    </w:rPr>
  </w:style>
  <w:style w:type="character" w:styleId="Heading7Char" w:customStyle="1">
    <w:name w:val="Heading 7 Char"/>
    <w:basedOn w:val="DefaultParagraphFont"/>
    <w:link w:val="Heading7"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zh-CN"/>
    </w:rPr>
  </w:style>
  <w:style w:type="character" w:styleId="Heading9Char" w:customStyle="1">
    <w:name w:val="Heading 9 Char"/>
    <w:basedOn w:val="DefaultParagraphFont"/>
    <w:link w:val="Heading9"/>
    <w:rsid w:val="00CE7CD9"/>
    <w:rPr>
      <w:rFonts w:ascii="Cambria" w:hAnsi="Cambria" w:eastAsia="Times New Roman" w:cs="Times New Roman"/>
      <w:lang w:val="hr-HR" w:eastAsia="hr-HR"/>
    </w:rPr>
  </w:style>
  <w:style w:type="paragraph" w:styleId="Heading" w:customStyle="1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Default" w:customStyle="1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/>
    </w:rPr>
  </w:style>
  <w:style w:type="paragraph" w:styleId="CM25" w:customStyle="1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styleId="CM26" w:customStyle="1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styleId="BodyTextIndentChar" w:customStyle="1">
    <w:name w:val="Body Text Indent Char"/>
    <w:basedOn w:val="DefaultParagraphFont"/>
    <w:link w:val="BodyTextInden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CE7CD9"/>
    <w:rPr>
      <w:rFonts w:ascii="Tahoma" w:hAnsi="Tahoma" w:eastAsia="Times New Roman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styleId="CM32" w:customStyle="1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styleId="apple-converted-space" w:customStyle="1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styleId="WW8Num1z0" w:customStyle="1">
    <w:name w:val="WW8Num1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1z1" w:customStyle="1">
    <w:name w:val="WW8Num1z1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z2" w:customStyle="1">
    <w:name w:val="WW8Num1z2"/>
    <w:rsid w:val="00CE7CD9"/>
  </w:style>
  <w:style w:type="character" w:styleId="WW8Num1z3" w:customStyle="1">
    <w:name w:val="WW8Num1z3"/>
    <w:rsid w:val="00CE7CD9"/>
  </w:style>
  <w:style w:type="character" w:styleId="WW8Num1z4" w:customStyle="1">
    <w:name w:val="WW8Num1z4"/>
    <w:rsid w:val="00CE7CD9"/>
  </w:style>
  <w:style w:type="character" w:styleId="WW8Num1z5" w:customStyle="1">
    <w:name w:val="WW8Num1z5"/>
    <w:rsid w:val="00CE7CD9"/>
  </w:style>
  <w:style w:type="character" w:styleId="WW8Num1z6" w:customStyle="1">
    <w:name w:val="WW8Num1z6"/>
    <w:rsid w:val="00CE7CD9"/>
  </w:style>
  <w:style w:type="character" w:styleId="WW8Num1z7" w:customStyle="1">
    <w:name w:val="WW8Num1z7"/>
    <w:rsid w:val="00CE7CD9"/>
  </w:style>
  <w:style w:type="character" w:styleId="WW8Num1z8" w:customStyle="1">
    <w:name w:val="WW8Num1z8"/>
    <w:rsid w:val="00CE7CD9"/>
  </w:style>
  <w:style w:type="character" w:styleId="WW8Num2z0" w:customStyle="1">
    <w:name w:val="WW8Num2z0"/>
    <w:rsid w:val="00CE7CD9"/>
    <w:rPr>
      <w:rFonts w:hint="default"/>
      <w:sz w:val="22"/>
      <w:szCs w:val="22"/>
      <w:lang w:val="bs-Latn-BA"/>
    </w:rPr>
  </w:style>
  <w:style w:type="character" w:styleId="WW8Num3z0" w:customStyle="1">
    <w:name w:val="WW8Num3z0"/>
    <w:rsid w:val="00CE7CD9"/>
    <w:rPr>
      <w:rFonts w:hint="default"/>
      <w:b/>
      <w:sz w:val="22"/>
      <w:szCs w:val="22"/>
      <w:lang w:val="bs-Latn-BA"/>
    </w:rPr>
  </w:style>
  <w:style w:type="character" w:styleId="WW8Num4z0" w:customStyle="1">
    <w:name w:val="WW8Num4z0"/>
    <w:rsid w:val="00CE7CD9"/>
    <w:rPr>
      <w:rFonts w:hint="default"/>
      <w:b/>
      <w:sz w:val="22"/>
      <w:szCs w:val="22"/>
      <w:lang w:val="bs-Latn-BA"/>
    </w:rPr>
  </w:style>
  <w:style w:type="character" w:styleId="WW8Num5z0" w:customStyle="1">
    <w:name w:val="WW8Num5z0"/>
    <w:rsid w:val="00CE7CD9"/>
    <w:rPr>
      <w:rFonts w:hint="default"/>
      <w:b/>
      <w:lang w:val="bs-Latn-BA"/>
    </w:rPr>
  </w:style>
  <w:style w:type="character" w:styleId="WW8Num5z1" w:customStyle="1">
    <w:name w:val="WW8Num5z1"/>
    <w:rsid w:val="00CE7CD9"/>
    <w:rPr>
      <w:rFonts w:hint="default"/>
      <w:b/>
      <w:bCs/>
      <w:iCs/>
      <w:lang w:val="bs-Latn-BA"/>
    </w:rPr>
  </w:style>
  <w:style w:type="character" w:styleId="WW8Num6z0" w:customStyle="1">
    <w:name w:val="WW8Num6z0"/>
    <w:rsid w:val="00CE7CD9"/>
    <w:rPr>
      <w:rFonts w:hint="default"/>
      <w:b/>
      <w:sz w:val="22"/>
      <w:szCs w:val="22"/>
      <w:lang w:val="bs-Latn-BA"/>
    </w:rPr>
  </w:style>
  <w:style w:type="character" w:styleId="WW8Num7z0" w:customStyle="1">
    <w:name w:val="WW8Num7z0"/>
    <w:rsid w:val="00CE7CD9"/>
    <w:rPr>
      <w:rFonts w:hint="default"/>
      <w:i/>
      <w:sz w:val="22"/>
      <w:szCs w:val="22"/>
      <w:lang w:val="bs-Latn-BA"/>
    </w:rPr>
  </w:style>
  <w:style w:type="character" w:styleId="WW8Num7z1" w:customStyle="1">
    <w:name w:val="WW8Num7z1"/>
    <w:rsid w:val="00CE7CD9"/>
  </w:style>
  <w:style w:type="character" w:styleId="WW8Num7z2" w:customStyle="1">
    <w:name w:val="WW8Num7z2"/>
    <w:rsid w:val="00CE7CD9"/>
  </w:style>
  <w:style w:type="character" w:styleId="WW8Num7z3" w:customStyle="1">
    <w:name w:val="WW8Num7z3"/>
    <w:rsid w:val="00CE7CD9"/>
  </w:style>
  <w:style w:type="character" w:styleId="WW8Num7z4" w:customStyle="1">
    <w:name w:val="WW8Num7z4"/>
    <w:rsid w:val="00CE7CD9"/>
  </w:style>
  <w:style w:type="character" w:styleId="WW8Num7z5" w:customStyle="1">
    <w:name w:val="WW8Num7z5"/>
    <w:rsid w:val="00CE7CD9"/>
  </w:style>
  <w:style w:type="character" w:styleId="WW8Num7z6" w:customStyle="1">
    <w:name w:val="WW8Num7z6"/>
    <w:rsid w:val="00CE7CD9"/>
  </w:style>
  <w:style w:type="character" w:styleId="WW8Num7z7" w:customStyle="1">
    <w:name w:val="WW8Num7z7"/>
    <w:rsid w:val="00CE7CD9"/>
  </w:style>
  <w:style w:type="character" w:styleId="WW8Num7z8" w:customStyle="1">
    <w:name w:val="WW8Num7z8"/>
    <w:rsid w:val="00CE7CD9"/>
  </w:style>
  <w:style w:type="character" w:styleId="WW8Num8z0" w:customStyle="1">
    <w:name w:val="WW8Num8z0"/>
    <w:rsid w:val="00CE7CD9"/>
    <w:rPr>
      <w:rFonts w:hint="default"/>
      <w:i/>
      <w:sz w:val="22"/>
      <w:szCs w:val="22"/>
      <w:lang w:val="bs-Latn-BA"/>
    </w:rPr>
  </w:style>
  <w:style w:type="character" w:styleId="WW8Num8z1" w:customStyle="1">
    <w:name w:val="WW8Num8z1"/>
    <w:rsid w:val="00CE7CD9"/>
  </w:style>
  <w:style w:type="character" w:styleId="WW8Num8z2" w:customStyle="1">
    <w:name w:val="WW8Num8z2"/>
    <w:rsid w:val="00CE7CD9"/>
  </w:style>
  <w:style w:type="character" w:styleId="WW8Num8z3" w:customStyle="1">
    <w:name w:val="WW8Num8z3"/>
    <w:rsid w:val="00CE7CD9"/>
  </w:style>
  <w:style w:type="character" w:styleId="WW8Num8z4" w:customStyle="1">
    <w:name w:val="WW8Num8z4"/>
    <w:rsid w:val="00CE7CD9"/>
  </w:style>
  <w:style w:type="character" w:styleId="WW8Num8z5" w:customStyle="1">
    <w:name w:val="WW8Num8z5"/>
    <w:rsid w:val="00CE7CD9"/>
  </w:style>
  <w:style w:type="character" w:styleId="WW8Num8z6" w:customStyle="1">
    <w:name w:val="WW8Num8z6"/>
    <w:rsid w:val="00CE7CD9"/>
  </w:style>
  <w:style w:type="character" w:styleId="WW8Num8z7" w:customStyle="1">
    <w:name w:val="WW8Num8z7"/>
    <w:rsid w:val="00CE7CD9"/>
  </w:style>
  <w:style w:type="character" w:styleId="WW8Num8z8" w:customStyle="1">
    <w:name w:val="WW8Num8z8"/>
    <w:rsid w:val="00CE7CD9"/>
  </w:style>
  <w:style w:type="character" w:styleId="WW8Num9z0" w:customStyle="1">
    <w:name w:val="WW8Num9z0"/>
    <w:rsid w:val="00CE7CD9"/>
    <w:rPr>
      <w:rFonts w:hint="default"/>
      <w:i/>
      <w:sz w:val="22"/>
      <w:szCs w:val="22"/>
      <w:lang w:val="bs-Latn-BA"/>
    </w:rPr>
  </w:style>
  <w:style w:type="character" w:styleId="WW8Num9z1" w:customStyle="1">
    <w:name w:val="WW8Num9z1"/>
    <w:rsid w:val="00CE7CD9"/>
  </w:style>
  <w:style w:type="character" w:styleId="WW8Num9z2" w:customStyle="1">
    <w:name w:val="WW8Num9z2"/>
    <w:rsid w:val="00CE7CD9"/>
  </w:style>
  <w:style w:type="character" w:styleId="WW8Num9z3" w:customStyle="1">
    <w:name w:val="WW8Num9z3"/>
    <w:rsid w:val="00CE7CD9"/>
  </w:style>
  <w:style w:type="character" w:styleId="WW8Num9z4" w:customStyle="1">
    <w:name w:val="WW8Num9z4"/>
    <w:rsid w:val="00CE7CD9"/>
  </w:style>
  <w:style w:type="character" w:styleId="WW8Num9z5" w:customStyle="1">
    <w:name w:val="WW8Num9z5"/>
    <w:rsid w:val="00CE7CD9"/>
  </w:style>
  <w:style w:type="character" w:styleId="WW8Num9z6" w:customStyle="1">
    <w:name w:val="WW8Num9z6"/>
    <w:rsid w:val="00CE7CD9"/>
  </w:style>
  <w:style w:type="character" w:styleId="WW8Num9z7" w:customStyle="1">
    <w:name w:val="WW8Num9z7"/>
    <w:rsid w:val="00CE7CD9"/>
  </w:style>
  <w:style w:type="character" w:styleId="WW8Num9z8" w:customStyle="1">
    <w:name w:val="WW8Num9z8"/>
    <w:rsid w:val="00CE7CD9"/>
  </w:style>
  <w:style w:type="character" w:styleId="WW8Num10z0" w:customStyle="1">
    <w:name w:val="WW8Num10z0"/>
    <w:rsid w:val="00CE7CD9"/>
    <w:rPr>
      <w:rFonts w:hint="default"/>
      <w:b/>
      <w:sz w:val="20"/>
      <w:szCs w:val="20"/>
      <w:lang w:val="bs-Latn-BA"/>
    </w:rPr>
  </w:style>
  <w:style w:type="character" w:styleId="WW8Num11z0" w:customStyle="1">
    <w:name w:val="WW8Num11z0"/>
    <w:rsid w:val="00CE7CD9"/>
    <w:rPr>
      <w:rFonts w:hint="default"/>
      <w:lang w:val="bs-Latn-BA"/>
    </w:rPr>
  </w:style>
  <w:style w:type="character" w:styleId="WW8Num11z1" w:customStyle="1">
    <w:name w:val="WW8Num11z1"/>
    <w:rsid w:val="00CE7CD9"/>
  </w:style>
  <w:style w:type="character" w:styleId="WW8Num11z2" w:customStyle="1">
    <w:name w:val="WW8Num11z2"/>
    <w:rsid w:val="00CE7CD9"/>
  </w:style>
  <w:style w:type="character" w:styleId="WW8Num11z3" w:customStyle="1">
    <w:name w:val="WW8Num11z3"/>
    <w:rsid w:val="00CE7CD9"/>
  </w:style>
  <w:style w:type="character" w:styleId="WW8Num11z4" w:customStyle="1">
    <w:name w:val="WW8Num11z4"/>
    <w:rsid w:val="00CE7CD9"/>
  </w:style>
  <w:style w:type="character" w:styleId="WW8Num11z5" w:customStyle="1">
    <w:name w:val="WW8Num11z5"/>
    <w:rsid w:val="00CE7CD9"/>
  </w:style>
  <w:style w:type="character" w:styleId="WW8Num11z6" w:customStyle="1">
    <w:name w:val="WW8Num11z6"/>
    <w:rsid w:val="00CE7CD9"/>
  </w:style>
  <w:style w:type="character" w:styleId="WW8Num11z7" w:customStyle="1">
    <w:name w:val="WW8Num11z7"/>
    <w:rsid w:val="00CE7CD9"/>
  </w:style>
  <w:style w:type="character" w:styleId="WW8Num11z8" w:customStyle="1">
    <w:name w:val="WW8Num11z8"/>
    <w:rsid w:val="00CE7CD9"/>
  </w:style>
  <w:style w:type="character" w:styleId="WW8Num12z0" w:customStyle="1">
    <w:name w:val="WW8Num12z0"/>
    <w:rsid w:val="00CE7CD9"/>
    <w:rPr>
      <w:rFonts w:hint="default"/>
      <w:i/>
      <w:sz w:val="22"/>
      <w:szCs w:val="22"/>
      <w:lang w:val="bs-Latn-BA"/>
    </w:rPr>
  </w:style>
  <w:style w:type="character" w:styleId="WW8Num12z1" w:customStyle="1">
    <w:name w:val="WW8Num12z1"/>
    <w:rsid w:val="00CE7CD9"/>
  </w:style>
  <w:style w:type="character" w:styleId="WW8Num12z2" w:customStyle="1">
    <w:name w:val="WW8Num12z2"/>
    <w:rsid w:val="00CE7CD9"/>
  </w:style>
  <w:style w:type="character" w:styleId="WW8Num12z3" w:customStyle="1">
    <w:name w:val="WW8Num12z3"/>
    <w:rsid w:val="00CE7CD9"/>
  </w:style>
  <w:style w:type="character" w:styleId="WW8Num12z4" w:customStyle="1">
    <w:name w:val="WW8Num12z4"/>
    <w:rsid w:val="00CE7CD9"/>
  </w:style>
  <w:style w:type="character" w:styleId="WW8Num12z5" w:customStyle="1">
    <w:name w:val="WW8Num12z5"/>
    <w:rsid w:val="00CE7CD9"/>
  </w:style>
  <w:style w:type="character" w:styleId="WW8Num12z6" w:customStyle="1">
    <w:name w:val="WW8Num12z6"/>
    <w:rsid w:val="00CE7CD9"/>
  </w:style>
  <w:style w:type="character" w:styleId="WW8Num12z7" w:customStyle="1">
    <w:name w:val="WW8Num12z7"/>
    <w:rsid w:val="00CE7CD9"/>
  </w:style>
  <w:style w:type="character" w:styleId="WW8Num12z8" w:customStyle="1">
    <w:name w:val="WW8Num12z8"/>
    <w:rsid w:val="00CE7CD9"/>
  </w:style>
  <w:style w:type="character" w:styleId="WW8Num13z0" w:customStyle="1">
    <w:name w:val="WW8Num13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3z1" w:customStyle="1">
    <w:name w:val="WW8Num13z1"/>
    <w:rsid w:val="00CE7CD9"/>
    <w:rPr>
      <w:rFonts w:hint="default" w:ascii="Courier New" w:hAnsi="Courier New" w:cs="Courier New"/>
    </w:rPr>
  </w:style>
  <w:style w:type="character" w:styleId="WW8Num13z2" w:customStyle="1">
    <w:name w:val="WW8Num13z2"/>
    <w:rsid w:val="00CE7CD9"/>
    <w:rPr>
      <w:rFonts w:hint="default" w:ascii="Wingdings" w:hAnsi="Wingdings" w:cs="Wingdings"/>
    </w:rPr>
  </w:style>
  <w:style w:type="character" w:styleId="WW8Num13z3" w:customStyle="1">
    <w:name w:val="WW8Num13z3"/>
    <w:rsid w:val="00CE7CD9"/>
    <w:rPr>
      <w:rFonts w:hint="default" w:ascii="Symbol" w:hAnsi="Symbol" w:cs="Symbol"/>
    </w:rPr>
  </w:style>
  <w:style w:type="character" w:styleId="WW8Num14z0" w:customStyle="1">
    <w:name w:val="WW8Num14z0"/>
    <w:rsid w:val="00CE7CD9"/>
    <w:rPr>
      <w:rFonts w:hint="default"/>
      <w:b/>
      <w:sz w:val="22"/>
      <w:szCs w:val="22"/>
      <w:lang w:val="bs-Latn-BA"/>
    </w:rPr>
  </w:style>
  <w:style w:type="character" w:styleId="WW8Num15z0" w:customStyle="1">
    <w:name w:val="WW8Num15z0"/>
    <w:rsid w:val="00CE7CD9"/>
    <w:rPr>
      <w:rFonts w:hint="default"/>
      <w:b/>
      <w:sz w:val="22"/>
      <w:szCs w:val="22"/>
      <w:lang w:val="bs-Latn-BA"/>
    </w:rPr>
  </w:style>
  <w:style w:type="character" w:styleId="WW8Num15z1" w:customStyle="1">
    <w:name w:val="WW8Num15z1"/>
    <w:rsid w:val="00CE7CD9"/>
  </w:style>
  <w:style w:type="character" w:styleId="WW8Num15z2" w:customStyle="1">
    <w:name w:val="WW8Num15z2"/>
    <w:rsid w:val="00CE7CD9"/>
  </w:style>
  <w:style w:type="character" w:styleId="WW8Num15z3" w:customStyle="1">
    <w:name w:val="WW8Num15z3"/>
    <w:rsid w:val="00CE7CD9"/>
  </w:style>
  <w:style w:type="character" w:styleId="WW8Num15z4" w:customStyle="1">
    <w:name w:val="WW8Num15z4"/>
    <w:rsid w:val="00CE7CD9"/>
  </w:style>
  <w:style w:type="character" w:styleId="WW8Num15z5" w:customStyle="1">
    <w:name w:val="WW8Num15z5"/>
    <w:rsid w:val="00CE7CD9"/>
  </w:style>
  <w:style w:type="character" w:styleId="WW8Num15z6" w:customStyle="1">
    <w:name w:val="WW8Num15z6"/>
    <w:rsid w:val="00CE7CD9"/>
  </w:style>
  <w:style w:type="character" w:styleId="WW8Num15z7" w:customStyle="1">
    <w:name w:val="WW8Num15z7"/>
    <w:rsid w:val="00CE7CD9"/>
  </w:style>
  <w:style w:type="character" w:styleId="WW8Num15z8" w:customStyle="1">
    <w:name w:val="WW8Num15z8"/>
    <w:rsid w:val="00CE7CD9"/>
  </w:style>
  <w:style w:type="character" w:styleId="WW8Num16z0" w:customStyle="1">
    <w:name w:val="WW8Num16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6z1" w:customStyle="1">
    <w:name w:val="WW8Num16z1"/>
    <w:rsid w:val="00CE7CD9"/>
    <w:rPr>
      <w:rFonts w:hint="default" w:ascii="Courier New" w:hAnsi="Courier New" w:cs="Courier New"/>
    </w:rPr>
  </w:style>
  <w:style w:type="character" w:styleId="WW8Num16z2" w:customStyle="1">
    <w:name w:val="WW8Num16z2"/>
    <w:rsid w:val="00CE7CD9"/>
    <w:rPr>
      <w:rFonts w:hint="default" w:ascii="Wingdings" w:hAnsi="Wingdings" w:cs="Wingdings"/>
    </w:rPr>
  </w:style>
  <w:style w:type="character" w:styleId="WW8Num16z3" w:customStyle="1">
    <w:name w:val="WW8Num16z3"/>
    <w:rsid w:val="00CE7CD9"/>
    <w:rPr>
      <w:rFonts w:hint="default" w:ascii="Symbol" w:hAnsi="Symbol" w:cs="Symbol"/>
    </w:rPr>
  </w:style>
  <w:style w:type="character" w:styleId="WW8Num17z0" w:customStyle="1">
    <w:name w:val="WW8Num17z0"/>
    <w:rsid w:val="00CE7CD9"/>
    <w:rPr>
      <w:rFonts w:hint="default"/>
      <w:sz w:val="22"/>
      <w:szCs w:val="22"/>
      <w:lang w:val="bs-Latn-BA"/>
    </w:rPr>
  </w:style>
  <w:style w:type="character" w:styleId="WW8Num18z0" w:customStyle="1">
    <w:name w:val="WW8Num18z0"/>
    <w:rsid w:val="00CE7CD9"/>
    <w:rPr>
      <w:rFonts w:hint="default"/>
      <w:b/>
      <w:lang w:val="bs-Latn-BA"/>
    </w:rPr>
  </w:style>
  <w:style w:type="character" w:styleId="WW8Num19z0" w:customStyle="1">
    <w:name w:val="WW8Num19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9z1" w:customStyle="1">
    <w:name w:val="WW8Num19z1"/>
    <w:rsid w:val="00CE7CD9"/>
    <w:rPr>
      <w:rFonts w:hint="default" w:ascii="Courier New" w:hAnsi="Courier New" w:cs="Courier New"/>
    </w:rPr>
  </w:style>
  <w:style w:type="character" w:styleId="WW8Num19z2" w:customStyle="1">
    <w:name w:val="WW8Num19z2"/>
    <w:rsid w:val="00CE7CD9"/>
    <w:rPr>
      <w:rFonts w:hint="default" w:ascii="Wingdings" w:hAnsi="Wingdings" w:cs="Wingdings"/>
    </w:rPr>
  </w:style>
  <w:style w:type="character" w:styleId="WW8Num19z3" w:customStyle="1">
    <w:name w:val="WW8Num19z3"/>
    <w:rsid w:val="00CE7CD9"/>
    <w:rPr>
      <w:rFonts w:hint="default" w:ascii="Symbol" w:hAnsi="Symbol" w:cs="Symbol"/>
    </w:rPr>
  </w:style>
  <w:style w:type="character" w:styleId="WW8Num20z0" w:customStyle="1">
    <w:name w:val="WW8Num20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20z1" w:customStyle="1">
    <w:name w:val="WW8Num20z1"/>
    <w:rsid w:val="00CE7CD9"/>
  </w:style>
  <w:style w:type="character" w:styleId="WW8Num20z2" w:customStyle="1">
    <w:name w:val="WW8Num20z2"/>
    <w:rsid w:val="00CE7CD9"/>
  </w:style>
  <w:style w:type="character" w:styleId="WW8Num20z3" w:customStyle="1">
    <w:name w:val="WW8Num20z3"/>
    <w:rsid w:val="00CE7CD9"/>
  </w:style>
  <w:style w:type="character" w:styleId="WW8Num20z4" w:customStyle="1">
    <w:name w:val="WW8Num20z4"/>
    <w:rsid w:val="00CE7CD9"/>
  </w:style>
  <w:style w:type="character" w:styleId="WW8Num20z5" w:customStyle="1">
    <w:name w:val="WW8Num20z5"/>
    <w:rsid w:val="00CE7CD9"/>
  </w:style>
  <w:style w:type="character" w:styleId="WW8Num20z6" w:customStyle="1">
    <w:name w:val="WW8Num20z6"/>
    <w:rsid w:val="00CE7CD9"/>
  </w:style>
  <w:style w:type="character" w:styleId="WW8Num20z7" w:customStyle="1">
    <w:name w:val="WW8Num20z7"/>
    <w:rsid w:val="00CE7CD9"/>
  </w:style>
  <w:style w:type="character" w:styleId="WW8Num20z8" w:customStyle="1">
    <w:name w:val="WW8Num20z8"/>
    <w:rsid w:val="00CE7CD9"/>
  </w:style>
  <w:style w:type="character" w:styleId="WW8Num21z0" w:customStyle="1">
    <w:name w:val="WW8Num21z0"/>
    <w:rsid w:val="00CE7CD9"/>
    <w:rPr>
      <w:rFonts w:hint="default"/>
    </w:rPr>
  </w:style>
  <w:style w:type="character" w:styleId="WW8Num21z1" w:customStyle="1">
    <w:name w:val="WW8Num21z1"/>
    <w:rsid w:val="00CE7CD9"/>
    <w:rPr>
      <w:rFonts w:hint="default"/>
      <w:sz w:val="22"/>
      <w:szCs w:val="22"/>
      <w:lang w:val="bs-Latn-BA"/>
    </w:rPr>
  </w:style>
  <w:style w:type="character" w:styleId="FootnoteCharacters" w:customStyle="1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styleId="EndnoteCharacters" w:customStyle="1">
    <w:name w:val="Endnote Characters"/>
    <w:rsid w:val="00CE7CD9"/>
  </w:style>
  <w:style w:type="character" w:styleId="BodyTextChar1" w:customStyle="1">
    <w:name w:val="Body Tex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Index" w:customStyle="1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styleId="BodyTextIndentChar1" w:customStyle="1">
    <w:name w:val="Body Text Inden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HeaderChar1" w:customStyle="1">
    <w:name w:val="Head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FooterChar1" w:customStyle="1">
    <w:name w:val="Foot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BalloonTextChar1" w:customStyle="1">
    <w:name w:val="Balloon Text Char1"/>
    <w:rsid w:val="00CE7CD9"/>
    <w:rPr>
      <w:rFonts w:ascii="Tahoma" w:hAnsi="Tahoma" w:eastAsia="Times New Roman" w:cs="Tahoma"/>
      <w:sz w:val="16"/>
      <w:szCs w:val="16"/>
      <w:lang w:val="hr-HR" w:eastAsia="zh-CN"/>
    </w:rPr>
  </w:style>
  <w:style w:type="character" w:styleId="FootnoteTextChar1" w:customStyle="1">
    <w:name w:val="Footnote Text Char1"/>
    <w:rsid w:val="00CE7CD9"/>
    <w:rPr>
      <w:rFonts w:ascii="Times New Roman" w:hAnsi="Times New Roman" w:eastAsia="Times New Roman" w:cs="Times New Roman"/>
      <w:sz w:val="20"/>
      <w:szCs w:val="20"/>
      <w:lang w:val="hr-HR" w:eastAsia="zh-CN"/>
    </w:rPr>
  </w:style>
  <w:style w:type="paragraph" w:styleId="TableContents" w:customStyle="1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styleId="TableHeading" w:customStyle="1">
    <w:name w:val="Table Heading"/>
    <w:basedOn w:val="TableContents"/>
    <w:rsid w:val="00CE7CD9"/>
    <w:pPr>
      <w:jc w:val="center"/>
    </w:pPr>
    <w:rPr>
      <w:b/>
      <w:bCs/>
    </w:rPr>
  </w:style>
  <w:style w:type="paragraph" w:styleId="Quotations" w:customStyle="1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CE7CD9"/>
    <w:rPr>
      <w:rFonts w:ascii="Liberation Sans" w:hAnsi="Liberation Sans" w:eastAsia="Microsoft YaHei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styleId="SubtitleChar" w:customStyle="1">
    <w:name w:val="Subtitle Char"/>
    <w:basedOn w:val="DefaultParagraphFont"/>
    <w:link w:val="Subtitle"/>
    <w:rsid w:val="00CE7CD9"/>
    <w:rPr>
      <w:rFonts w:ascii="Liberation Sans" w:hAnsi="Liberation Sans" w:eastAsia="Microsoft YaHei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CE7CD9"/>
    <w:rPr>
      <w:rFonts w:ascii="Times New Roman" w:hAnsi="Times New Roman" w:eastAsia="Times New Roman" w:cs="Times New Roman"/>
      <w:kern w:val="16"/>
      <w:sz w:val="20"/>
      <w:szCs w:val="20"/>
      <w:lang w:val="hr-HR" w:eastAsia="hr-HR"/>
    </w:rPr>
  </w:style>
  <w:style w:type="paragraph" w:styleId="Normal1" w:customStyle="1">
    <w:name w:val="Normal1"/>
    <w:rsid w:val="00CE7CD9"/>
    <w:pPr>
      <w:spacing w:after="0" w:line="276" w:lineRule="auto"/>
    </w:pPr>
    <w:rPr>
      <w:rFonts w:ascii="Arial" w:hAnsi="Arial" w:eastAsia="Arial" w:cs="Arial"/>
      <w:color w:val="000000"/>
      <w:lang w:val="hr-BA" w:eastAsia="bs-Latn-BA"/>
    </w:rPr>
  </w:style>
  <w:style w:type="character" w:styleId="normaltextrun" w:customStyle="1">
    <w:name w:val="normaltextrun"/>
    <w:basedOn w:val="DefaultParagraphFont"/>
    <w:rsid w:val="00CE7CD9"/>
  </w:style>
  <w:style w:type="character" w:styleId="spellingerror" w:customStyle="1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hr-HR"/>
    </w:rPr>
  </w:style>
  <w:style w:type="paragraph" w:styleId="xl63" w:customStyle="1">
    <w:name w:val="xl63"/>
    <w:basedOn w:val="Normal"/>
    <w:rsid w:val="00CE7CD9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5" w:customStyle="1">
    <w:name w:val="xl65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6" w:customStyle="1">
    <w:name w:val="xl6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7" w:customStyle="1">
    <w:name w:val="xl67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8" w:customStyle="1">
    <w:name w:val="xl68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9" w:customStyle="1">
    <w:name w:val="xl69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0" w:customStyle="1">
    <w:name w:val="xl7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1" w:customStyle="1">
    <w:name w:val="xl71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2" w:customStyle="1">
    <w:name w:val="xl7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3" w:customStyle="1">
    <w:name w:val="xl73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4" w:customStyle="1">
    <w:name w:val="xl74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5" w:customStyle="1">
    <w:name w:val="xl75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6" w:customStyle="1">
    <w:name w:val="xl7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7" w:customStyle="1">
    <w:name w:val="xl77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8" w:customStyle="1">
    <w:name w:val="xl78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9" w:customStyle="1">
    <w:name w:val="xl79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0" w:customStyle="1">
    <w:name w:val="xl80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1" w:customStyle="1">
    <w:name w:val="xl81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2" w:customStyle="1">
    <w:name w:val="xl8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3" w:customStyle="1">
    <w:name w:val="xl83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4" w:customStyle="1">
    <w:name w:val="xl84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5" w:customStyle="1">
    <w:name w:val="xl85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6" w:customStyle="1">
    <w:name w:val="xl86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styleId="xl87" w:customStyle="1">
    <w:name w:val="xl87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8" w:customStyle="1">
    <w:name w:val="xl88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paragraph" w:styleId="xl89" w:customStyle="1">
    <w:name w:val="xl89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0" w:customStyle="1">
    <w:name w:val="xl9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1" w:customStyle="1">
    <w:name w:val="xl91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2" w:customStyle="1">
    <w:name w:val="xl92"/>
    <w:basedOn w:val="Normal"/>
    <w:rsid w:val="00CE7CD9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3" w:customStyle="1">
    <w:name w:val="xl93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4" w:customStyle="1">
    <w:name w:val="xl94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5" w:customStyle="1">
    <w:name w:val="xl95"/>
    <w:basedOn w:val="Normal"/>
    <w:rsid w:val="00CE7CD9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6" w:customStyle="1">
    <w:name w:val="xl96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table" w:styleId="TableGrid0" w:customStyle="1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op" w:customStyle="1">
    <w:name w:val="eop"/>
    <w:basedOn w:val="DefaultParagraphFont"/>
    <w:rsid w:val="00500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9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CD9"/>
    <w:rPr>
      <w:rFonts w:ascii="Times New Roman" w:eastAsia="Microsoft YaHei" w:hAnsi="Times New Roman" w:cs="Mangal"/>
      <w:b/>
      <w:bCs/>
      <w:sz w:val="24"/>
      <w:szCs w:val="3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CE7CD9"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CE7CD9"/>
    <w:rPr>
      <w:rFonts w:ascii="Liberation Sans" w:eastAsia="Microsoft YaHei" w:hAnsi="Liberation Sans" w:cs="Mangal"/>
      <w:b/>
      <w:bCs/>
      <w:sz w:val="28"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rsid w:val="00CE7CD9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CD9"/>
    <w:rPr>
      <w:rFonts w:ascii="Cambria" w:eastAsia="Times New Roman" w:hAnsi="Cambria" w:cs="Times New Roman"/>
      <w:i/>
      <w:iCs/>
      <w:color w:val="243F60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rsid w:val="00CE7CD9"/>
    <w:rPr>
      <w:rFonts w:ascii="Times New Roman" w:eastAsia="Times New Roman" w:hAnsi="Times New Roman" w:cs="Times New Roman"/>
      <w:b/>
      <w:bCs/>
      <w:sz w:val="20"/>
      <w:szCs w:val="20"/>
      <w:lang w:val="hr-HR" w:eastAsia="zh-CN"/>
    </w:rPr>
  </w:style>
  <w:style w:type="character" w:customStyle="1" w:styleId="Heading9Char">
    <w:name w:val="Heading 9 Char"/>
    <w:basedOn w:val="DefaultParagraphFont"/>
    <w:link w:val="Heading9"/>
    <w:rsid w:val="00CE7CD9"/>
    <w:rPr>
      <w:rFonts w:ascii="Cambria" w:eastAsia="Times New Roman" w:hAnsi="Cambria" w:cs="Times New Roman"/>
      <w:lang w:val="hr-HR" w:eastAsia="hr-HR"/>
    </w:rPr>
  </w:style>
  <w:style w:type="paragraph" w:customStyle="1" w:styleId="Heading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CM25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7CD9"/>
    <w:rPr>
      <w:rFonts w:ascii="Tahoma" w:eastAsia="Times New Roman" w:hAnsi="Tahoma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CD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customStyle="1" w:styleId="CM32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customStyle="1" w:styleId="apple-converted-space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customStyle="1" w:styleId="WW8Num1z0">
    <w:name w:val="WW8Num1z0"/>
    <w:rsid w:val="00CE7CD9"/>
    <w:rPr>
      <w:rFonts w:ascii="Times New Roman" w:eastAsia="Times New Roman" w:hAnsi="Times New Roman" w:cs="Times New Roman"/>
      <w:sz w:val="22"/>
      <w:szCs w:val="22"/>
      <w:lang w:val="bs-Latn-BA"/>
    </w:rPr>
  </w:style>
  <w:style w:type="character" w:customStyle="1" w:styleId="WW8Num1z1">
    <w:name w:val="WW8Num1z1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z2">
    <w:name w:val="WW8Num1z2"/>
    <w:rsid w:val="00CE7CD9"/>
  </w:style>
  <w:style w:type="character" w:customStyle="1" w:styleId="WW8Num1z3">
    <w:name w:val="WW8Num1z3"/>
    <w:rsid w:val="00CE7CD9"/>
  </w:style>
  <w:style w:type="character" w:customStyle="1" w:styleId="WW8Num1z4">
    <w:name w:val="WW8Num1z4"/>
    <w:rsid w:val="00CE7CD9"/>
  </w:style>
  <w:style w:type="character" w:customStyle="1" w:styleId="WW8Num1z5">
    <w:name w:val="WW8Num1z5"/>
    <w:rsid w:val="00CE7CD9"/>
  </w:style>
  <w:style w:type="character" w:customStyle="1" w:styleId="WW8Num1z6">
    <w:name w:val="WW8Num1z6"/>
    <w:rsid w:val="00CE7CD9"/>
  </w:style>
  <w:style w:type="character" w:customStyle="1" w:styleId="WW8Num1z7">
    <w:name w:val="WW8Num1z7"/>
    <w:rsid w:val="00CE7CD9"/>
  </w:style>
  <w:style w:type="character" w:customStyle="1" w:styleId="WW8Num1z8">
    <w:name w:val="WW8Num1z8"/>
    <w:rsid w:val="00CE7CD9"/>
  </w:style>
  <w:style w:type="character" w:customStyle="1" w:styleId="WW8Num2z0">
    <w:name w:val="WW8Num2z0"/>
    <w:rsid w:val="00CE7CD9"/>
    <w:rPr>
      <w:rFonts w:hint="default"/>
      <w:sz w:val="22"/>
      <w:szCs w:val="22"/>
      <w:lang w:val="bs-Latn-BA"/>
    </w:rPr>
  </w:style>
  <w:style w:type="character" w:customStyle="1" w:styleId="WW8Num3z0">
    <w:name w:val="WW8Num3z0"/>
    <w:rsid w:val="00CE7CD9"/>
    <w:rPr>
      <w:rFonts w:hint="default"/>
      <w:b/>
      <w:sz w:val="22"/>
      <w:szCs w:val="22"/>
      <w:lang w:val="bs-Latn-BA"/>
    </w:rPr>
  </w:style>
  <w:style w:type="character" w:customStyle="1" w:styleId="WW8Num4z0">
    <w:name w:val="WW8Num4z0"/>
    <w:rsid w:val="00CE7CD9"/>
    <w:rPr>
      <w:rFonts w:hint="default"/>
      <w:b/>
      <w:sz w:val="22"/>
      <w:szCs w:val="22"/>
      <w:lang w:val="bs-Latn-BA"/>
    </w:rPr>
  </w:style>
  <w:style w:type="character" w:customStyle="1" w:styleId="WW8Num5z0">
    <w:name w:val="WW8Num5z0"/>
    <w:rsid w:val="00CE7CD9"/>
    <w:rPr>
      <w:rFonts w:hint="default"/>
      <w:b/>
      <w:lang w:val="bs-Latn-BA"/>
    </w:rPr>
  </w:style>
  <w:style w:type="character" w:customStyle="1" w:styleId="WW8Num5z1">
    <w:name w:val="WW8Num5z1"/>
    <w:rsid w:val="00CE7CD9"/>
    <w:rPr>
      <w:rFonts w:hint="default"/>
      <w:b/>
      <w:bCs/>
      <w:iCs/>
      <w:lang w:val="bs-Latn-BA"/>
    </w:rPr>
  </w:style>
  <w:style w:type="character" w:customStyle="1" w:styleId="WW8Num6z0">
    <w:name w:val="WW8Num6z0"/>
    <w:rsid w:val="00CE7CD9"/>
    <w:rPr>
      <w:rFonts w:hint="default"/>
      <w:b/>
      <w:sz w:val="22"/>
      <w:szCs w:val="22"/>
      <w:lang w:val="bs-Latn-BA"/>
    </w:rPr>
  </w:style>
  <w:style w:type="character" w:customStyle="1" w:styleId="WW8Num7z0">
    <w:name w:val="WW8Num7z0"/>
    <w:rsid w:val="00CE7CD9"/>
    <w:rPr>
      <w:rFonts w:hint="default"/>
      <w:i/>
      <w:sz w:val="22"/>
      <w:szCs w:val="22"/>
      <w:lang w:val="bs-Latn-BA"/>
    </w:rPr>
  </w:style>
  <w:style w:type="character" w:customStyle="1" w:styleId="WW8Num7z1">
    <w:name w:val="WW8Num7z1"/>
    <w:rsid w:val="00CE7CD9"/>
  </w:style>
  <w:style w:type="character" w:customStyle="1" w:styleId="WW8Num7z2">
    <w:name w:val="WW8Num7z2"/>
    <w:rsid w:val="00CE7CD9"/>
  </w:style>
  <w:style w:type="character" w:customStyle="1" w:styleId="WW8Num7z3">
    <w:name w:val="WW8Num7z3"/>
    <w:rsid w:val="00CE7CD9"/>
  </w:style>
  <w:style w:type="character" w:customStyle="1" w:styleId="WW8Num7z4">
    <w:name w:val="WW8Num7z4"/>
    <w:rsid w:val="00CE7CD9"/>
  </w:style>
  <w:style w:type="character" w:customStyle="1" w:styleId="WW8Num7z5">
    <w:name w:val="WW8Num7z5"/>
    <w:rsid w:val="00CE7CD9"/>
  </w:style>
  <w:style w:type="character" w:customStyle="1" w:styleId="WW8Num7z6">
    <w:name w:val="WW8Num7z6"/>
    <w:rsid w:val="00CE7CD9"/>
  </w:style>
  <w:style w:type="character" w:customStyle="1" w:styleId="WW8Num7z7">
    <w:name w:val="WW8Num7z7"/>
    <w:rsid w:val="00CE7CD9"/>
  </w:style>
  <w:style w:type="character" w:customStyle="1" w:styleId="WW8Num7z8">
    <w:name w:val="WW8Num7z8"/>
    <w:rsid w:val="00CE7CD9"/>
  </w:style>
  <w:style w:type="character" w:customStyle="1" w:styleId="WW8Num8z0">
    <w:name w:val="WW8Num8z0"/>
    <w:rsid w:val="00CE7CD9"/>
    <w:rPr>
      <w:rFonts w:hint="default"/>
      <w:i/>
      <w:sz w:val="22"/>
      <w:szCs w:val="22"/>
      <w:lang w:val="bs-Latn-BA"/>
    </w:rPr>
  </w:style>
  <w:style w:type="character" w:customStyle="1" w:styleId="WW8Num8z1">
    <w:name w:val="WW8Num8z1"/>
    <w:rsid w:val="00CE7CD9"/>
  </w:style>
  <w:style w:type="character" w:customStyle="1" w:styleId="WW8Num8z2">
    <w:name w:val="WW8Num8z2"/>
    <w:rsid w:val="00CE7CD9"/>
  </w:style>
  <w:style w:type="character" w:customStyle="1" w:styleId="WW8Num8z3">
    <w:name w:val="WW8Num8z3"/>
    <w:rsid w:val="00CE7CD9"/>
  </w:style>
  <w:style w:type="character" w:customStyle="1" w:styleId="WW8Num8z4">
    <w:name w:val="WW8Num8z4"/>
    <w:rsid w:val="00CE7CD9"/>
  </w:style>
  <w:style w:type="character" w:customStyle="1" w:styleId="WW8Num8z5">
    <w:name w:val="WW8Num8z5"/>
    <w:rsid w:val="00CE7CD9"/>
  </w:style>
  <w:style w:type="character" w:customStyle="1" w:styleId="WW8Num8z6">
    <w:name w:val="WW8Num8z6"/>
    <w:rsid w:val="00CE7CD9"/>
  </w:style>
  <w:style w:type="character" w:customStyle="1" w:styleId="WW8Num8z7">
    <w:name w:val="WW8Num8z7"/>
    <w:rsid w:val="00CE7CD9"/>
  </w:style>
  <w:style w:type="character" w:customStyle="1" w:styleId="WW8Num8z8">
    <w:name w:val="WW8Num8z8"/>
    <w:rsid w:val="00CE7CD9"/>
  </w:style>
  <w:style w:type="character" w:customStyle="1" w:styleId="WW8Num9z0">
    <w:name w:val="WW8Num9z0"/>
    <w:rsid w:val="00CE7CD9"/>
    <w:rPr>
      <w:rFonts w:hint="default"/>
      <w:i/>
      <w:sz w:val="22"/>
      <w:szCs w:val="22"/>
      <w:lang w:val="bs-Latn-BA"/>
    </w:rPr>
  </w:style>
  <w:style w:type="character" w:customStyle="1" w:styleId="WW8Num9z1">
    <w:name w:val="WW8Num9z1"/>
    <w:rsid w:val="00CE7CD9"/>
  </w:style>
  <w:style w:type="character" w:customStyle="1" w:styleId="WW8Num9z2">
    <w:name w:val="WW8Num9z2"/>
    <w:rsid w:val="00CE7CD9"/>
  </w:style>
  <w:style w:type="character" w:customStyle="1" w:styleId="WW8Num9z3">
    <w:name w:val="WW8Num9z3"/>
    <w:rsid w:val="00CE7CD9"/>
  </w:style>
  <w:style w:type="character" w:customStyle="1" w:styleId="WW8Num9z4">
    <w:name w:val="WW8Num9z4"/>
    <w:rsid w:val="00CE7CD9"/>
  </w:style>
  <w:style w:type="character" w:customStyle="1" w:styleId="WW8Num9z5">
    <w:name w:val="WW8Num9z5"/>
    <w:rsid w:val="00CE7CD9"/>
  </w:style>
  <w:style w:type="character" w:customStyle="1" w:styleId="WW8Num9z6">
    <w:name w:val="WW8Num9z6"/>
    <w:rsid w:val="00CE7CD9"/>
  </w:style>
  <w:style w:type="character" w:customStyle="1" w:styleId="WW8Num9z7">
    <w:name w:val="WW8Num9z7"/>
    <w:rsid w:val="00CE7CD9"/>
  </w:style>
  <w:style w:type="character" w:customStyle="1" w:styleId="WW8Num9z8">
    <w:name w:val="WW8Num9z8"/>
    <w:rsid w:val="00CE7CD9"/>
  </w:style>
  <w:style w:type="character" w:customStyle="1" w:styleId="WW8Num10z0">
    <w:name w:val="WW8Num10z0"/>
    <w:rsid w:val="00CE7CD9"/>
    <w:rPr>
      <w:rFonts w:hint="default"/>
      <w:b/>
      <w:sz w:val="20"/>
      <w:szCs w:val="20"/>
      <w:lang w:val="bs-Latn-BA"/>
    </w:rPr>
  </w:style>
  <w:style w:type="character" w:customStyle="1" w:styleId="WW8Num11z0">
    <w:name w:val="WW8Num11z0"/>
    <w:rsid w:val="00CE7CD9"/>
    <w:rPr>
      <w:rFonts w:hint="default"/>
      <w:lang w:val="bs-Latn-BA"/>
    </w:rPr>
  </w:style>
  <w:style w:type="character" w:customStyle="1" w:styleId="WW8Num11z1">
    <w:name w:val="WW8Num11z1"/>
    <w:rsid w:val="00CE7CD9"/>
  </w:style>
  <w:style w:type="character" w:customStyle="1" w:styleId="WW8Num11z2">
    <w:name w:val="WW8Num11z2"/>
    <w:rsid w:val="00CE7CD9"/>
  </w:style>
  <w:style w:type="character" w:customStyle="1" w:styleId="WW8Num11z3">
    <w:name w:val="WW8Num11z3"/>
    <w:rsid w:val="00CE7CD9"/>
  </w:style>
  <w:style w:type="character" w:customStyle="1" w:styleId="WW8Num11z4">
    <w:name w:val="WW8Num11z4"/>
    <w:rsid w:val="00CE7CD9"/>
  </w:style>
  <w:style w:type="character" w:customStyle="1" w:styleId="WW8Num11z5">
    <w:name w:val="WW8Num11z5"/>
    <w:rsid w:val="00CE7CD9"/>
  </w:style>
  <w:style w:type="character" w:customStyle="1" w:styleId="WW8Num11z6">
    <w:name w:val="WW8Num11z6"/>
    <w:rsid w:val="00CE7CD9"/>
  </w:style>
  <w:style w:type="character" w:customStyle="1" w:styleId="WW8Num11z7">
    <w:name w:val="WW8Num11z7"/>
    <w:rsid w:val="00CE7CD9"/>
  </w:style>
  <w:style w:type="character" w:customStyle="1" w:styleId="WW8Num11z8">
    <w:name w:val="WW8Num11z8"/>
    <w:rsid w:val="00CE7CD9"/>
  </w:style>
  <w:style w:type="character" w:customStyle="1" w:styleId="WW8Num12z0">
    <w:name w:val="WW8Num12z0"/>
    <w:rsid w:val="00CE7CD9"/>
    <w:rPr>
      <w:rFonts w:hint="default"/>
      <w:i/>
      <w:sz w:val="22"/>
      <w:szCs w:val="22"/>
      <w:lang w:val="bs-Latn-BA"/>
    </w:rPr>
  </w:style>
  <w:style w:type="character" w:customStyle="1" w:styleId="WW8Num12z1">
    <w:name w:val="WW8Num12z1"/>
    <w:rsid w:val="00CE7CD9"/>
  </w:style>
  <w:style w:type="character" w:customStyle="1" w:styleId="WW8Num12z2">
    <w:name w:val="WW8Num12z2"/>
    <w:rsid w:val="00CE7CD9"/>
  </w:style>
  <w:style w:type="character" w:customStyle="1" w:styleId="WW8Num12z3">
    <w:name w:val="WW8Num12z3"/>
    <w:rsid w:val="00CE7CD9"/>
  </w:style>
  <w:style w:type="character" w:customStyle="1" w:styleId="WW8Num12z4">
    <w:name w:val="WW8Num12z4"/>
    <w:rsid w:val="00CE7CD9"/>
  </w:style>
  <w:style w:type="character" w:customStyle="1" w:styleId="WW8Num12z5">
    <w:name w:val="WW8Num12z5"/>
    <w:rsid w:val="00CE7CD9"/>
  </w:style>
  <w:style w:type="character" w:customStyle="1" w:styleId="WW8Num12z6">
    <w:name w:val="WW8Num12z6"/>
    <w:rsid w:val="00CE7CD9"/>
  </w:style>
  <w:style w:type="character" w:customStyle="1" w:styleId="WW8Num12z7">
    <w:name w:val="WW8Num12z7"/>
    <w:rsid w:val="00CE7CD9"/>
  </w:style>
  <w:style w:type="character" w:customStyle="1" w:styleId="WW8Num12z8">
    <w:name w:val="WW8Num12z8"/>
    <w:rsid w:val="00CE7CD9"/>
  </w:style>
  <w:style w:type="character" w:customStyle="1" w:styleId="WW8Num13z0">
    <w:name w:val="WW8Num13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3z1">
    <w:name w:val="WW8Num13z1"/>
    <w:rsid w:val="00CE7CD9"/>
    <w:rPr>
      <w:rFonts w:ascii="Courier New" w:hAnsi="Courier New" w:cs="Courier New" w:hint="default"/>
    </w:rPr>
  </w:style>
  <w:style w:type="character" w:customStyle="1" w:styleId="WW8Num13z2">
    <w:name w:val="WW8Num13z2"/>
    <w:rsid w:val="00CE7CD9"/>
    <w:rPr>
      <w:rFonts w:ascii="Wingdings" w:hAnsi="Wingdings" w:cs="Wingdings" w:hint="default"/>
    </w:rPr>
  </w:style>
  <w:style w:type="character" w:customStyle="1" w:styleId="WW8Num13z3">
    <w:name w:val="WW8Num13z3"/>
    <w:rsid w:val="00CE7CD9"/>
    <w:rPr>
      <w:rFonts w:ascii="Symbol" w:hAnsi="Symbol" w:cs="Symbol" w:hint="default"/>
    </w:rPr>
  </w:style>
  <w:style w:type="character" w:customStyle="1" w:styleId="WW8Num14z0">
    <w:name w:val="WW8Num14z0"/>
    <w:rsid w:val="00CE7CD9"/>
    <w:rPr>
      <w:rFonts w:hint="default"/>
      <w:b/>
      <w:sz w:val="22"/>
      <w:szCs w:val="22"/>
      <w:lang w:val="bs-Latn-BA"/>
    </w:rPr>
  </w:style>
  <w:style w:type="character" w:customStyle="1" w:styleId="WW8Num15z0">
    <w:name w:val="WW8Num15z0"/>
    <w:rsid w:val="00CE7CD9"/>
    <w:rPr>
      <w:rFonts w:hint="default"/>
      <w:b/>
      <w:sz w:val="22"/>
      <w:szCs w:val="22"/>
      <w:lang w:val="bs-Latn-BA"/>
    </w:rPr>
  </w:style>
  <w:style w:type="character" w:customStyle="1" w:styleId="WW8Num15z1">
    <w:name w:val="WW8Num15z1"/>
    <w:rsid w:val="00CE7CD9"/>
  </w:style>
  <w:style w:type="character" w:customStyle="1" w:styleId="WW8Num15z2">
    <w:name w:val="WW8Num15z2"/>
    <w:rsid w:val="00CE7CD9"/>
  </w:style>
  <w:style w:type="character" w:customStyle="1" w:styleId="WW8Num15z3">
    <w:name w:val="WW8Num15z3"/>
    <w:rsid w:val="00CE7CD9"/>
  </w:style>
  <w:style w:type="character" w:customStyle="1" w:styleId="WW8Num15z4">
    <w:name w:val="WW8Num15z4"/>
    <w:rsid w:val="00CE7CD9"/>
  </w:style>
  <w:style w:type="character" w:customStyle="1" w:styleId="WW8Num15z5">
    <w:name w:val="WW8Num15z5"/>
    <w:rsid w:val="00CE7CD9"/>
  </w:style>
  <w:style w:type="character" w:customStyle="1" w:styleId="WW8Num15z6">
    <w:name w:val="WW8Num15z6"/>
    <w:rsid w:val="00CE7CD9"/>
  </w:style>
  <w:style w:type="character" w:customStyle="1" w:styleId="WW8Num15z7">
    <w:name w:val="WW8Num15z7"/>
    <w:rsid w:val="00CE7CD9"/>
  </w:style>
  <w:style w:type="character" w:customStyle="1" w:styleId="WW8Num15z8">
    <w:name w:val="WW8Num15z8"/>
    <w:rsid w:val="00CE7CD9"/>
  </w:style>
  <w:style w:type="character" w:customStyle="1" w:styleId="WW8Num16z0">
    <w:name w:val="WW8Num16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6z1">
    <w:name w:val="WW8Num16z1"/>
    <w:rsid w:val="00CE7CD9"/>
    <w:rPr>
      <w:rFonts w:ascii="Courier New" w:hAnsi="Courier New" w:cs="Courier New" w:hint="default"/>
    </w:rPr>
  </w:style>
  <w:style w:type="character" w:customStyle="1" w:styleId="WW8Num16z2">
    <w:name w:val="WW8Num16z2"/>
    <w:rsid w:val="00CE7CD9"/>
    <w:rPr>
      <w:rFonts w:ascii="Wingdings" w:hAnsi="Wingdings" w:cs="Wingdings" w:hint="default"/>
    </w:rPr>
  </w:style>
  <w:style w:type="character" w:customStyle="1" w:styleId="WW8Num16z3">
    <w:name w:val="WW8Num16z3"/>
    <w:rsid w:val="00CE7CD9"/>
    <w:rPr>
      <w:rFonts w:ascii="Symbol" w:hAnsi="Symbol" w:cs="Symbol" w:hint="default"/>
    </w:rPr>
  </w:style>
  <w:style w:type="character" w:customStyle="1" w:styleId="WW8Num17z0">
    <w:name w:val="WW8Num17z0"/>
    <w:rsid w:val="00CE7CD9"/>
    <w:rPr>
      <w:rFonts w:hint="default"/>
      <w:sz w:val="22"/>
      <w:szCs w:val="22"/>
      <w:lang w:val="bs-Latn-BA"/>
    </w:rPr>
  </w:style>
  <w:style w:type="character" w:customStyle="1" w:styleId="WW8Num18z0">
    <w:name w:val="WW8Num18z0"/>
    <w:rsid w:val="00CE7CD9"/>
    <w:rPr>
      <w:rFonts w:hint="default"/>
      <w:b/>
      <w:lang w:val="bs-Latn-BA"/>
    </w:rPr>
  </w:style>
  <w:style w:type="character" w:customStyle="1" w:styleId="WW8Num19z0">
    <w:name w:val="WW8Num19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9z1">
    <w:name w:val="WW8Num19z1"/>
    <w:rsid w:val="00CE7CD9"/>
    <w:rPr>
      <w:rFonts w:ascii="Courier New" w:hAnsi="Courier New" w:cs="Courier New" w:hint="default"/>
    </w:rPr>
  </w:style>
  <w:style w:type="character" w:customStyle="1" w:styleId="WW8Num19z2">
    <w:name w:val="WW8Num19z2"/>
    <w:rsid w:val="00CE7CD9"/>
    <w:rPr>
      <w:rFonts w:ascii="Wingdings" w:hAnsi="Wingdings" w:cs="Wingdings" w:hint="default"/>
    </w:rPr>
  </w:style>
  <w:style w:type="character" w:customStyle="1" w:styleId="WW8Num19z3">
    <w:name w:val="WW8Num19z3"/>
    <w:rsid w:val="00CE7CD9"/>
    <w:rPr>
      <w:rFonts w:ascii="Symbol" w:hAnsi="Symbol" w:cs="Symbol" w:hint="default"/>
    </w:rPr>
  </w:style>
  <w:style w:type="character" w:customStyle="1" w:styleId="WW8Num20z0">
    <w:name w:val="WW8Num20z0"/>
    <w:rsid w:val="00CE7CD9"/>
    <w:rPr>
      <w:rFonts w:ascii="Times New Roman" w:eastAsia="Times New Roman" w:hAnsi="Times New Roman" w:cs="Times New Roman"/>
      <w:sz w:val="22"/>
      <w:szCs w:val="22"/>
      <w:lang w:val="bs-Latn-BA"/>
    </w:rPr>
  </w:style>
  <w:style w:type="character" w:customStyle="1" w:styleId="WW8Num20z1">
    <w:name w:val="WW8Num20z1"/>
    <w:rsid w:val="00CE7CD9"/>
  </w:style>
  <w:style w:type="character" w:customStyle="1" w:styleId="WW8Num20z2">
    <w:name w:val="WW8Num20z2"/>
    <w:rsid w:val="00CE7CD9"/>
  </w:style>
  <w:style w:type="character" w:customStyle="1" w:styleId="WW8Num20z3">
    <w:name w:val="WW8Num20z3"/>
    <w:rsid w:val="00CE7CD9"/>
  </w:style>
  <w:style w:type="character" w:customStyle="1" w:styleId="WW8Num20z4">
    <w:name w:val="WW8Num20z4"/>
    <w:rsid w:val="00CE7CD9"/>
  </w:style>
  <w:style w:type="character" w:customStyle="1" w:styleId="WW8Num20z5">
    <w:name w:val="WW8Num20z5"/>
    <w:rsid w:val="00CE7CD9"/>
  </w:style>
  <w:style w:type="character" w:customStyle="1" w:styleId="WW8Num20z6">
    <w:name w:val="WW8Num20z6"/>
    <w:rsid w:val="00CE7CD9"/>
  </w:style>
  <w:style w:type="character" w:customStyle="1" w:styleId="WW8Num20z7">
    <w:name w:val="WW8Num20z7"/>
    <w:rsid w:val="00CE7CD9"/>
  </w:style>
  <w:style w:type="character" w:customStyle="1" w:styleId="WW8Num20z8">
    <w:name w:val="WW8Num20z8"/>
    <w:rsid w:val="00CE7CD9"/>
  </w:style>
  <w:style w:type="character" w:customStyle="1" w:styleId="WW8Num21z0">
    <w:name w:val="WW8Num21z0"/>
    <w:rsid w:val="00CE7CD9"/>
    <w:rPr>
      <w:rFonts w:hint="default"/>
    </w:rPr>
  </w:style>
  <w:style w:type="character" w:customStyle="1" w:styleId="WW8Num21z1">
    <w:name w:val="WW8Num21z1"/>
    <w:rsid w:val="00CE7CD9"/>
    <w:rPr>
      <w:rFonts w:hint="default"/>
      <w:sz w:val="22"/>
      <w:szCs w:val="22"/>
      <w:lang w:val="bs-Latn-BA"/>
    </w:rPr>
  </w:style>
  <w:style w:type="character" w:customStyle="1" w:styleId="FootnoteCharacters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customStyle="1" w:styleId="EndnoteCharacters">
    <w:name w:val="Endnote Characters"/>
    <w:rsid w:val="00CE7CD9"/>
  </w:style>
  <w:style w:type="character" w:customStyle="1" w:styleId="BodyTextChar1">
    <w:name w:val="Body Text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x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customStyle="1" w:styleId="BodyTextIndentChar1">
    <w:name w:val="Body Text Indent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HeaderChar1">
    <w:name w:val="Header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FooterChar1">
    <w:name w:val="Footer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BalloonTextChar1">
    <w:name w:val="Balloon Text Char1"/>
    <w:rsid w:val="00CE7CD9"/>
    <w:rPr>
      <w:rFonts w:ascii="Tahoma" w:eastAsia="Times New Roman" w:hAnsi="Tahoma" w:cs="Tahoma"/>
      <w:sz w:val="16"/>
      <w:szCs w:val="16"/>
      <w:lang w:val="hr-HR" w:eastAsia="zh-CN"/>
    </w:rPr>
  </w:style>
  <w:style w:type="character" w:customStyle="1" w:styleId="FootnoteTextChar1">
    <w:name w:val="Footnote Text Char1"/>
    <w:rsid w:val="00CE7C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TableContents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CE7CD9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E7CD9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CE7CD9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E7CD9"/>
    <w:rPr>
      <w:rFonts w:ascii="Times New Roman" w:eastAsia="Times New Roman" w:hAnsi="Times New Roman" w:cs="Times New Roman"/>
      <w:kern w:val="16"/>
      <w:sz w:val="20"/>
      <w:szCs w:val="20"/>
      <w:lang w:val="hr-HR" w:eastAsia="hr-HR"/>
    </w:rPr>
  </w:style>
  <w:style w:type="paragraph" w:customStyle="1" w:styleId="Normal1">
    <w:name w:val="Normal1"/>
    <w:rsid w:val="00CE7CD9"/>
    <w:pPr>
      <w:spacing w:after="0" w:line="276" w:lineRule="auto"/>
    </w:pPr>
    <w:rPr>
      <w:rFonts w:ascii="Arial" w:eastAsia="Arial" w:hAnsi="Arial" w:cs="Arial"/>
      <w:color w:val="000000"/>
      <w:lang w:val="hr-BA" w:eastAsia="bs-Latn-BA"/>
    </w:rPr>
  </w:style>
  <w:style w:type="character" w:customStyle="1" w:styleId="normaltextrun">
    <w:name w:val="normaltextrun"/>
    <w:basedOn w:val="DefaultParagraphFont"/>
    <w:rsid w:val="00CE7CD9"/>
  </w:style>
  <w:style w:type="character" w:customStyle="1" w:styleId="spellingerror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CD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D9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3">
    <w:name w:val="xl63"/>
    <w:basedOn w:val="Normal"/>
    <w:rsid w:val="00CE7CD9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CE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7CD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CE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CE7C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E7CD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Normal"/>
    <w:rsid w:val="00CE7CD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Normal"/>
    <w:rsid w:val="00CE7CD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E7CD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Normal"/>
    <w:rsid w:val="00CE7C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table" w:customStyle="1" w:styleId="TableGrid0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DefaultParagraphFont"/>
    <w:rsid w:val="0050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932870923934197146E3E87875E9E" ma:contentTypeVersion="4" ma:contentTypeDescription="Create a new document." ma:contentTypeScope="" ma:versionID="114f831be200e89a7fa3b851adceb208">
  <xsd:schema xmlns:xsd="http://www.w3.org/2001/XMLSchema" xmlns:xs="http://www.w3.org/2001/XMLSchema" xmlns:p="http://schemas.microsoft.com/office/2006/metadata/properties" xmlns:ns2="3aaac2fc-7fe5-4088-9ea5-51efd509311f" xmlns:ns3="577e6dea-fdc3-4dc4-b914-43e45d62f838" targetNamespace="http://schemas.microsoft.com/office/2006/metadata/properties" ma:root="true" ma:fieldsID="e7ffda5d7a3735f635b1e01ffc4f3923" ns2:_="" ns3:_="">
    <xsd:import namespace="3aaac2fc-7fe5-4088-9ea5-51efd509311f"/>
    <xsd:import namespace="577e6dea-fdc3-4dc4-b914-43e45d62f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c2fc-7fe5-4088-9ea5-51efd5093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e6dea-fdc3-4dc4-b914-43e45d62f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715ED-0545-4FE5-A877-C127A2543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1250E-E1C9-4A7C-A1ED-EC918DA7D0DC}"/>
</file>

<file path=customXml/itemProps3.xml><?xml version="1.0" encoding="utf-8"?>
<ds:datastoreItem xmlns:ds="http://schemas.openxmlformats.org/officeDocument/2006/customXml" ds:itemID="{4B6BFDBA-0D09-4AF3-865D-96B667DFD1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GeografijaHistorija</dc:creator>
  <keywords/>
  <dc:description/>
  <lastModifiedBy>Meliha Ćemal</lastModifiedBy>
  <revision>26</revision>
  <dcterms:created xsi:type="dcterms:W3CDTF">2021-09-10T17:44:00.0000000Z</dcterms:created>
  <dcterms:modified xsi:type="dcterms:W3CDTF">2022-09-14T07:44:41.8684816Z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0x0101005BE932870923934197146E3E87875E9E</vt:lpwstr>
  </property>
</Properties>
</file>