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416"/>
        <w:tblW w:w="18319" w:type="dxa"/>
        <w:tblLook w:val="04A0" w:firstRow="1" w:lastRow="0" w:firstColumn="1" w:lastColumn="0" w:noHBand="0" w:noVBand="1"/>
      </w:tblPr>
      <w:tblGrid>
        <w:gridCol w:w="1207"/>
        <w:gridCol w:w="1056"/>
        <w:gridCol w:w="1056"/>
        <w:gridCol w:w="1056"/>
        <w:gridCol w:w="1285"/>
        <w:gridCol w:w="1285"/>
        <w:gridCol w:w="1409"/>
        <w:gridCol w:w="1093"/>
        <w:gridCol w:w="1080"/>
        <w:gridCol w:w="1213"/>
        <w:gridCol w:w="1043"/>
        <w:gridCol w:w="1043"/>
        <w:gridCol w:w="1043"/>
        <w:gridCol w:w="3450"/>
      </w:tblGrid>
      <w:tr w:rsidRPr="00BB3E71" w:rsidR="00CE7CD9" w:rsidTr="694393C2" w14:paraId="7BE26337" w14:textId="77777777">
        <w:trPr>
          <w:trHeight w:val="300"/>
        </w:trPr>
        <w:tc>
          <w:tcPr>
            <w:tcW w:w="1831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BB3E71" w:rsidR="00CE7CD9" w:rsidP="00CE7CD9" w:rsidRDefault="14A2DBD9" w14:paraId="19480B33" w14:textId="416481B9">
            <w:pPr>
              <w:rPr>
                <w:rFonts w:ascii="Calibri" w:hAnsi="Calibri"/>
                <w:color w:val="000000"/>
              </w:rPr>
            </w:pPr>
            <w:bookmarkStart w:name="RANGE!A1:P98" w:id="0"/>
            <w:r w:rsidRPr="6CF5C8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6CF5C84C" w:rsidR="0EB161A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Pr="6CF5C84C" w:rsidR="00CE7CD9">
              <w:rPr>
                <w:rFonts w:ascii="Calibri" w:hAnsi="Calibri"/>
                <w:color w:val="000000" w:themeColor="text1"/>
                <w:sz w:val="22"/>
                <w:szCs w:val="22"/>
              </w:rPr>
              <w:t>JU OŠ "ALIJA NAMETAK" SARAJEVO</w:t>
            </w:r>
            <w:bookmarkEnd w:id="0"/>
          </w:p>
        </w:tc>
      </w:tr>
      <w:tr w:rsidRPr="00BB3E71" w:rsidR="00CE7CD9" w:rsidTr="694393C2" w14:paraId="5A5B05E9" w14:textId="77777777">
        <w:trPr>
          <w:trHeight w:val="765"/>
        </w:trPr>
        <w:tc>
          <w:tcPr>
            <w:tcW w:w="18319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="00D72560" w:rsidP="00CE7CD9" w:rsidRDefault="00CE7CD9" w14:paraId="6EE03361" w14:textId="325C024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OKVIRNI KALENDAR P</w:t>
            </w:r>
            <w:r w:rsidR="00D72560">
              <w:rPr>
                <w:rFonts w:ascii="Calibri" w:hAnsi="Calibri"/>
                <w:color w:val="000000"/>
                <w:sz w:val="28"/>
                <w:szCs w:val="28"/>
              </w:rPr>
              <w:t>ISANIH PROVJERA ZNANJA-RAZREDNA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 NASTAVA, ŠKOLSKA 20</w:t>
            </w:r>
            <w:r w:rsidR="005964CA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406A3D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/202</w:t>
            </w:r>
            <w:r w:rsidR="00406A3D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.GOD </w:t>
            </w:r>
            <w:r w:rsidR="00DD3E58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.POLUGODIŠTE </w:t>
            </w:r>
          </w:p>
          <w:p w:rsidRPr="00BB3E71" w:rsidR="00CE7CD9" w:rsidP="00CE7CD9" w:rsidRDefault="00CE7CD9" w14:paraId="37051DF5" w14:textId="0163443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(od</w:t>
            </w:r>
            <w:r w:rsidR="00406A3D">
              <w:rPr>
                <w:rFonts w:ascii="Calibri" w:hAnsi="Calibri"/>
                <w:color w:val="000000"/>
                <w:sz w:val="28"/>
                <w:szCs w:val="28"/>
              </w:rPr>
              <w:t xml:space="preserve"> 31.01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.202</w:t>
            </w:r>
            <w:r w:rsidR="00406A3D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.do </w:t>
            </w:r>
            <w:r w:rsidR="00406A3D">
              <w:rPr>
                <w:rFonts w:ascii="Calibri" w:hAnsi="Calibri"/>
                <w:color w:val="000000"/>
                <w:sz w:val="28"/>
                <w:szCs w:val="28"/>
              </w:rPr>
              <w:t>06</w:t>
            </w:r>
            <w:r w:rsidR="007D6A5F">
              <w:rPr>
                <w:rFonts w:ascii="Calibri" w:hAnsi="Calibri"/>
                <w:color w:val="000000"/>
                <w:sz w:val="28"/>
                <w:szCs w:val="28"/>
              </w:rPr>
              <w:t>.06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.202</w:t>
            </w:r>
            <w:r w:rsidR="00406A3D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.god.)</w:t>
            </w:r>
          </w:p>
        </w:tc>
      </w:tr>
      <w:tr w:rsidRPr="00BB3E71" w:rsidR="004E6078" w:rsidTr="694393C2" w14:paraId="7A9FE918" w14:textId="77777777">
        <w:trPr>
          <w:gridAfter w:val="1"/>
          <w:wAfter w:w="3450" w:type="dxa"/>
          <w:trHeight w:val="1125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4E6078" w14:paraId="70FEA78A" w14:textId="7777777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                Nastavni  dan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746E488C" w14:textId="4F5629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-I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45E226F5" w14:textId="6DD695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0FFD67D6" w14:textId="7C40BF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- 3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078546A0" w14:textId="50E02C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I-1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1EF31F59" w14:textId="1B39F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I - 2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70066E26" w14:textId="405747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I- 3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41BC9952" w14:textId="1799C4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II - 1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7B52BFD1" w14:textId="4E5615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II- 2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3095BDBF" w14:textId="00FC6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I- 3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7B9D15EF" w14:textId="06407E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- 1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545F71F3" w14:textId="3E98BC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 xml:space="preserve"> - 2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BB3E71" w:rsidR="004E6078" w:rsidP="00CE7CD9" w:rsidRDefault="00D72560" w14:paraId="6CA3687E" w14:textId="77FDB1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</w:t>
            </w:r>
            <w:r w:rsidRPr="00BB3E71" w:rsidR="004E6078">
              <w:rPr>
                <w:rFonts w:ascii="Calibri" w:hAnsi="Calibri"/>
                <w:color w:val="000000"/>
                <w:sz w:val="22"/>
                <w:szCs w:val="22"/>
              </w:rPr>
              <w:t>- 3</w:t>
            </w:r>
          </w:p>
        </w:tc>
      </w:tr>
      <w:tr w:rsidRPr="00BB3E71" w:rsidR="004E6078" w:rsidTr="694393C2" w14:paraId="797E4A81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4E6078" w:rsidP="00CE7CD9" w:rsidRDefault="004E6078" w14:paraId="0194AF86" w14:textId="51D08D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1.0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01E4E6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5B3353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0C615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FECD2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A1016E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64B39F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EFB8C5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44277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8AA169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031279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C9E24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3FA2CE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67BC5D57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4E6078" w:rsidP="00CE7CD9" w:rsidRDefault="004E6078" w14:paraId="57004164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:rsidRPr="00574E5E" w:rsidR="004E6078" w:rsidP="00CE7CD9" w:rsidRDefault="004E6078" w14:paraId="63BE40FE" w14:textId="3753B23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4D0331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2455CB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A01A98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CD14E7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4BD4FA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DA59AB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52CA77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D220D9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E70805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CF8A10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946B3C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86BCD8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Pr="00BB3E71" w:rsidR="004E6078" w:rsidTr="694393C2" w14:paraId="0FA462D9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055C2A0" w14:textId="3F23FE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5183CC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DE18C0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0C565D8" w14:textId="5715E6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FE0FAFE" w14:textId="6CCB87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09AEDA" w14:textId="2D8F48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F85AD19" w14:textId="06956D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64E71FF" w14:textId="2F9BC9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A781C48" w14:textId="002BE9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E1A511" w14:textId="66204C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786256A" w14:textId="336C8B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0561BBE" w14:textId="1527D0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72FF66" w14:textId="61A1BE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3F9698B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070CF59" w14:textId="7963C6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2CF677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9C1A93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85AF2C" w14:textId="23C699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49DFF0D" w14:textId="380E9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C4E8E49" w14:textId="1A332B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B543F7" w14:textId="3915F3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FD0C1C" w14:textId="2352C3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6C65C8C" w14:textId="56CA20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D9408D" w14:textId="1CF0A3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8E24F6" w14:textId="111991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2CACA2" w14:textId="5A97EA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E7B6B0" w14:textId="7E3537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6E85CEC7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252B058" w14:textId="492D9F6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943F850" w14:textId="7BDA6E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F99CE75" w14:textId="164BFA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923D97" w14:textId="101631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519097" w14:textId="79AA29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F24B651" w14:textId="200EFA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E730384" w14:textId="0C547B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D5A9A60" w14:textId="6432CF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7E109EC" w14:textId="649FDE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F4693A7" w14:textId="082DEB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9B3D3F" w14:textId="27B5E5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B89499F" w14:textId="61196E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CDA00ED" w14:textId="14F6F4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670D45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E5A9E9B" w14:textId="0F2E66A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07.02.2022.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58372F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EDDE1E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12FCD35" w14:textId="51B827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1E03AF4" w14:textId="1EC048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426E2C" w14:textId="5CE6D6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989450E" w14:textId="5086C2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2B1756" w14:textId="47778D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2B0247" w14:textId="5AD20E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0334F0" w14:textId="013B4B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12982E" w14:textId="1886AA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964F102" w14:textId="6BEDB0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07E9A76" w14:textId="3E76BA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FA88DEF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18F70CA" w14:textId="510D29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08.02.2022.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6E6D08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FDAAF1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7CA215" w14:textId="1CFCC3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62E276" w14:textId="36A2C2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F9692BF" w14:textId="372C39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E8886F9" w14:textId="59629C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6AED347" w14:textId="6D0AFB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EC15F2" w14:textId="641AA3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12C5DF" w14:textId="388BB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A3DD77F" w14:textId="1C8BC1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811B06" w14:textId="41DED4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F680A2" w14:textId="20E30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BFB6122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059DA99" w14:textId="6D35DB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09.02.2022.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223F21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80AC29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FD79563" w14:textId="18E987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C8AC6D7" w14:textId="2BF609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FAF1B6" w14:textId="788F49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0179128" w14:textId="48A18C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2894A8" w14:textId="6299FD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6DBDBCE" w14:textId="0E86C0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8C4175" w14:textId="1F11F2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EB7F441" w14:textId="1E6EE3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2237C8" w14:textId="0E0630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5C2C927" w14:textId="27E4C2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909B753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5CA0EBF" w14:textId="71C49BA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10.02.2022.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3A4947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BE0ACB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4DC7C2" w14:textId="140F93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F545ED" w14:textId="723270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8876E2" w14:textId="684D22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457127" w14:textId="1406EA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412AFB8" w14:textId="0178D8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BEC1BC9" w14:textId="4CAF70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BF29DE5" w14:textId="5B3CF5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A05D05" w14:textId="1CB808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41D41FD" w14:textId="1A0068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1795117" w14:textId="51F75E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98463E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4CAE776" w14:textId="57FF0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11.02.2022.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71E5A8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283E3E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8CA0BDF" w14:textId="47A06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A3661BE" w14:textId="4874E5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50C06B" w14:textId="34B615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BF28F3B" w14:textId="45CBC0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6D936A" w14:textId="7081FC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DBD2033" w14:textId="3737B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892470" w14:textId="27F684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47A359" w14:textId="6998D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524BD3" w14:textId="4089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A33A3DD" w14:textId="348A81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1AA553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6F8E32B" w14:textId="7D93C9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14.02.2022.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52FAB1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0C322E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91E4BA3" w14:textId="18704C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A4878A5" w14:textId="65CA2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490FE9" w14:textId="70B86A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F41970" w14:textId="4F7F68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980B595" w14:textId="505B09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9C2CB14" w14:textId="6BFFD3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F58FB7" w14:textId="2DD553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9723F7" w14:textId="0E5A00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4B9551" w14:textId="70DDF7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AAC356B" w14:textId="6E9F50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D82BC0F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E94AC0C" w14:textId="1D1631E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15.02.2022.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8992C9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7515E6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9E4C76" w14:textId="20E2E0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EE81E8F" w14:textId="3824A9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E95007" w14:textId="2EEF94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B014F3" w14:textId="14F24F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20AA83" w14:textId="681F54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3A1D35" w14:textId="5D88E7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C7F6E3E" w14:textId="29AFEF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B52141" w14:textId="132266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2C9A78F" w14:textId="7D391D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D2DF6FB" w14:textId="272623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8C4121B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B75552D" w14:textId="24D4A6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16.02.2022.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F51955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7DBC77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580AA74" w14:textId="17FFBC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417E5C7" w14:textId="3B6475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D6E1A1" w14:textId="2D1FE3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9AAB44" w14:textId="345E9F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9A91803" w14:textId="427242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70AE96E" w14:textId="19C555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A9FF99" w14:textId="66C7CB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6CBF53DE" w14:textId="6417CA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0149D6" w14:textId="565709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7A56A7" w14:textId="71806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232CE71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4F75B91" w14:textId="4D28968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17.02.2022.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080A7A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2ABE98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2A2381" w14:textId="22793E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A0C854" w14:textId="4033E8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A322EC1" w14:textId="76629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38A636" w14:textId="151F8C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4D4874" w14:textId="44A1FA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9E12DBB" w14:textId="7F38E4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EA4437C" w14:textId="6F71E3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EBDFA1B" w14:textId="40D2BB8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30ECFF" w14:textId="291FB7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00D0F9" w14:textId="48F63A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6662D3CA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2268856" w14:textId="5E8A8F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18.02.2022.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B49296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0C720CD" w14:textId="3ACCA6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422906" w14:textId="504405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2C88C6" w14:textId="3F3430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87D33F" w14:textId="547247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7BFDE06" w14:textId="3EDD8C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B54041" w14:textId="6DEA90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6EE0AB" w14:textId="030A57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ADDEE9" w14:textId="3316FC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4D3B80" w14:textId="47DCF7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F099CF" w14:textId="0CA598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D4971CA" w14:textId="2058E0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3BE5160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863E311" w14:textId="27FF0E1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B0AF89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EEF849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BF20A7" w14:textId="771E77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546130" w14:textId="520A7B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2142F5" w14:textId="4D8A69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71286A7" w14:textId="7B1E1E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CC45961" w14:textId="52F0CE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A5DE97" w14:textId="13D44E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D59268A" w14:textId="5C9B75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028543F" w14:textId="52C5A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634E61A" w14:textId="03E1A4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6C5EF8" w14:textId="02815D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C26980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744CB94" w14:textId="79396AF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Utorak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542E8C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2E8BF0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F489B7" w14:textId="646834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1541118" w14:textId="5A1894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208782" w14:textId="7FE738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FB4C23" w14:textId="3B662E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EA4ABBF" w14:textId="6EDF19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E5DBC74" w14:textId="634BD2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D138C54" w14:textId="7D027B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1FB325A" w14:textId="361C76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CC79D9A" w14:textId="0526A1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0F62744" w14:textId="66EBF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C7B2CD8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FA2B029" w14:textId="74EE9E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F4D058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8D94CB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61691D" w14:textId="37C9BC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B0A6CCD" w14:textId="71ED4D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FCEAA2" w14:textId="375C7B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6C233EC" w14:textId="733445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4ED43A" w14:textId="64AD9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3099B3" w14:textId="613FB9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D853FC6" w14:textId="77ADCA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EC36F1" w14:textId="162DD7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004953E" w14:textId="54853A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ADE2F43" w14:textId="0CB69B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02ABD4E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C743EA5" w14:textId="697B50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2943A8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B9606D0" w14:textId="14E694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903520" w14:textId="67046A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52E51E" w14:textId="6F8547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2C773C" w14:textId="7BB1CF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7E6E947" w14:textId="4840DE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901047" w14:textId="1631CE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10CBCF9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BHS-TEST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1CD3236" w14:textId="1FC63F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10CBCF9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BHS-TEST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80C00DB" w14:textId="33B111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10CBCF9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BHS-TEST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89B716" w14:textId="484F42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141A58D" w14:textId="3D56DC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E78F4E8" w14:textId="515B79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CED54AA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2AD16D9" w14:textId="6D148C1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.02.202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55287E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A34998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EF2F6E8" w14:textId="6CD701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F70FE6" w14:textId="408F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29E0CA" w14:textId="7FF6F7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FA19759" w14:textId="6D4EB8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3815D0" w14:textId="0F741B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A9964B" w14:textId="400838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BF78AE5" w14:textId="4A6C83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2985041" w14:textId="164197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4B9804" w14:textId="02A530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713B974" w14:textId="2F8454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FF52170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7D602C2" w14:textId="2BDDF7C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8348FD7" w14:textId="0FB0BD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37EE9E6" w14:textId="358A24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6DFD846" w14:textId="14F15B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478C65A" w14:textId="7C639F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5E4B20" w14:textId="5FAC9F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4750211" w14:textId="3675C8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DCE7D2" w14:textId="0374E4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0B62C1F" w14:textId="011E53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7C76A05" w14:textId="4C26A1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783B039A" w14:textId="128A37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0B061738" w14:textId="5B761F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03B584F5" w14:textId="5D9B24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</w:tr>
      <w:tr w:rsidRPr="00BB3E71" w:rsidR="004E6078" w:rsidTr="694393C2" w14:paraId="3C21FE5A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A10B8C7" w14:textId="2B55928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.03.202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E8D842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612DE0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CDC6592" w14:textId="6E9665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E316043" w14:textId="7CD410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46DC74" w14:textId="7D31DC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484408E" w14:textId="1BA3FD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0AD6F84" w14:textId="240980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9BCC07" w14:textId="4F6300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EF27C6" w14:textId="1261DC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0D59ABD" w14:textId="454534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D9E2D42" w14:textId="0AFED2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3B2CB2" w14:textId="0A5FA5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9C2F2FB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F279869" w14:textId="265CA19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02.03.2022.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D0EEC8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095D98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C6F6FE" w14:textId="21312D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EFE5E25" w14:textId="580D75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F6E6C42" w14:textId="56FF74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A3C105E" w14:textId="758053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D4CD1AC" w14:textId="3514AE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148010" w14:textId="098B03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881B1B8" w14:textId="04248E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8B9364" w14:textId="28A2AF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A26254" w14:textId="1AC8E9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A32C39" w14:textId="1C5681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7C39766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6F05855" w14:textId="6B46EE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03.03.2022.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D7983D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9C42D4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097932" w14:textId="12D90A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47B57CA" w14:textId="3C3686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AE3DE7C" w14:textId="6389E5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2DB2FC9" w14:textId="1734E6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DC50BDB" w14:textId="1E434E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64C898" w14:textId="7058EB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7048C3" w14:textId="76BA9E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A416A4" w14:textId="01D23C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C055516" w14:textId="5397CE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9E2016" w14:textId="3DA73B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C80D56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593E551" w14:textId="019A66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04.03.2022.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5D13647" w14:textId="18D390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61C4A89" w14:textId="5B0CE5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66456A4" w14:textId="176D66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25CA892" w14:textId="3DD779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BBBE74" w14:textId="203575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8866B0A" w14:textId="79B497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C5450F" w14:textId="3B384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F735FA" w14:textId="658F08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7DE9661" w14:textId="5A0AA5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13BE9EB" w14:textId="506F54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89BEAE" w14:textId="0260A3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64D8AE" w14:textId="2B80AC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1BDEAAF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58884F8" w14:textId="0DF5F8C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07.03.2022.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1621E4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C311B5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F3526C" w14:textId="0934F7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AD9D20" w14:textId="79889E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E71AEB1" w14:textId="146ECB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479384" w14:textId="17AE4A8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6F31947" w14:textId="519D39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1D88F8" w14:textId="436696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31C5335" w14:textId="3E905D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0B0EC2C" w14:textId="32DF60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E613E9B" w14:textId="7CDC84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ABAC5A" w14:textId="0E520D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7208E4D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DE11377" w14:textId="059CC21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08.03.2022.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EB4988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14CDDF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EB5166" w14:textId="531537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9E90A5" w14:textId="44C051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5964CA" w:rsidRDefault="004E6078" w14:paraId="401FD492" w14:textId="40A2E88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2ABB95" w14:textId="5DCE5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6B151A" w14:textId="510F4D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1155559" w14:textId="55AC60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A77F513" w14:textId="5011CB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01A727" w14:textId="54D024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57672EC" w14:textId="1207EB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23B188" w14:textId="50135D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B8F7DA2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700292B" w14:textId="21154E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09.03.2022.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C38209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0468BF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D7406B4" w14:textId="496188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731F2EC" w14:textId="5C0F13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40FECF" w14:textId="665814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7C1215" w14:textId="5B2691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CE8306" w14:textId="3B271B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9855D62" w14:textId="64375E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5C8180" w14:textId="1CFAFF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E0B994" w14:textId="747DE6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3C57CD" w14:textId="44C92A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9014908" w14:textId="6FF929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1644661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AD38307" w14:textId="0903DF7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10.03.2022.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F56487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C27859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3C5202" w14:textId="0595A6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C230F5C" w14:textId="6B06F9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112759" w14:textId="71A657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51F3C99" w14:textId="2656C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A64AD6B" w14:textId="076A1E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5DDB09" w14:textId="0D0F74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2A890CE" w14:textId="24E4BB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C812F0" w14:textId="1FBCBA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18B74CE" w14:textId="61E4C0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E0CC0BA" w14:textId="3DC5A2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6923B3A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EECB0EE" w14:textId="16D760A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11.03.2022..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94C956B" w14:textId="1CFF64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A0D121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7C15F6" w14:textId="1AF019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D633FC8" w14:textId="2F5996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92A517" w14:textId="634D80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D41721" w14:textId="16A56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883A89" w14:textId="365930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3A62AC" w14:textId="166185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DE85692" w14:textId="0BC4C2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54E0312" w14:textId="59C5F7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0CD88FD3" w14:textId="1AC14B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6B1253A9" w14:textId="046D91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</w:tr>
      <w:tr w:rsidRPr="00BB3E71" w:rsidR="004E6078" w:rsidTr="694393C2" w14:paraId="6DDCA13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2F6E468" w14:textId="625577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14.03.2022..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4A5366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126133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CBB3B1C" w14:textId="73E328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D761C3" w14:textId="25C0E3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CE4AD8" w14:textId="090EEF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F1A3039" w14:textId="760717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B8E482" w14:textId="51AE46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22314FC" w14:textId="420840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E8E581" w14:textId="6EA16E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B97D86" w14:textId="15AED1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A115AAA" w14:textId="55EA39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6D0158F" w14:textId="080C2B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6CA6E5F5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4212AB9" w14:textId="4F91FB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15.03.2022..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770C52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C489A73" w14:textId="0CC5CC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59FE7A" w14:textId="1B334B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F8459D9" w14:textId="321D63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77B745" w14:textId="48E5C7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2BE98F3" w14:textId="327EE3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FE75AD" w14:textId="248F8F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0F527B1" w14:textId="576A50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0093D4" w14:textId="6C88CE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93426BF" w14:textId="19DB89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0BF5B74" w14:textId="16409C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246AE7" w14:textId="47BA66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A046469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9D0C942" w14:textId="093463B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16.03.2022..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9C5E07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2B89F446" w:rsidRDefault="004E6078" w14:paraId="7741EA62" w14:textId="54F3C1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6C99CAD" w14:textId="23C9AA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8C620D" w14:textId="70A5CD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9A7851" w14:textId="1D0C01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C06B555" w14:textId="28D561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676C1A" w14:textId="33C85E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AADC6A" w14:textId="1595ED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D6A67A" w14:textId="400832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BD533D" w14:textId="522712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2F187C" w14:textId="4AFFC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CB3844" w14:textId="2C7621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538AF7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58CEBEE" w14:textId="10C51AC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17.03.2022..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A43F6D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C6210E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92ED2CB" w14:textId="2643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4599906" w14:textId="6035E8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506EDF" w14:textId="634EC7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4BA25E0" w14:textId="475357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44BB313" w14:textId="3ED9DF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21E2A8" w14:textId="7CFE32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A00F929" w14:textId="4E8C71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2636139" w14:textId="27DC6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95C4EA" w14:textId="791EA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1B00C7E" w14:textId="0AAF10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88BCF01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AAFD7D3" w14:textId="3A8A389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18.03.2022..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6F77599" w14:textId="6BFB32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5964CA" w:rsidRDefault="004E6078" w14:paraId="4E672E0C" w14:textId="3D9B48C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75E566D" w14:textId="094320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9268C29" w14:textId="103464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DBBE56" w14:textId="395515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21C0FB" w14:textId="4FBDA4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4F551EC" w14:textId="6F4F43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54A493" w14:textId="4EDD61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43A6D12" w14:textId="1DE73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0774B4C" w14:textId="4D3D9D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B904A8B" w14:textId="150DCB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988AF94" w14:textId="0F218C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0F71B77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691476F" w14:textId="15ED44C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21.03.2022..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E6E40A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2B89F446" w:rsidRDefault="004E6078" w14:paraId="66B2D32E" w14:textId="15EB33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55C726F" w14:textId="03DC78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9F0DA6" w14:textId="167E3C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EDB86ED" w14:textId="13A75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6D4020C" w14:textId="190944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E5F58EF" w14:textId="7E90EE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E382BE" w14:textId="6258AA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51B9C87" w14:textId="016A33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5090ED" w14:textId="7D311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D4C28B" w14:textId="5FAC6B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D381E4B" w14:textId="44FB8D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3023C0A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2E56F29" w14:textId="5CBFB3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22.03.2022..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6E643F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AC982C4" w14:textId="2D711C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2B89F446" w:rsidRDefault="004E6078" w14:paraId="2FAA699A" w14:textId="2C5755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7A20EF7" w14:textId="75392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24E149" w14:textId="249EA5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E39945" w14:textId="6B6534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7BA72F" w14:textId="532FCA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4C99BFB" w14:textId="67C387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71A0DC" w14:textId="784770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334E600" w14:textId="239DD0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684BD2" w14:textId="391988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F316526" w14:textId="3C12D2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ECB0483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7C62279" w14:textId="4CA1D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23.03.2022..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72569CE" w14:textId="1E391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158C267" w14:textId="676EBC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526B699" w14:textId="163E27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937C281" w14:textId="18AB43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B2DAE2C" w14:textId="37CB98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7FA9A0" w14:textId="79B535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9B1838" w14:textId="686FA5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FD05EB" w14:textId="1E21CB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D8DF96" w14:textId="118F9B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20667D0" w14:textId="02C279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AC98D2D" w14:textId="2C34DB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39BF6F" w14:textId="7498FE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510FF0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90970" w:rsidRDefault="004E6078" w14:paraId="1D78CD90" w14:textId="55F23660">
            <w:pPr>
              <w:spacing w:befor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24.03.2022..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4E6078" w:rsidRDefault="004E6078" w14:paraId="3E72DB17" w14:textId="12A670B2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74BC9A9" w14:textId="1D91D2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843D1A" w14:textId="4D4CFC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28C6B8" w14:textId="3611BE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C5C4421" w14:textId="14705F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AAE842D" w14:textId="24ACCE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411722F" w14:textId="5323EF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566BFD" w14:textId="5F441D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A798680" w14:textId="611AE1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29C22D" w14:textId="6C0A45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40B24D9" w14:textId="7FC963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914CE8" w14:textId="7D45F4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918E747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8141F48" w14:textId="26DEF63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25.03.2022..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700FD6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C060FA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92DB65" w14:textId="4C1F13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FF7A335" w14:textId="6664C0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A3D094A" w14:textId="7E8599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9A17FA" w14:textId="52360C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969F38" w14:textId="0DFA18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67198A" w14:textId="092457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4B6FB8" w14:textId="69877E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099C3E" w14:textId="0002DE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BBBCB6B" w14:textId="1C0ED4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E7799FE" w14:textId="61C6A0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69C4A51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B6D6723" w14:textId="3E1960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28.03.2022..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F1A631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259084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C9E92B6" w14:textId="29796D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A6F1594" w14:textId="5F4606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9B90DB" w14:textId="71CEE6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10DCFB" w14:textId="53BC17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FA3E3D" w14:textId="33C97C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32655B" w14:textId="66DFD3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4E6078" w:rsidRDefault="004E6078" w14:paraId="19671A92" w14:textId="2FC9AC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730398" w14:textId="297CB2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E5DACAC" w14:textId="4CC7D6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B5FCC7" w14:textId="423A2C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C66D14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7FF1A3C" w14:textId="5904159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29.03.2022..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09E3B53" w14:textId="4018E4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156BC9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8DB3BD" w14:textId="1824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352D0D" w14:textId="064C63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1BED1BAB" w:rsidRDefault="004E6078" w14:paraId="7D0E524A" w14:textId="4A3C4C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1BED1BAB" w:rsidRDefault="004E6078" w14:paraId="2977E9C7" w14:textId="3AF7A9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46DC6832" w:rsidRDefault="004E6078" w14:paraId="78504BBC" w14:textId="4E925C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766056" w14:textId="3258EA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4E6078" w:rsidRDefault="004E6078" w14:paraId="475A9297" w14:textId="10AB95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8B69267" w14:textId="7E35BD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1B7AAC" w14:textId="5FA06B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C3DD8B3" w14:textId="1286FC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8213FED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F76DDD7" w14:textId="11F87D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30.03.2022..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E296D86" w14:textId="15F804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65BA783" w14:textId="66C1FF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3633EA" w14:textId="6CEABB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72845B" w14:textId="26DC4F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4C6390" w14:textId="305E25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945040" w14:textId="53BDB8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D75EEC" w14:textId="4F38DE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9617301" w14:textId="53A3D5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A85BD17" w14:textId="47DF11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B3D906" w14:textId="1C4616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2D1FA5" w14:paraId="69998176" w14:textId="22E0B7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2D1FA5" w14:paraId="4108743E" w14:textId="380EE2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</w:tr>
      <w:tr w:rsidRPr="00BB3E71" w:rsidR="004E6078" w:rsidTr="694393C2" w14:paraId="7F0B6FB8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E9E2777" w14:textId="743D177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31.03.2022..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45CB4D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392167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757B58" w14:textId="3B62C3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1409D92E" w14:textId="1783B1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MATEMATIKA 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58DD7713" w14:textId="7CAEDE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432E0B0A" w14:textId="0DE5C2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6827DF" w14:paraId="586A5121" w14:textId="30E90E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1B7384F" w14:textId="115E28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6827DF" w14:paraId="6CF7CF97" w14:textId="77CCB1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2D1FA5" w14:paraId="79E3CA17" w14:textId="460610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CCDD67" w14:textId="5C79D6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856746F" w14:textId="0430BA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70A2967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4C9CF57" w14:textId="040BF7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.04.202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D24333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0CDB37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E6C0C58" w14:textId="107B8D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225387" w14:textId="13E9EE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9EB276D" w14:textId="0A344F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D546213" w14:textId="7B8A78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9437F2B" w14:textId="419DC0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6827DF" w14:paraId="1D726FA9" w14:textId="02BBF4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327478" w14:textId="6300E1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AB03C7" w14:textId="55F037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BC9727" w14:textId="5B7C98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FF6CF0" w14:textId="332632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4EB0651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BE31BE7" w14:textId="3CA30F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04.04.2022.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2B22B5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835417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E1DF135" w14:textId="5EFED5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DBB832E" w14:textId="7BCF69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DA4382D" w14:textId="41873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00C0697" w14:textId="215B2A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865AC96" w14:textId="0E6059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9AFF9C" w14:textId="56D6ED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4CED19" w14:textId="3B840D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A30A170" w14:textId="4C543D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6AE18DC" w14:textId="3292F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FC7B39" w14:textId="6EF470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A3B1AF3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75DFEAF" w14:textId="3DB07F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05.04.2022.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C004E5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2C99C5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B7ECB49" w14:textId="26EB6B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A496CAA" w14:textId="259381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DDA889F" w14:textId="45A9FE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B8024F" w14:textId="5BAE38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53D57EC" w14:textId="618238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D62B1F1" w14:textId="1A62F5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E514B64" w14:textId="0EA2E6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C64606" w14:textId="02E240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479100C" w14:textId="51B7AE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697B37" w14:textId="715129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3068FF3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885A927" w14:textId="4F1274D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06.04.2022.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AB724F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F11215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39071C" w14:textId="3D5982C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9D2845A" w14:textId="6D7F0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C2C5FF7" w14:textId="026165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D6A5674" w14:textId="59969F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83842B" w14:textId="4128E9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725244" w14:textId="54023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CAE313" w14:textId="45935B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D765127" w14:textId="654C92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142BBE" w14:textId="322F8D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DF0B6A" w14:textId="309A80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5ECD087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DCD49B2" w14:textId="0588F2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07.04.2022.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7912B9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7416E3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42CDB5C" w14:textId="26025D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E853E7" w14:textId="288589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6E7ABF2" w14:textId="10EE7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BC3377" w14:textId="0E05D5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0F19D2" w14:textId="72F89A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15E72F8" w14:textId="457E01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6D5A4E" w14:textId="4DF184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12E1D60" w14:textId="373A2D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29F12D" w14:textId="1423A9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160439" w14:textId="2DFB1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0738430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908A39B" w14:textId="6F6B35C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08.04.2022.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B7965F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B49D44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609070" w14:textId="360AE1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91F5D3" w14:textId="5DF9CC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B907106" w14:textId="209A55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4CD710" w14:textId="152752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1E3393B" w14:textId="2EC77CC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5178404" w14:textId="0053ED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3089C2" w14:textId="4353C9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B21BE6E" w14:textId="3FD75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8934B77" w14:textId="5053F4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5C2F556" w14:textId="43D152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36C6629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AA2ED98" w14:textId="5D5A36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11.04.2022.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781B6F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655C86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F6C023" w14:textId="0CBE7E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C35BD95" w14:textId="27B12B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B6BFD1" w14:textId="0417F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E981BB" w14:textId="020E92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229D61" w14:textId="399B0F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FC5FCA" w14:textId="021D50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4F3A226" w14:textId="2AEA8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1A05682" w14:textId="464D63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2396BE" w14:textId="21EEBE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5A9E82" w14:textId="5A87E8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AEEFB4F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097FC7A" w14:textId="754848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12.04.2022.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1BD960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131963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5C5F45" w14:textId="261747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0BFC91C" w14:textId="0BD930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931880" w14:textId="0ADE43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E1FE4D4" w14:textId="087EFD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89A7C4B" w14:textId="440733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99F3D03" w14:textId="4310F0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CF467EB" w14:textId="2449EC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7437551" w14:textId="23D76C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1F88130" w14:textId="1A5730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2580E355" w14:textId="1DE17D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</w:tr>
      <w:tr w:rsidRPr="00BB3E71" w:rsidR="004E6078" w:rsidTr="694393C2" w14:paraId="492DFC89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D2BE2E8" w14:textId="432FFF5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13.04.2022.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7ACDCF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DA68F6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D7624A" w14:textId="3467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6E299DC" w14:textId="52F06D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E3552C2" w14:textId="5B35A7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EB49B0B" w14:textId="43317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1ACC22D" w14:textId="2EB3CF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BA1EF45" w14:textId="2F88D0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E650960" w14:textId="0BE01B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259A84" w14:textId="660FEC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EA5907E" w14:textId="53720F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A52A1C" w14:textId="59CC5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AB71426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43DEEE3" w14:textId="4FABE6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14.04.2022.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702292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8F15081" w14:textId="011A7E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CAA1318" w14:textId="39A3F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AB5C55" w14:textId="2D3732C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01EFD6" w14:textId="2E0C69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55ABF1B" w14:textId="0122C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5624AE6" w14:textId="29E995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E01618" w14:textId="109472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DBC8DEF" w14:textId="185F06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59DBD01" w14:textId="72288A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688529" w14:textId="566EC2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7C95FC5" w14:textId="7D4B8D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6488F7E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C8CC408" w14:textId="649A7A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15.04.2022.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F4932A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629496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8F0A265" w14:textId="6F77C5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92D136" w14:textId="629454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570DA42" w14:textId="397F45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72076B" w14:textId="538893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936DDB" w14:textId="09426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CEA7088" w14:textId="5C9633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EBE28D" w14:textId="058827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C5F3090" w14:textId="491598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AD6C906" w14:textId="18C7EE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EAB450" w14:textId="61446A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36A041D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8B5BE7F" w14:textId="0127023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18.04.2022.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F59F35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8DA1FD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2B89F446" w:rsidRDefault="004E6078" w14:paraId="7304218A" w14:textId="6C973D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087B24F" w14:textId="46EA0D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0D027E2" w14:textId="2CD653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C97093A" w14:textId="06A018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949F2AD" w14:textId="3A3461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4EFB363" w14:textId="438AAD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AC19CF4" w14:textId="039699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AF1B21" w14:textId="44942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8B07656" w14:textId="2CDD65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B8A7AC" w14:textId="60DD82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B4E356D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52C92F8" w14:textId="2E6D3E8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19.04.2022.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A0F040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D1AEC9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F256F6" w14:textId="59432D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7FEDE94" w14:textId="1C16AC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ADAAFC" w14:textId="0092D5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C854981" w14:textId="04A9C9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61D067" w14:textId="1A12AB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84C0AE" w14:textId="00FD8C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E0B510" w14:textId="1B9011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8F2F8F" w14:textId="3E31E7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1204776" w14:textId="3F6C70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E622A6C" w14:textId="1C1A7E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A335981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2644D26" w14:textId="038C36D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.04.202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CF0674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DB6B24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4E35E6F" w14:textId="16E700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1AAAB15" w14:textId="7AF4A8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B720789" w14:textId="519277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0981AD6" w14:textId="762702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4A7E8D" w14:textId="1208C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2E5B5E6" w14:textId="24E576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18007C1" w14:textId="1E7C6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B650BB" w14:textId="707FE3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843D2B3" w14:textId="7559D5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CF702C7" w14:textId="0143BB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19EECCD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EFD66DB" w14:textId="7F266A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21.04.2022.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A5FB3D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483994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9CD00D" w14:textId="35BD1D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E65B96" w14:textId="29156B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15473AB" w14:textId="232A4E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E6295C" w14:textId="6897D0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BCD77C8" w14:textId="1BF79C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8E0EBB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478E076" w14:textId="000A55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8E0EBB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480089" w14:textId="54078A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8E0EBB0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4149504D" w14:textId="6E8F07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49A6D38" w14:textId="0013E8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235CCF9E" w14:textId="16BEC6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</w:tr>
      <w:tr w:rsidRPr="00BB3E71" w:rsidR="004E6078" w:rsidTr="694393C2" w14:paraId="67309656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8EF49F7" w14:textId="6D03E5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22.04.2022.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EF56C3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8461C0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4AE1766" w14:textId="1D37AC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5C4A29D" w14:textId="07BDF3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9F0C7E" w14:textId="434D4E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7AF2519" w14:textId="032BD3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2F1C6E" w14:textId="3629F8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627477" w14:textId="4188BF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1ABE2A" w14:textId="7C075D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BFE2F4B" w14:textId="146EDC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1692883" w14:textId="332458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A440260" w14:textId="126703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E8E188B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E044126" w14:textId="02A3056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Ponedjeljkak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25.04.2022.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4443BD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8B7F28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DF2B6F" w14:textId="616954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9222BC" w14:textId="6E281B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4B3EDF" w14:textId="611976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B7A9CF" w14:textId="2C76B7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FA37E7" w14:textId="362E62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B3F5A41" w14:textId="0767DA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765871" w14:textId="1E0380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2B9EF2" w14:textId="5A0572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7D9716" w14:textId="7BF0A5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19F36C" w14:textId="7B3DF2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D3FD0E2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C505DF1" w14:textId="37D00C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26.04.2022.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230D16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5DE10A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315493" w14:textId="005252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863B94" w14:textId="2A35D4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A8951A" w14:textId="6AAB1B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C6CD558" w14:textId="13BD92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6417514" w14:textId="3B1B8B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67988F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BHS-PISMENA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352728" w14:textId="1C1081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67988F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BHS-PISMENA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2BE76C" w14:textId="0E4796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67988F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BHS-PISMENA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59F56D" w14:textId="76620A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290C3F" w14:textId="2C3B34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C7A8D4" w14:textId="20E07C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7F415DDA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43D3894" w14:textId="267E964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27.04.2022.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BB074BD" w14:textId="714149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B7B2A8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1AB1BE" w14:textId="00E6E1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E218ACE" w14:textId="4B290D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7D6F74C" w14:textId="010C2D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CD9FF1F" w14:textId="3AEF15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1CF9F0" w14:textId="11A325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AD566F" w14:textId="474A8A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0D9D00C" w14:textId="76521D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F0F092B" w14:textId="1D663D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EDF81ED" w14:textId="490D46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883518" w14:textId="4153DB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33E0FDE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9BA627E" w14:textId="2BE954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28.04.2022.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E613DA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386631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5945121" w14:textId="684219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F94EC8" w14:textId="39C57C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5028CC" w14:textId="2DDE07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39E14A" w14:textId="071439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84C327" w14:textId="52AE62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13F7EF7" w14:textId="1308C6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BF6B4BB" w14:textId="419F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2802C19" w14:textId="7A76B6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7A287D77" w14:textId="373AAD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7E623BE2" w14:textId="6110E3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</w:tr>
      <w:tr w:rsidRPr="00BB3E71" w:rsidR="004E6078" w:rsidTr="694393C2" w14:paraId="360D13C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EF38A86" w14:textId="45BCA47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29.04.2022.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015E61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329993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DE6982E" w14:textId="25441B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69236F" w14:textId="55BF41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812393" w14:textId="1A44A0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3EBED5" w14:textId="6D1002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2BB198" w14:textId="5EAEA5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C48E13F" w14:textId="558808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F6143D" w14:textId="4AEBDC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7346A5" w14:textId="1B3C41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6A03A7" w14:textId="4EE3FB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81B0418" w14:textId="03542A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94075A2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EBC23CA" w14:textId="08B796B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0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2B5D135" w14:textId="14184D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427830C" w14:textId="1B491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DB1DF5" w14:textId="620E74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190C21" w14:textId="27C595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F33CD0" w14:textId="7DE07A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8709D7A" w14:textId="3E41D0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5627B8" w14:textId="3D9CAA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3E7285" w14:textId="182AD0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5BC2664" w14:textId="43BF2C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E19AE81" w14:textId="4AEEBC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A488572" w14:textId="7D9EAA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B34468D" w14:textId="40E072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F495D78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8ED8B35" w14:textId="1AB537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03.05.2022.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C027BC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65316C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9E6EF9" w14:textId="50B172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13F849" w14:textId="00B592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A28DA57" w14:textId="089615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4E6078" w:rsidRDefault="004E6078" w14:paraId="6C4D22EE" w14:textId="1E6B2F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41F0CE" w14:textId="23D6F5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AC001DB" w14:textId="623B9B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13DB12" w14:textId="55E58C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BC7F0F8" w14:textId="0083A8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74331D" w14:textId="33CDFD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4D9A1EB" w14:textId="5F96B5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FECFB0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C939571" w14:textId="7968D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04.05.2022.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4D8E984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083422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8D736F" w14:textId="205B46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B925C0A" w14:textId="169C85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E1C8FF" w14:textId="0A13AD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E89E8D" w14:textId="18B1DA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175EBC" w14:textId="72F6F5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E9A587E" w14:textId="0BFFE4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241BFE7" w14:textId="03F293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6BCA7F" w14:textId="77B55E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5445237" w14:textId="20A1BB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912C6FE" w14:textId="427F16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5259F72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167ABE9" w14:textId="742CFBB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05.05.2022.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13AFE7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F40AF2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8C9DDF" w14:textId="387EF6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915605" w14:textId="41D8E2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9DC7C5" w14:textId="3F29CE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A05B520" w14:textId="1BA90B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0236F6" w14:textId="5016F4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0346E6" w14:textId="4593BF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C39CA1" w14:textId="2554E9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B5C9360" w14:textId="7E4B2E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98E76E7" w14:textId="6C8D28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974827D" w14:textId="072333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EDA20D2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F62B89F" w14:textId="1700BFC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Petak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06.05.2022.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9518E4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8CCA79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E47201C" w14:textId="668AA5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A77F21" w14:textId="715BB7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9C4EE3B" w14:textId="3EB2ED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2F40DB8" w14:textId="666EAB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7BF4634" w14:textId="580F85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F5041F" w14:textId="1957CA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5ABDAD3" w14:textId="3D73AA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CF6A804" w14:textId="286172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D9899B6" w14:textId="0D2D92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4DC97C" w14:textId="79B418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CB707FB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12A0442" w14:textId="2952D1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09.05.2022.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3F24E5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1B51F5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7F8F64" w14:textId="2C07B7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4ACB9CF" w14:textId="31B947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16102CE" w14:textId="196423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1B5730D" w14:textId="64973F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90B87DF" w14:textId="56C527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A686128" w14:textId="66794E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16431FF" w14:textId="3FCAE9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DEBDDB" w14:textId="4C2EF0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265991" w14:textId="1B69FD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946F5CE" w14:textId="70056E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6405E971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4B9F0F0" w14:textId="180A72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1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C5D0F5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9224284" w14:textId="76EB59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5E877D" w14:textId="70B8A6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808F78" w14:textId="6362CD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E65F49" w14:paraId="220CA5E5" w14:textId="1666CC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E65F49" w14:paraId="5A44F79D" w14:textId="14BB6D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DC2F6F" w14:textId="2DF9CE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414704A" w14:textId="154C5F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F24C536" w14:textId="2D32EA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0AE8C0C" w14:textId="5139B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3F839F" w14:textId="51053E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6A94DBE" w14:textId="3F162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ED6C210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1D97229" w14:textId="2224CD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1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DFD6E2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E65F49" w14:paraId="1E76BCA9" w14:textId="34F72B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  <w:r w:rsidRPr="00574E5E" w:rsidR="004E607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E65F49" w14:paraId="4C305C9C" w14:textId="094864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65DB5DE" w14:textId="15627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41706C1" w14:textId="5B2429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6ACC65" w14:textId="6A18F9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62FED98" w14:textId="458DC0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7BAD530" w14:textId="109F2C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914B4F" w14:textId="4F627E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02EA5E" w14:textId="6AB57B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4E5FBBA" w14:textId="528245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5F6F7C6" w14:textId="6069B6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E32709F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FDFCE09" w14:textId="0A1781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1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7EFEA29" w14:textId="6AB790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9F71E41" w14:textId="23756B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8508B04" w14:textId="51A6A7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4F1E567" w14:textId="40E5F9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EFA8F2A" w14:textId="4F2E5E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D530391" w14:textId="45404F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6827DF" w14:paraId="54BCAC30" w14:textId="633EFD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5269776" w14:textId="19DCC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48D6489" w14:textId="321991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F568702" w14:textId="42EB6E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58603CA" w14:textId="21D351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14C085F" w14:textId="320C6D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D2AABB7" w14:textId="77777777">
        <w:trPr>
          <w:gridAfter w:val="1"/>
          <w:wAfter w:w="3450" w:type="dxa"/>
          <w:trHeight w:val="765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0175A4E" w14:textId="53BAE7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1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AF0345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C13899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49296AF" w14:textId="3B69D0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6ABAB31" w14:textId="515B6C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D334B1" w14:textId="2EE2E4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B99457E" w14:textId="39CE00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0BA86D" w14:textId="127551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6827DF" w14:paraId="6449132B" w14:textId="029B67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27153F4" w14:textId="3B1C60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AE90BB" w14:textId="016FDA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3F32EA6" w14:textId="797253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51728B" w14:textId="110EA2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93E6502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90A5044" w14:textId="11F9763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1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E65F49" w14:paraId="5BB610CD" w14:textId="00B82F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2AF68FA" w14:textId="25AB46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E5B3D39" w14:textId="118B3C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D489E08" w14:textId="65F053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5E36915" w14:textId="3DE7C7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0430BBF" w14:textId="7FE9DB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264BF2" w14:textId="5401D9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3C472E" w14:textId="14E298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6827DF" w14:paraId="3A835D6B" w14:textId="1ED140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CA3A411" w14:textId="4989E1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DA1AFD" w14:textId="499FC6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64A0439" w14:textId="73BB25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F6018D3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9B5C2D0" w14:textId="1B92E34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1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CFF6B2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DBF470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D72560" w:rsidRDefault="004E6078" w14:paraId="1E13F145" w14:textId="2BEA0B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E1B99DD" w14:textId="4A2FEE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EA9D2A" w14:textId="7C9DB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A9BFAB2" w14:textId="3DFF0C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CED5F79" w14:textId="590F60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9747282" w14:textId="51B2F2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59BEFD" w14:textId="4FC849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500E0FA" w14:textId="2A1FF3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DC3B468" w14:textId="26D0E2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ECCE99" w14:textId="369462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1D2A0575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4A5306B" w14:textId="2ADD67A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1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03F4394" w14:textId="72633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6103BE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D74DDC" w14:textId="7C49FA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9D2C033" w14:textId="248ACF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75241EBE" w14:textId="4DADB7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05BC6466" w14:textId="4485CD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645CD2" w14:textId="011AA3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049ADDE" w14:textId="6947C3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5A005BA" w14:textId="6063A1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086F82" w14:textId="5534A9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2D1FA5" w14:paraId="79AABE3E" w14:textId="55E1C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2D1FA5" w14:paraId="26513F92" w14:textId="6B1C2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</w:tr>
      <w:tr w:rsidRPr="00BB3E71" w:rsidR="004E6078" w:rsidTr="694393C2" w14:paraId="21130DA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0201E5C" w14:textId="769E10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B39ACDB" w14:textId="51A363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EA903BC" w14:textId="639CFD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501034A" w14:textId="59E933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E7E602" w14:textId="75DDC5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56F9013" w14:textId="78D3F1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3F70F55" w14:textId="04FCFF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13EEF8" w14:textId="52CCF4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C377AF" w14:textId="1BDC90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D35B60" w14:textId="7794AA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2D1FA5" w14:paraId="1F6553CF" w14:textId="63EF6E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D4CEF30" w14:textId="65F3FE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B80C6BF" w14:textId="3D28EC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7D784D8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3003A00" w14:textId="22DD66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6ABE0CE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8010FB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BC5DD76" w14:textId="10102F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0CDF837" w14:textId="26C935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B85C07" w14:textId="5F0A3C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3AF50BC" w14:textId="4FE9FF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37B90E1F" w14:textId="18BAD6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15F7C39" w14:textId="71A5BD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572D830D" w14:textId="1FFD35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8097C97" w14:textId="72C238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EFD71C9" w14:textId="5D5722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C03306C" w14:textId="57E73E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92A31E4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2100FB0" w14:textId="46ECDCD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D3695C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21CA7A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5923B0" w14:textId="62DA4D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6BAE53E" w14:textId="33ADA4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AF93EE3" w14:textId="277B26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EE4941" w14:textId="3FACCA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E7D24B1" w14:textId="3A8C09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1F59197" w14:textId="67443B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4DF07ED" w14:textId="295CC4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3FE02C" w14:textId="7C8DCE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C87D6FF" w14:textId="61CC7A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24FB467" w14:textId="57EE08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25BFA613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2C8C083" w14:textId="5D7E54C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A8E1C6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8E4B22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8942D82" w14:textId="5E05B1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A2A0CD" w14:textId="2D7319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4FFCABD" w14:textId="22FF0B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4118EA6" w14:textId="3FB1CC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09A55EA" w14:textId="45801A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45ABF99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D72560" w:rsidRDefault="004E6078" w14:paraId="7BDEC327" w14:textId="56B877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45ABF99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BF1A482" w14:textId="55B0A3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45ABF99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040D415" w14:textId="5B33F9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2152710" w14:textId="4310DD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08846FD" w14:textId="6BD0C4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37007EEE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452F7C0" w14:textId="1E78DA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DF75A37" w14:textId="2CE704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54CC52C" w14:textId="359C50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D3516FA" w14:textId="0677A5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78BF6788" w14:textId="6C50D9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61F3D034" w14:textId="17F71E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61874836" w14:textId="081F38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DEA19FC" w14:textId="4B8A59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F38E45" w14:textId="120B0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2A5CFF8" w14:textId="105E7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E28544E" w14:textId="33D041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C370DE0" w14:textId="5768AE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71C2689" w14:textId="1B6F1A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5949C56B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29124A4D" w14:textId="1C06AF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3DB93DA5" w14:textId="20CE7E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67EBC56" w14:textId="0F1482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70BD71B" w14:textId="12F9AA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2C47F290" w14:textId="56EBA9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F314A4A" w14:textId="2BA278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00FBD9C5" w14:textId="5110DC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8DE08B9" w14:textId="34F681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90176DA" w14:textId="5918E8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8395FBD" w14:textId="65EC1E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C1AA7A2" w14:textId="2FC310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659DC0C0" w14:textId="694E1E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6FF869DA" w14:textId="74EBF6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</w:tr>
      <w:tr w:rsidRPr="00BB3E71" w:rsidR="004E6078" w:rsidTr="694393C2" w14:paraId="07EE3E3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7E27762E" w14:textId="19039E4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4AEDBA8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D196B3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33E4B7" w14:textId="4E7A1E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28DA2D5A" w14:textId="6A09F3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Matematika 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550AACB0" w14:textId="601E67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58FB15C" w14:textId="3C0C17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493CC98" w14:textId="4D1BBC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51CC991" w14:textId="63D713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C6DC485" w14:textId="27AE46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A192477" w14:textId="73DAB0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198D6B3" w14:textId="5FCDC3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717954" w14:textId="1FDC41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59DB8B5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59D63D57" w14:textId="233CAD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3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.05.202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AFC1FA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55621F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4626064" w14:textId="239878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D18BDBC" w14:textId="2F1D32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933B43C" w14:textId="3183A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961A97" w14:textId="08549F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C8706EB" w14:textId="62D45F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214D26" w14:textId="1B7B43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99744E" w14:textId="16321C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D0FDBCF" w14:textId="158422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24705743" w14:textId="303E1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04D06EA0" w14:textId="5A4969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</w:tr>
      <w:tr w:rsidRPr="00BB3E71" w:rsidR="004E6078" w:rsidTr="694393C2" w14:paraId="6DCF3D1D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EC3B86C" w14:textId="36F44D9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Utorak </w:t>
            </w:r>
            <w:r w:rsidR="00406A3D">
              <w:rPr>
                <w:rFonts w:ascii="Calibri" w:hAnsi="Calibri"/>
                <w:color w:val="000000"/>
                <w:sz w:val="16"/>
                <w:szCs w:val="16"/>
              </w:rPr>
              <w:t>31.05.2022.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0586B15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4E6078" w:rsidP="00CE7CD9" w:rsidRDefault="004E6078" w14:paraId="1B4E59F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7DDCF71" w14:textId="3F9BD2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1BED1BAB" w:rsidRDefault="004E6078" w14:paraId="036BE7D0" w14:textId="553D0D58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DA8CE28" w14:textId="2235CB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FF9CC31" w14:textId="04DE01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D1B50B7" w14:textId="1EC44F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DD0A35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F438F3" w14:textId="752F82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DD0A35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398C29" w14:textId="2A2BFF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694393C2" w:rsidR="3DD0A35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1C2B81D" w14:textId="53DCCB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61E2BB7" w14:textId="5866FA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E7FFCFF" w14:textId="2B41CA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6EBD455A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4E6078" w:rsidP="00CE7CD9" w:rsidRDefault="004E6078" w14:paraId="34E4196B" w14:textId="7F0CD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.06.202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DAFFD2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390A95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FBD9AC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7E820F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F452E4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C0DE48A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5C054E2F" w14:textId="3732FF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9548E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441B7C7F" w14:textId="136F7D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6D83EA27" w14:textId="1A766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78BAC816" w14:textId="5C17DC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9ADFD1" w14:textId="57DD33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4506FBBC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4E6078" w:rsidP="00CE7CD9" w:rsidRDefault="004E6078" w14:paraId="284A0A32" w14:textId="5C189C4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0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.06.202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B75F64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775108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106E62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0B73B7C" w14:textId="4A3D0C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071C011" w14:textId="6650F1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6E2129C" w14:textId="4B430C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9F0BA9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334385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561F55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3A0CCF23" w14:textId="5FE7BF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187339B9" w14:textId="589AA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15276E" w14:paraId="177A370A" w14:textId="3F06BC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</w:tr>
      <w:tr w:rsidRPr="00BB3E71" w:rsidR="004E6078" w:rsidTr="694393C2" w14:paraId="4BEB7BEF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4E6078" w:rsidP="00CE7CD9" w:rsidRDefault="004E6078" w14:paraId="4C6BEB04" w14:textId="5DE8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.06.202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323DCDB" w14:textId="03E10B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1DCA6AE" w14:textId="41A221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8F35B58" w14:textId="3A9001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B041BCD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7AB89B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ACE662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4B32B77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73B6533B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4A4054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6C596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3EADA220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3E05C6B" w:rsidRDefault="004E6078" w14:paraId="26316ED5" w14:textId="6B86FD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4E6078" w:rsidTr="694393C2" w14:paraId="04C34ECD" w14:textId="77777777">
        <w:trPr>
          <w:gridAfter w:val="1"/>
          <w:wAfter w:w="3450" w:type="dxa"/>
          <w:trHeight w:val="510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4E6078" w:rsidP="00CE7CD9" w:rsidRDefault="004E6078" w14:paraId="1DB7668D" w14:textId="6002AC8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0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.06.202</w:t>
            </w:r>
            <w:r w:rsidR="003471F0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FE5E9E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24AB24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6A667E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08ED9491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D692B43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6AD5FBC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243EAA8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321DBB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4F68B9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5155FBB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6AA68FD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4E6078" w:rsidP="00CE7CD9" w:rsidRDefault="004E6078" w14:paraId="12E92EA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E7CD9" w:rsidP="00CE7CD9" w:rsidRDefault="00CE7CD9" w14:paraId="2F81E54A" w14:textId="77777777">
      <w:pPr>
        <w:jc w:val="center"/>
        <w:rPr>
          <w:b/>
          <w:sz w:val="28"/>
          <w:szCs w:val="28"/>
        </w:rPr>
      </w:pPr>
    </w:p>
    <w:p w:rsidR="00C50CAF" w:rsidRDefault="00C50CAF" w14:paraId="25460AB9" w14:textId="77777777"/>
    <w:sectPr w:rsidR="00C50CAF" w:rsidSect="00862FC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DFFC5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3" w15:restartNumberingAfterBreak="0">
    <w:nsid w:val="00FF52DC"/>
    <w:multiLevelType w:val="multilevel"/>
    <w:tmpl w:val="F82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8740760"/>
    <w:multiLevelType w:val="multilevel"/>
    <w:tmpl w:val="213C7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4F1341"/>
    <w:multiLevelType w:val="hybridMultilevel"/>
    <w:tmpl w:val="B718C7C2"/>
    <w:lvl w:ilvl="0" w:tplc="80A49DC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7216A0"/>
    <w:multiLevelType w:val="multilevel"/>
    <w:tmpl w:val="B334758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 w15:restartNumberingAfterBreak="0">
    <w:nsid w:val="10F717AE"/>
    <w:multiLevelType w:val="multilevel"/>
    <w:tmpl w:val="DF043D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D6446F"/>
    <w:multiLevelType w:val="hybridMultilevel"/>
    <w:tmpl w:val="169A8CC2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D277DB"/>
    <w:multiLevelType w:val="multilevel"/>
    <w:tmpl w:val="99D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CF69D5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11" w15:restartNumberingAfterBreak="0">
    <w:nsid w:val="1FBD4BB6"/>
    <w:multiLevelType w:val="hybridMultilevel"/>
    <w:tmpl w:val="957C4B7C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840A11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3B0FEC"/>
    <w:multiLevelType w:val="hybridMultilevel"/>
    <w:tmpl w:val="07C4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50EF4"/>
    <w:multiLevelType w:val="hybridMultilevel"/>
    <w:tmpl w:val="A29CCE04"/>
    <w:lvl w:ilvl="0" w:tplc="FE14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116B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8F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82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E90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17E1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49CF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A7C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2AA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28032A83"/>
    <w:multiLevelType w:val="hybridMultilevel"/>
    <w:tmpl w:val="4204E66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5B3640"/>
    <w:multiLevelType w:val="hybridMultilevel"/>
    <w:tmpl w:val="DCD2FABE"/>
    <w:lvl w:ilvl="0" w:tplc="1884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CB8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1285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4C6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4866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E4A2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F18C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0DC7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5203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552CFA"/>
    <w:multiLevelType w:val="hybridMultilevel"/>
    <w:tmpl w:val="3C722E74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AB2C5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7953A1"/>
    <w:multiLevelType w:val="hybridMultilevel"/>
    <w:tmpl w:val="2416E7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723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6519CD"/>
    <w:multiLevelType w:val="hybridMultilevel"/>
    <w:tmpl w:val="2B585A84"/>
    <w:lvl w:ilvl="0" w:tplc="7A8262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782FC1"/>
    <w:multiLevelType w:val="multilevel"/>
    <w:tmpl w:val="D31C7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23" w15:restartNumberingAfterBreak="0">
    <w:nsid w:val="393A222D"/>
    <w:multiLevelType w:val="multilevel"/>
    <w:tmpl w:val="475E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4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74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3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2"/>
      </w:rPr>
    </w:lvl>
  </w:abstractNum>
  <w:abstractNum w:abstractNumId="24" w15:restartNumberingAfterBreak="0">
    <w:nsid w:val="39CA39A9"/>
    <w:multiLevelType w:val="multilevel"/>
    <w:tmpl w:val="710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633193"/>
    <w:multiLevelType w:val="hybridMultilevel"/>
    <w:tmpl w:val="1768534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E1358A"/>
    <w:multiLevelType w:val="multilevel"/>
    <w:tmpl w:val="735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276792D"/>
    <w:multiLevelType w:val="hybridMultilevel"/>
    <w:tmpl w:val="AB4AE8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6AEF"/>
    <w:multiLevelType w:val="hybridMultilevel"/>
    <w:tmpl w:val="C90A27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C2095"/>
    <w:multiLevelType w:val="hybridMultilevel"/>
    <w:tmpl w:val="5A8AB6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14BA"/>
    <w:multiLevelType w:val="hybridMultilevel"/>
    <w:tmpl w:val="83C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076E4"/>
    <w:multiLevelType w:val="multilevel"/>
    <w:tmpl w:val="936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F885D5A"/>
    <w:multiLevelType w:val="hybridMultilevel"/>
    <w:tmpl w:val="C5060F0C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F5C2F"/>
    <w:multiLevelType w:val="multilevel"/>
    <w:tmpl w:val="66F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43F475A"/>
    <w:multiLevelType w:val="hybridMultilevel"/>
    <w:tmpl w:val="0B1C8060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58D4190"/>
    <w:multiLevelType w:val="multilevel"/>
    <w:tmpl w:val="E8F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096F86"/>
    <w:multiLevelType w:val="hybridMultilevel"/>
    <w:tmpl w:val="4EDA892A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AF64944"/>
    <w:multiLevelType w:val="hybridMultilevel"/>
    <w:tmpl w:val="DB80402E"/>
    <w:lvl w:ilvl="0" w:tplc="487AC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2F6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E9CE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5026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17C8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BD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0FA1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6F86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318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5C770195"/>
    <w:multiLevelType w:val="hybridMultilevel"/>
    <w:tmpl w:val="D3FE5FD6"/>
    <w:lvl w:ilvl="0" w:tplc="04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E17D3"/>
    <w:multiLevelType w:val="multilevel"/>
    <w:tmpl w:val="4E544F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65217CDC"/>
    <w:multiLevelType w:val="hybridMultilevel"/>
    <w:tmpl w:val="9500A966"/>
    <w:lvl w:ilvl="0" w:tplc="00000011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8CE7CE0"/>
    <w:multiLevelType w:val="multilevel"/>
    <w:tmpl w:val="22183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6B427E91"/>
    <w:multiLevelType w:val="multilevel"/>
    <w:tmpl w:val="933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D4E1E31"/>
    <w:multiLevelType w:val="hybridMultilevel"/>
    <w:tmpl w:val="DE04E5C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8709F2"/>
    <w:multiLevelType w:val="hybridMultilevel"/>
    <w:tmpl w:val="56E85FA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A502E60"/>
    <w:multiLevelType w:val="multilevel"/>
    <w:tmpl w:val="86A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C192EBD"/>
    <w:multiLevelType w:val="multilevel"/>
    <w:tmpl w:val="725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D3B02D9"/>
    <w:multiLevelType w:val="hybridMultilevel"/>
    <w:tmpl w:val="F3B63214"/>
    <w:lvl w:ilvl="0" w:tplc="87822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DAF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2327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E340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C906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E5E0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9DE7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6823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1145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1"/>
  </w:num>
  <w:num w:numId="2">
    <w:abstractNumId w:val="12"/>
  </w:num>
  <w:num w:numId="3">
    <w:abstractNumId w:val="44"/>
  </w:num>
  <w:num w:numId="4">
    <w:abstractNumId w:val="7"/>
  </w:num>
  <w:num w:numId="5">
    <w:abstractNumId w:val="28"/>
  </w:num>
  <w:num w:numId="6">
    <w:abstractNumId w:val="6"/>
  </w:num>
  <w:num w:numId="7">
    <w:abstractNumId w:val="23"/>
  </w:num>
  <w:num w:numId="8">
    <w:abstractNumId w:val="21"/>
  </w:num>
  <w:num w:numId="9">
    <w:abstractNumId w:val="0"/>
  </w:num>
  <w:num w:numId="10">
    <w:abstractNumId w:val="1"/>
  </w:num>
  <w:num w:numId="11">
    <w:abstractNumId w:val="32"/>
  </w:num>
  <w:num w:numId="12">
    <w:abstractNumId w:val="36"/>
  </w:num>
  <w:num w:numId="13">
    <w:abstractNumId w:val="8"/>
  </w:num>
  <w:num w:numId="14">
    <w:abstractNumId w:val="5"/>
  </w:num>
  <w:num w:numId="15">
    <w:abstractNumId w:val="25"/>
  </w:num>
  <w:num w:numId="16">
    <w:abstractNumId w:val="15"/>
  </w:num>
  <w:num w:numId="17">
    <w:abstractNumId w:val="43"/>
  </w:num>
  <w:num w:numId="18">
    <w:abstractNumId w:val="34"/>
  </w:num>
  <w:num w:numId="19">
    <w:abstractNumId w:val="18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9"/>
  </w:num>
  <w:num w:numId="24">
    <w:abstractNumId w:val="1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40"/>
  </w:num>
  <w:num w:numId="29">
    <w:abstractNumId w:val="4"/>
  </w:num>
  <w:num w:numId="30">
    <w:abstractNumId w:val="2"/>
  </w:num>
  <w:num w:numId="31">
    <w:abstractNumId w:val="22"/>
  </w:num>
  <w:num w:numId="32">
    <w:abstractNumId w:val="20"/>
  </w:num>
  <w:num w:numId="33">
    <w:abstractNumId w:val="10"/>
  </w:num>
  <w:num w:numId="34">
    <w:abstractNumId w:val="38"/>
  </w:num>
  <w:num w:numId="35">
    <w:abstractNumId w:val="14"/>
  </w:num>
  <w:num w:numId="36">
    <w:abstractNumId w:val="16"/>
  </w:num>
  <w:num w:numId="37">
    <w:abstractNumId w:val="46"/>
  </w:num>
  <w:num w:numId="38">
    <w:abstractNumId w:val="9"/>
  </w:num>
  <w:num w:numId="39">
    <w:abstractNumId w:val="42"/>
  </w:num>
  <w:num w:numId="40">
    <w:abstractNumId w:val="26"/>
  </w:num>
  <w:num w:numId="41">
    <w:abstractNumId w:val="3"/>
  </w:num>
  <w:num w:numId="42">
    <w:abstractNumId w:val="24"/>
  </w:num>
  <w:num w:numId="43">
    <w:abstractNumId w:val="47"/>
  </w:num>
  <w:num w:numId="44">
    <w:abstractNumId w:val="33"/>
  </w:num>
  <w:num w:numId="45">
    <w:abstractNumId w:val="35"/>
  </w:num>
  <w:num w:numId="46">
    <w:abstractNumId w:val="45"/>
  </w:num>
  <w:num w:numId="47">
    <w:abstractNumId w:val="37"/>
  </w:num>
  <w:num w:numId="48">
    <w:abstractNumId w:val="3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D9"/>
    <w:rsid w:val="000C24D6"/>
    <w:rsid w:val="0015276E"/>
    <w:rsid w:val="002D1FA5"/>
    <w:rsid w:val="003471F0"/>
    <w:rsid w:val="00406A3D"/>
    <w:rsid w:val="004E6078"/>
    <w:rsid w:val="005964CA"/>
    <w:rsid w:val="006827DF"/>
    <w:rsid w:val="00750814"/>
    <w:rsid w:val="007D6A5F"/>
    <w:rsid w:val="00862FC3"/>
    <w:rsid w:val="008E721D"/>
    <w:rsid w:val="00C04610"/>
    <w:rsid w:val="00C50CAF"/>
    <w:rsid w:val="00C90970"/>
    <w:rsid w:val="00CE7CD9"/>
    <w:rsid w:val="00D22096"/>
    <w:rsid w:val="00D72560"/>
    <w:rsid w:val="00DD3E58"/>
    <w:rsid w:val="00E65F49"/>
    <w:rsid w:val="00F773F4"/>
    <w:rsid w:val="028F7C9E"/>
    <w:rsid w:val="02D49573"/>
    <w:rsid w:val="0391CC6C"/>
    <w:rsid w:val="03E05C6B"/>
    <w:rsid w:val="048386D4"/>
    <w:rsid w:val="04A40D17"/>
    <w:rsid w:val="050FA014"/>
    <w:rsid w:val="05F5D3A3"/>
    <w:rsid w:val="060C64E9"/>
    <w:rsid w:val="0753587F"/>
    <w:rsid w:val="0789D9BD"/>
    <w:rsid w:val="09938A8D"/>
    <w:rsid w:val="09B49EEE"/>
    <w:rsid w:val="0AB50943"/>
    <w:rsid w:val="0AB5A0C0"/>
    <w:rsid w:val="0B33A080"/>
    <w:rsid w:val="0B4561F3"/>
    <w:rsid w:val="0C249895"/>
    <w:rsid w:val="0C6A7C36"/>
    <w:rsid w:val="0CCA6278"/>
    <w:rsid w:val="0D3D1833"/>
    <w:rsid w:val="0DC5F997"/>
    <w:rsid w:val="0EB161AA"/>
    <w:rsid w:val="0F9D7DB4"/>
    <w:rsid w:val="0FBF3817"/>
    <w:rsid w:val="102F2A1D"/>
    <w:rsid w:val="10CBCF9C"/>
    <w:rsid w:val="10F41AC9"/>
    <w:rsid w:val="11908CAA"/>
    <w:rsid w:val="11EEB541"/>
    <w:rsid w:val="132B6CE6"/>
    <w:rsid w:val="1337D0E0"/>
    <w:rsid w:val="14A2DBD9"/>
    <w:rsid w:val="14C9CFE9"/>
    <w:rsid w:val="15B47E9C"/>
    <w:rsid w:val="16EE869C"/>
    <w:rsid w:val="16F46AE8"/>
    <w:rsid w:val="198CE73A"/>
    <w:rsid w:val="1A9649ED"/>
    <w:rsid w:val="1B9CD041"/>
    <w:rsid w:val="1BED1BAB"/>
    <w:rsid w:val="1C56901D"/>
    <w:rsid w:val="1C756CF2"/>
    <w:rsid w:val="1C817D52"/>
    <w:rsid w:val="1DF43F56"/>
    <w:rsid w:val="1E99AA37"/>
    <w:rsid w:val="1EF52CA8"/>
    <w:rsid w:val="1F2ABB52"/>
    <w:rsid w:val="1F2B72C7"/>
    <w:rsid w:val="1F96F213"/>
    <w:rsid w:val="1FF214D7"/>
    <w:rsid w:val="2021373B"/>
    <w:rsid w:val="208A4507"/>
    <w:rsid w:val="208DCEB7"/>
    <w:rsid w:val="20BD2C9A"/>
    <w:rsid w:val="23493CE6"/>
    <w:rsid w:val="237426AD"/>
    <w:rsid w:val="23F694F8"/>
    <w:rsid w:val="24214C75"/>
    <w:rsid w:val="245DE78C"/>
    <w:rsid w:val="25B8D8F0"/>
    <w:rsid w:val="2B89F446"/>
    <w:rsid w:val="2CD04347"/>
    <w:rsid w:val="2D1FF2AB"/>
    <w:rsid w:val="2E2A78AC"/>
    <w:rsid w:val="2EBD699E"/>
    <w:rsid w:val="2EFAB7AB"/>
    <w:rsid w:val="2F0F806B"/>
    <w:rsid w:val="314CBAC4"/>
    <w:rsid w:val="315C9122"/>
    <w:rsid w:val="31CDE47C"/>
    <w:rsid w:val="31CF9D8F"/>
    <w:rsid w:val="328E0A45"/>
    <w:rsid w:val="338F122C"/>
    <w:rsid w:val="33D3E3A2"/>
    <w:rsid w:val="33F99238"/>
    <w:rsid w:val="3540B308"/>
    <w:rsid w:val="3557071A"/>
    <w:rsid w:val="35F21C49"/>
    <w:rsid w:val="3607A9D0"/>
    <w:rsid w:val="36097994"/>
    <w:rsid w:val="367988F7"/>
    <w:rsid w:val="36A072AB"/>
    <w:rsid w:val="36CA9B52"/>
    <w:rsid w:val="36D06EE7"/>
    <w:rsid w:val="37E4CAD6"/>
    <w:rsid w:val="38D231A9"/>
    <w:rsid w:val="38E0EBB0"/>
    <w:rsid w:val="3958828B"/>
    <w:rsid w:val="3960A876"/>
    <w:rsid w:val="3C2C9AF7"/>
    <w:rsid w:val="3D107C9A"/>
    <w:rsid w:val="3D86CA4E"/>
    <w:rsid w:val="3D951FEA"/>
    <w:rsid w:val="3DD0A35D"/>
    <w:rsid w:val="3E6CDB73"/>
    <w:rsid w:val="3F37DF2A"/>
    <w:rsid w:val="40986677"/>
    <w:rsid w:val="42280DC5"/>
    <w:rsid w:val="44049F4D"/>
    <w:rsid w:val="4537C943"/>
    <w:rsid w:val="45ABF99E"/>
    <w:rsid w:val="46D89088"/>
    <w:rsid w:val="46DC6832"/>
    <w:rsid w:val="46F21342"/>
    <w:rsid w:val="471ADAE3"/>
    <w:rsid w:val="4744F094"/>
    <w:rsid w:val="47D77D6D"/>
    <w:rsid w:val="48B96410"/>
    <w:rsid w:val="492092EB"/>
    <w:rsid w:val="4A3B8399"/>
    <w:rsid w:val="4A6131D0"/>
    <w:rsid w:val="4BD58316"/>
    <w:rsid w:val="4BE98460"/>
    <w:rsid w:val="4E933243"/>
    <w:rsid w:val="50BBCEED"/>
    <w:rsid w:val="50CA5DA6"/>
    <w:rsid w:val="50EF9EE0"/>
    <w:rsid w:val="51D098B7"/>
    <w:rsid w:val="539CE45D"/>
    <w:rsid w:val="540BEAE7"/>
    <w:rsid w:val="541B1CD5"/>
    <w:rsid w:val="54A73D27"/>
    <w:rsid w:val="5645D5EA"/>
    <w:rsid w:val="566DED9E"/>
    <w:rsid w:val="568F3F57"/>
    <w:rsid w:val="5741F699"/>
    <w:rsid w:val="57D1612F"/>
    <w:rsid w:val="59F9AC7C"/>
    <w:rsid w:val="5B657C99"/>
    <w:rsid w:val="5B6BCA3C"/>
    <w:rsid w:val="5B809C44"/>
    <w:rsid w:val="5B860AE0"/>
    <w:rsid w:val="5BED308F"/>
    <w:rsid w:val="5CA4C384"/>
    <w:rsid w:val="5E9AD94F"/>
    <w:rsid w:val="5F27F6CA"/>
    <w:rsid w:val="5F7E89EA"/>
    <w:rsid w:val="5FD2E884"/>
    <w:rsid w:val="607EFA22"/>
    <w:rsid w:val="60AFAE43"/>
    <w:rsid w:val="618EACDA"/>
    <w:rsid w:val="620DDE03"/>
    <w:rsid w:val="6338B1F9"/>
    <w:rsid w:val="63BD7B33"/>
    <w:rsid w:val="64609B88"/>
    <w:rsid w:val="64829A8D"/>
    <w:rsid w:val="694393C2"/>
    <w:rsid w:val="696FDB24"/>
    <w:rsid w:val="6A31EB21"/>
    <w:rsid w:val="6AF0A67E"/>
    <w:rsid w:val="6BC2FD77"/>
    <w:rsid w:val="6C311198"/>
    <w:rsid w:val="6CB6DD27"/>
    <w:rsid w:val="6CF5C84C"/>
    <w:rsid w:val="6D938682"/>
    <w:rsid w:val="6DB3459F"/>
    <w:rsid w:val="6E0654B7"/>
    <w:rsid w:val="6E78EC49"/>
    <w:rsid w:val="70856275"/>
    <w:rsid w:val="716C912A"/>
    <w:rsid w:val="72AAA13F"/>
    <w:rsid w:val="72DD50E6"/>
    <w:rsid w:val="72E844EA"/>
    <w:rsid w:val="733679F7"/>
    <w:rsid w:val="733A3D3C"/>
    <w:rsid w:val="74016374"/>
    <w:rsid w:val="75F365DC"/>
    <w:rsid w:val="762CD071"/>
    <w:rsid w:val="7660216D"/>
    <w:rsid w:val="77526C4A"/>
    <w:rsid w:val="786373F5"/>
    <w:rsid w:val="787DF458"/>
    <w:rsid w:val="787F6F54"/>
    <w:rsid w:val="78AABEFC"/>
    <w:rsid w:val="78B7EB6B"/>
    <w:rsid w:val="78BF0B0E"/>
    <w:rsid w:val="79970558"/>
    <w:rsid w:val="7B9F93AF"/>
    <w:rsid w:val="7BCFFA79"/>
    <w:rsid w:val="7C08685B"/>
    <w:rsid w:val="7C08D766"/>
    <w:rsid w:val="7C7AB334"/>
    <w:rsid w:val="7CDDCE53"/>
    <w:rsid w:val="7D2C04C3"/>
    <w:rsid w:val="7DD4D95B"/>
    <w:rsid w:val="7DD69A09"/>
    <w:rsid w:val="7E9AB4E0"/>
    <w:rsid w:val="7EAC9BB1"/>
    <w:rsid w:val="7FC0AB3B"/>
    <w:rsid w:val="7FC4510D"/>
    <w:rsid w:val="7F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FB1"/>
  <w15:docId w15:val="{1496F24D-F769-4EEF-B23F-4BC019B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9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E7CD9"/>
    <w:rPr>
      <w:rFonts w:ascii="Times New Roman" w:hAnsi="Times New Roman" w:eastAsia="Microsoft YaHei" w:cs="Mangal"/>
      <w:b/>
      <w:bCs/>
      <w:sz w:val="24"/>
      <w:szCs w:val="36"/>
      <w:lang w:val="hr-HR" w:eastAsia="zh-CN"/>
    </w:rPr>
  </w:style>
  <w:style w:type="character" w:styleId="Heading2Char" w:customStyle="1">
    <w:name w:val="Heading 2 Char"/>
    <w:basedOn w:val="DefaultParagraphFont"/>
    <w:link w:val="Heading2"/>
    <w:rsid w:val="00CE7CD9"/>
    <w:rPr>
      <w:rFonts w:ascii="Cambria" w:hAnsi="Cambria" w:eastAsia="Times New Roman" w:cs="Times New Roman"/>
      <w:b/>
      <w:bCs/>
      <w:i/>
      <w:iCs/>
      <w:sz w:val="28"/>
      <w:szCs w:val="28"/>
      <w:lang w:val="hr-HR" w:eastAsia="hr-HR"/>
    </w:rPr>
  </w:style>
  <w:style w:type="character" w:styleId="Heading3Char" w:customStyle="1">
    <w:name w:val="Heading 3 Char"/>
    <w:basedOn w:val="DefaultParagraphFont"/>
    <w:link w:val="Heading3"/>
    <w:rsid w:val="00CE7CD9"/>
    <w:rPr>
      <w:rFonts w:ascii="Liberation Sans" w:hAnsi="Liberation Sans" w:eastAsia="Microsoft YaHei" w:cs="Mangal"/>
      <w:b/>
      <w:bCs/>
      <w:sz w:val="28"/>
      <w:szCs w:val="28"/>
      <w:lang w:val="hr-HR" w:eastAsia="zh-CN"/>
    </w:rPr>
  </w:style>
  <w:style w:type="character" w:styleId="Heading4Char" w:customStyle="1">
    <w:name w:val="Heading 4 Char"/>
    <w:basedOn w:val="DefaultParagraphFont"/>
    <w:link w:val="Heading4"/>
    <w:rsid w:val="00CE7CD9"/>
    <w:rPr>
      <w:rFonts w:ascii="Times New Roman" w:hAnsi="Times New Roman" w:eastAsia="Times New Roman" w:cs="Times New Roman"/>
      <w:b/>
      <w:bCs/>
      <w:sz w:val="24"/>
      <w:szCs w:val="20"/>
      <w:lang w:val="hr-HR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7CD9"/>
    <w:rPr>
      <w:rFonts w:ascii="Cambria" w:hAnsi="Cambria" w:eastAsia="Times New Roman" w:cs="Times New Roman"/>
      <w:i/>
      <w:iCs/>
      <w:color w:val="243F60"/>
      <w:sz w:val="24"/>
      <w:szCs w:val="24"/>
      <w:lang w:val="hr-HR" w:eastAsia="zh-CN"/>
    </w:rPr>
  </w:style>
  <w:style w:type="character" w:styleId="Heading7Char" w:customStyle="1">
    <w:name w:val="Heading 7 Char"/>
    <w:basedOn w:val="DefaultParagraphFont"/>
    <w:link w:val="Heading7"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zh-CN"/>
    </w:rPr>
  </w:style>
  <w:style w:type="character" w:styleId="Heading9Char" w:customStyle="1">
    <w:name w:val="Heading 9 Char"/>
    <w:basedOn w:val="DefaultParagraphFont"/>
    <w:link w:val="Heading9"/>
    <w:rsid w:val="00CE7CD9"/>
    <w:rPr>
      <w:rFonts w:ascii="Cambria" w:hAnsi="Cambria" w:eastAsia="Times New Roman" w:cs="Times New Roman"/>
      <w:lang w:val="hr-HR" w:eastAsia="hr-HR"/>
    </w:rPr>
  </w:style>
  <w:style w:type="paragraph" w:styleId="Heading" w:customStyle="1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Default" w:customStyle="1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/>
    </w:rPr>
  </w:style>
  <w:style w:type="paragraph" w:styleId="CM25" w:customStyle="1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styleId="CM26" w:customStyle="1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styleId="BodyTextIndentChar" w:customStyle="1">
    <w:name w:val="Body Text Indent Char"/>
    <w:basedOn w:val="DefaultParagraphFont"/>
    <w:link w:val="BodyTextInden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CE7CD9"/>
    <w:rPr>
      <w:rFonts w:ascii="Tahoma" w:hAnsi="Tahoma" w:eastAsia="Times New Roman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styleId="CM32" w:customStyle="1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styleId="apple-converted-space" w:customStyle="1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styleId="WW8Num1z0" w:customStyle="1">
    <w:name w:val="WW8Num1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1z1" w:customStyle="1">
    <w:name w:val="WW8Num1z1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z2" w:customStyle="1">
    <w:name w:val="WW8Num1z2"/>
    <w:rsid w:val="00CE7CD9"/>
  </w:style>
  <w:style w:type="character" w:styleId="WW8Num1z3" w:customStyle="1">
    <w:name w:val="WW8Num1z3"/>
    <w:rsid w:val="00CE7CD9"/>
  </w:style>
  <w:style w:type="character" w:styleId="WW8Num1z4" w:customStyle="1">
    <w:name w:val="WW8Num1z4"/>
    <w:rsid w:val="00CE7CD9"/>
  </w:style>
  <w:style w:type="character" w:styleId="WW8Num1z5" w:customStyle="1">
    <w:name w:val="WW8Num1z5"/>
    <w:rsid w:val="00CE7CD9"/>
  </w:style>
  <w:style w:type="character" w:styleId="WW8Num1z6" w:customStyle="1">
    <w:name w:val="WW8Num1z6"/>
    <w:rsid w:val="00CE7CD9"/>
  </w:style>
  <w:style w:type="character" w:styleId="WW8Num1z7" w:customStyle="1">
    <w:name w:val="WW8Num1z7"/>
    <w:rsid w:val="00CE7CD9"/>
  </w:style>
  <w:style w:type="character" w:styleId="WW8Num1z8" w:customStyle="1">
    <w:name w:val="WW8Num1z8"/>
    <w:rsid w:val="00CE7CD9"/>
  </w:style>
  <w:style w:type="character" w:styleId="WW8Num2z0" w:customStyle="1">
    <w:name w:val="WW8Num2z0"/>
    <w:rsid w:val="00CE7CD9"/>
    <w:rPr>
      <w:rFonts w:hint="default"/>
      <w:sz w:val="22"/>
      <w:szCs w:val="22"/>
      <w:lang w:val="bs-Latn-BA"/>
    </w:rPr>
  </w:style>
  <w:style w:type="character" w:styleId="WW8Num3z0" w:customStyle="1">
    <w:name w:val="WW8Num3z0"/>
    <w:rsid w:val="00CE7CD9"/>
    <w:rPr>
      <w:rFonts w:hint="default"/>
      <w:b/>
      <w:sz w:val="22"/>
      <w:szCs w:val="22"/>
      <w:lang w:val="bs-Latn-BA"/>
    </w:rPr>
  </w:style>
  <w:style w:type="character" w:styleId="WW8Num4z0" w:customStyle="1">
    <w:name w:val="WW8Num4z0"/>
    <w:rsid w:val="00CE7CD9"/>
    <w:rPr>
      <w:rFonts w:hint="default"/>
      <w:b/>
      <w:sz w:val="22"/>
      <w:szCs w:val="22"/>
      <w:lang w:val="bs-Latn-BA"/>
    </w:rPr>
  </w:style>
  <w:style w:type="character" w:styleId="WW8Num5z0" w:customStyle="1">
    <w:name w:val="WW8Num5z0"/>
    <w:rsid w:val="00CE7CD9"/>
    <w:rPr>
      <w:rFonts w:hint="default"/>
      <w:b/>
      <w:lang w:val="bs-Latn-BA"/>
    </w:rPr>
  </w:style>
  <w:style w:type="character" w:styleId="WW8Num5z1" w:customStyle="1">
    <w:name w:val="WW8Num5z1"/>
    <w:rsid w:val="00CE7CD9"/>
    <w:rPr>
      <w:rFonts w:hint="default"/>
      <w:b/>
      <w:bCs/>
      <w:iCs/>
      <w:lang w:val="bs-Latn-BA"/>
    </w:rPr>
  </w:style>
  <w:style w:type="character" w:styleId="WW8Num6z0" w:customStyle="1">
    <w:name w:val="WW8Num6z0"/>
    <w:rsid w:val="00CE7CD9"/>
    <w:rPr>
      <w:rFonts w:hint="default"/>
      <w:b/>
      <w:sz w:val="22"/>
      <w:szCs w:val="22"/>
      <w:lang w:val="bs-Latn-BA"/>
    </w:rPr>
  </w:style>
  <w:style w:type="character" w:styleId="WW8Num7z0" w:customStyle="1">
    <w:name w:val="WW8Num7z0"/>
    <w:rsid w:val="00CE7CD9"/>
    <w:rPr>
      <w:rFonts w:hint="default"/>
      <w:i/>
      <w:sz w:val="22"/>
      <w:szCs w:val="22"/>
      <w:lang w:val="bs-Latn-BA"/>
    </w:rPr>
  </w:style>
  <w:style w:type="character" w:styleId="WW8Num7z1" w:customStyle="1">
    <w:name w:val="WW8Num7z1"/>
    <w:rsid w:val="00CE7CD9"/>
  </w:style>
  <w:style w:type="character" w:styleId="WW8Num7z2" w:customStyle="1">
    <w:name w:val="WW8Num7z2"/>
    <w:rsid w:val="00CE7CD9"/>
  </w:style>
  <w:style w:type="character" w:styleId="WW8Num7z3" w:customStyle="1">
    <w:name w:val="WW8Num7z3"/>
    <w:rsid w:val="00CE7CD9"/>
  </w:style>
  <w:style w:type="character" w:styleId="WW8Num7z4" w:customStyle="1">
    <w:name w:val="WW8Num7z4"/>
    <w:rsid w:val="00CE7CD9"/>
  </w:style>
  <w:style w:type="character" w:styleId="WW8Num7z5" w:customStyle="1">
    <w:name w:val="WW8Num7z5"/>
    <w:rsid w:val="00CE7CD9"/>
  </w:style>
  <w:style w:type="character" w:styleId="WW8Num7z6" w:customStyle="1">
    <w:name w:val="WW8Num7z6"/>
    <w:rsid w:val="00CE7CD9"/>
  </w:style>
  <w:style w:type="character" w:styleId="WW8Num7z7" w:customStyle="1">
    <w:name w:val="WW8Num7z7"/>
    <w:rsid w:val="00CE7CD9"/>
  </w:style>
  <w:style w:type="character" w:styleId="WW8Num7z8" w:customStyle="1">
    <w:name w:val="WW8Num7z8"/>
    <w:rsid w:val="00CE7CD9"/>
  </w:style>
  <w:style w:type="character" w:styleId="WW8Num8z0" w:customStyle="1">
    <w:name w:val="WW8Num8z0"/>
    <w:rsid w:val="00CE7CD9"/>
    <w:rPr>
      <w:rFonts w:hint="default"/>
      <w:i/>
      <w:sz w:val="22"/>
      <w:szCs w:val="22"/>
      <w:lang w:val="bs-Latn-BA"/>
    </w:rPr>
  </w:style>
  <w:style w:type="character" w:styleId="WW8Num8z1" w:customStyle="1">
    <w:name w:val="WW8Num8z1"/>
    <w:rsid w:val="00CE7CD9"/>
  </w:style>
  <w:style w:type="character" w:styleId="WW8Num8z2" w:customStyle="1">
    <w:name w:val="WW8Num8z2"/>
    <w:rsid w:val="00CE7CD9"/>
  </w:style>
  <w:style w:type="character" w:styleId="WW8Num8z3" w:customStyle="1">
    <w:name w:val="WW8Num8z3"/>
    <w:rsid w:val="00CE7CD9"/>
  </w:style>
  <w:style w:type="character" w:styleId="WW8Num8z4" w:customStyle="1">
    <w:name w:val="WW8Num8z4"/>
    <w:rsid w:val="00CE7CD9"/>
  </w:style>
  <w:style w:type="character" w:styleId="WW8Num8z5" w:customStyle="1">
    <w:name w:val="WW8Num8z5"/>
    <w:rsid w:val="00CE7CD9"/>
  </w:style>
  <w:style w:type="character" w:styleId="WW8Num8z6" w:customStyle="1">
    <w:name w:val="WW8Num8z6"/>
    <w:rsid w:val="00CE7CD9"/>
  </w:style>
  <w:style w:type="character" w:styleId="WW8Num8z7" w:customStyle="1">
    <w:name w:val="WW8Num8z7"/>
    <w:rsid w:val="00CE7CD9"/>
  </w:style>
  <w:style w:type="character" w:styleId="WW8Num8z8" w:customStyle="1">
    <w:name w:val="WW8Num8z8"/>
    <w:rsid w:val="00CE7CD9"/>
  </w:style>
  <w:style w:type="character" w:styleId="WW8Num9z0" w:customStyle="1">
    <w:name w:val="WW8Num9z0"/>
    <w:rsid w:val="00CE7CD9"/>
    <w:rPr>
      <w:rFonts w:hint="default"/>
      <w:i/>
      <w:sz w:val="22"/>
      <w:szCs w:val="22"/>
      <w:lang w:val="bs-Latn-BA"/>
    </w:rPr>
  </w:style>
  <w:style w:type="character" w:styleId="WW8Num9z1" w:customStyle="1">
    <w:name w:val="WW8Num9z1"/>
    <w:rsid w:val="00CE7CD9"/>
  </w:style>
  <w:style w:type="character" w:styleId="WW8Num9z2" w:customStyle="1">
    <w:name w:val="WW8Num9z2"/>
    <w:rsid w:val="00CE7CD9"/>
  </w:style>
  <w:style w:type="character" w:styleId="WW8Num9z3" w:customStyle="1">
    <w:name w:val="WW8Num9z3"/>
    <w:rsid w:val="00CE7CD9"/>
  </w:style>
  <w:style w:type="character" w:styleId="WW8Num9z4" w:customStyle="1">
    <w:name w:val="WW8Num9z4"/>
    <w:rsid w:val="00CE7CD9"/>
  </w:style>
  <w:style w:type="character" w:styleId="WW8Num9z5" w:customStyle="1">
    <w:name w:val="WW8Num9z5"/>
    <w:rsid w:val="00CE7CD9"/>
  </w:style>
  <w:style w:type="character" w:styleId="WW8Num9z6" w:customStyle="1">
    <w:name w:val="WW8Num9z6"/>
    <w:rsid w:val="00CE7CD9"/>
  </w:style>
  <w:style w:type="character" w:styleId="WW8Num9z7" w:customStyle="1">
    <w:name w:val="WW8Num9z7"/>
    <w:rsid w:val="00CE7CD9"/>
  </w:style>
  <w:style w:type="character" w:styleId="WW8Num9z8" w:customStyle="1">
    <w:name w:val="WW8Num9z8"/>
    <w:rsid w:val="00CE7CD9"/>
  </w:style>
  <w:style w:type="character" w:styleId="WW8Num10z0" w:customStyle="1">
    <w:name w:val="WW8Num10z0"/>
    <w:rsid w:val="00CE7CD9"/>
    <w:rPr>
      <w:rFonts w:hint="default"/>
      <w:b/>
      <w:sz w:val="20"/>
      <w:szCs w:val="20"/>
      <w:lang w:val="bs-Latn-BA"/>
    </w:rPr>
  </w:style>
  <w:style w:type="character" w:styleId="WW8Num11z0" w:customStyle="1">
    <w:name w:val="WW8Num11z0"/>
    <w:rsid w:val="00CE7CD9"/>
    <w:rPr>
      <w:rFonts w:hint="default"/>
      <w:lang w:val="bs-Latn-BA"/>
    </w:rPr>
  </w:style>
  <w:style w:type="character" w:styleId="WW8Num11z1" w:customStyle="1">
    <w:name w:val="WW8Num11z1"/>
    <w:rsid w:val="00CE7CD9"/>
  </w:style>
  <w:style w:type="character" w:styleId="WW8Num11z2" w:customStyle="1">
    <w:name w:val="WW8Num11z2"/>
    <w:rsid w:val="00CE7CD9"/>
  </w:style>
  <w:style w:type="character" w:styleId="WW8Num11z3" w:customStyle="1">
    <w:name w:val="WW8Num11z3"/>
    <w:rsid w:val="00CE7CD9"/>
  </w:style>
  <w:style w:type="character" w:styleId="WW8Num11z4" w:customStyle="1">
    <w:name w:val="WW8Num11z4"/>
    <w:rsid w:val="00CE7CD9"/>
  </w:style>
  <w:style w:type="character" w:styleId="WW8Num11z5" w:customStyle="1">
    <w:name w:val="WW8Num11z5"/>
    <w:rsid w:val="00CE7CD9"/>
  </w:style>
  <w:style w:type="character" w:styleId="WW8Num11z6" w:customStyle="1">
    <w:name w:val="WW8Num11z6"/>
    <w:rsid w:val="00CE7CD9"/>
  </w:style>
  <w:style w:type="character" w:styleId="WW8Num11z7" w:customStyle="1">
    <w:name w:val="WW8Num11z7"/>
    <w:rsid w:val="00CE7CD9"/>
  </w:style>
  <w:style w:type="character" w:styleId="WW8Num11z8" w:customStyle="1">
    <w:name w:val="WW8Num11z8"/>
    <w:rsid w:val="00CE7CD9"/>
  </w:style>
  <w:style w:type="character" w:styleId="WW8Num12z0" w:customStyle="1">
    <w:name w:val="WW8Num12z0"/>
    <w:rsid w:val="00CE7CD9"/>
    <w:rPr>
      <w:rFonts w:hint="default"/>
      <w:i/>
      <w:sz w:val="22"/>
      <w:szCs w:val="22"/>
      <w:lang w:val="bs-Latn-BA"/>
    </w:rPr>
  </w:style>
  <w:style w:type="character" w:styleId="WW8Num12z1" w:customStyle="1">
    <w:name w:val="WW8Num12z1"/>
    <w:rsid w:val="00CE7CD9"/>
  </w:style>
  <w:style w:type="character" w:styleId="WW8Num12z2" w:customStyle="1">
    <w:name w:val="WW8Num12z2"/>
    <w:rsid w:val="00CE7CD9"/>
  </w:style>
  <w:style w:type="character" w:styleId="WW8Num12z3" w:customStyle="1">
    <w:name w:val="WW8Num12z3"/>
    <w:rsid w:val="00CE7CD9"/>
  </w:style>
  <w:style w:type="character" w:styleId="WW8Num12z4" w:customStyle="1">
    <w:name w:val="WW8Num12z4"/>
    <w:rsid w:val="00CE7CD9"/>
  </w:style>
  <w:style w:type="character" w:styleId="WW8Num12z5" w:customStyle="1">
    <w:name w:val="WW8Num12z5"/>
    <w:rsid w:val="00CE7CD9"/>
  </w:style>
  <w:style w:type="character" w:styleId="WW8Num12z6" w:customStyle="1">
    <w:name w:val="WW8Num12z6"/>
    <w:rsid w:val="00CE7CD9"/>
  </w:style>
  <w:style w:type="character" w:styleId="WW8Num12z7" w:customStyle="1">
    <w:name w:val="WW8Num12z7"/>
    <w:rsid w:val="00CE7CD9"/>
  </w:style>
  <w:style w:type="character" w:styleId="WW8Num12z8" w:customStyle="1">
    <w:name w:val="WW8Num12z8"/>
    <w:rsid w:val="00CE7CD9"/>
  </w:style>
  <w:style w:type="character" w:styleId="WW8Num13z0" w:customStyle="1">
    <w:name w:val="WW8Num13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3z1" w:customStyle="1">
    <w:name w:val="WW8Num13z1"/>
    <w:rsid w:val="00CE7CD9"/>
    <w:rPr>
      <w:rFonts w:hint="default" w:ascii="Courier New" w:hAnsi="Courier New" w:cs="Courier New"/>
    </w:rPr>
  </w:style>
  <w:style w:type="character" w:styleId="WW8Num13z2" w:customStyle="1">
    <w:name w:val="WW8Num13z2"/>
    <w:rsid w:val="00CE7CD9"/>
    <w:rPr>
      <w:rFonts w:hint="default" w:ascii="Wingdings" w:hAnsi="Wingdings" w:cs="Wingdings"/>
    </w:rPr>
  </w:style>
  <w:style w:type="character" w:styleId="WW8Num13z3" w:customStyle="1">
    <w:name w:val="WW8Num13z3"/>
    <w:rsid w:val="00CE7CD9"/>
    <w:rPr>
      <w:rFonts w:hint="default" w:ascii="Symbol" w:hAnsi="Symbol" w:cs="Symbol"/>
    </w:rPr>
  </w:style>
  <w:style w:type="character" w:styleId="WW8Num14z0" w:customStyle="1">
    <w:name w:val="WW8Num14z0"/>
    <w:rsid w:val="00CE7CD9"/>
    <w:rPr>
      <w:rFonts w:hint="default"/>
      <w:b/>
      <w:sz w:val="22"/>
      <w:szCs w:val="22"/>
      <w:lang w:val="bs-Latn-BA"/>
    </w:rPr>
  </w:style>
  <w:style w:type="character" w:styleId="WW8Num15z0" w:customStyle="1">
    <w:name w:val="WW8Num15z0"/>
    <w:rsid w:val="00CE7CD9"/>
    <w:rPr>
      <w:rFonts w:hint="default"/>
      <w:b/>
      <w:sz w:val="22"/>
      <w:szCs w:val="22"/>
      <w:lang w:val="bs-Latn-BA"/>
    </w:rPr>
  </w:style>
  <w:style w:type="character" w:styleId="WW8Num15z1" w:customStyle="1">
    <w:name w:val="WW8Num15z1"/>
    <w:rsid w:val="00CE7CD9"/>
  </w:style>
  <w:style w:type="character" w:styleId="WW8Num15z2" w:customStyle="1">
    <w:name w:val="WW8Num15z2"/>
    <w:rsid w:val="00CE7CD9"/>
  </w:style>
  <w:style w:type="character" w:styleId="WW8Num15z3" w:customStyle="1">
    <w:name w:val="WW8Num15z3"/>
    <w:rsid w:val="00CE7CD9"/>
  </w:style>
  <w:style w:type="character" w:styleId="WW8Num15z4" w:customStyle="1">
    <w:name w:val="WW8Num15z4"/>
    <w:rsid w:val="00CE7CD9"/>
  </w:style>
  <w:style w:type="character" w:styleId="WW8Num15z5" w:customStyle="1">
    <w:name w:val="WW8Num15z5"/>
    <w:rsid w:val="00CE7CD9"/>
  </w:style>
  <w:style w:type="character" w:styleId="WW8Num15z6" w:customStyle="1">
    <w:name w:val="WW8Num15z6"/>
    <w:rsid w:val="00CE7CD9"/>
  </w:style>
  <w:style w:type="character" w:styleId="WW8Num15z7" w:customStyle="1">
    <w:name w:val="WW8Num15z7"/>
    <w:rsid w:val="00CE7CD9"/>
  </w:style>
  <w:style w:type="character" w:styleId="WW8Num15z8" w:customStyle="1">
    <w:name w:val="WW8Num15z8"/>
    <w:rsid w:val="00CE7CD9"/>
  </w:style>
  <w:style w:type="character" w:styleId="WW8Num16z0" w:customStyle="1">
    <w:name w:val="WW8Num16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6z1" w:customStyle="1">
    <w:name w:val="WW8Num16z1"/>
    <w:rsid w:val="00CE7CD9"/>
    <w:rPr>
      <w:rFonts w:hint="default" w:ascii="Courier New" w:hAnsi="Courier New" w:cs="Courier New"/>
    </w:rPr>
  </w:style>
  <w:style w:type="character" w:styleId="WW8Num16z2" w:customStyle="1">
    <w:name w:val="WW8Num16z2"/>
    <w:rsid w:val="00CE7CD9"/>
    <w:rPr>
      <w:rFonts w:hint="default" w:ascii="Wingdings" w:hAnsi="Wingdings" w:cs="Wingdings"/>
    </w:rPr>
  </w:style>
  <w:style w:type="character" w:styleId="WW8Num16z3" w:customStyle="1">
    <w:name w:val="WW8Num16z3"/>
    <w:rsid w:val="00CE7CD9"/>
    <w:rPr>
      <w:rFonts w:hint="default" w:ascii="Symbol" w:hAnsi="Symbol" w:cs="Symbol"/>
    </w:rPr>
  </w:style>
  <w:style w:type="character" w:styleId="WW8Num17z0" w:customStyle="1">
    <w:name w:val="WW8Num17z0"/>
    <w:rsid w:val="00CE7CD9"/>
    <w:rPr>
      <w:rFonts w:hint="default"/>
      <w:sz w:val="22"/>
      <w:szCs w:val="22"/>
      <w:lang w:val="bs-Latn-BA"/>
    </w:rPr>
  </w:style>
  <w:style w:type="character" w:styleId="WW8Num18z0" w:customStyle="1">
    <w:name w:val="WW8Num18z0"/>
    <w:rsid w:val="00CE7CD9"/>
    <w:rPr>
      <w:rFonts w:hint="default"/>
      <w:b/>
      <w:lang w:val="bs-Latn-BA"/>
    </w:rPr>
  </w:style>
  <w:style w:type="character" w:styleId="WW8Num19z0" w:customStyle="1">
    <w:name w:val="WW8Num19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9z1" w:customStyle="1">
    <w:name w:val="WW8Num19z1"/>
    <w:rsid w:val="00CE7CD9"/>
    <w:rPr>
      <w:rFonts w:hint="default" w:ascii="Courier New" w:hAnsi="Courier New" w:cs="Courier New"/>
    </w:rPr>
  </w:style>
  <w:style w:type="character" w:styleId="WW8Num19z2" w:customStyle="1">
    <w:name w:val="WW8Num19z2"/>
    <w:rsid w:val="00CE7CD9"/>
    <w:rPr>
      <w:rFonts w:hint="default" w:ascii="Wingdings" w:hAnsi="Wingdings" w:cs="Wingdings"/>
    </w:rPr>
  </w:style>
  <w:style w:type="character" w:styleId="WW8Num19z3" w:customStyle="1">
    <w:name w:val="WW8Num19z3"/>
    <w:rsid w:val="00CE7CD9"/>
    <w:rPr>
      <w:rFonts w:hint="default" w:ascii="Symbol" w:hAnsi="Symbol" w:cs="Symbol"/>
    </w:rPr>
  </w:style>
  <w:style w:type="character" w:styleId="WW8Num20z0" w:customStyle="1">
    <w:name w:val="WW8Num20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20z1" w:customStyle="1">
    <w:name w:val="WW8Num20z1"/>
    <w:rsid w:val="00CE7CD9"/>
  </w:style>
  <w:style w:type="character" w:styleId="WW8Num20z2" w:customStyle="1">
    <w:name w:val="WW8Num20z2"/>
    <w:rsid w:val="00CE7CD9"/>
  </w:style>
  <w:style w:type="character" w:styleId="WW8Num20z3" w:customStyle="1">
    <w:name w:val="WW8Num20z3"/>
    <w:rsid w:val="00CE7CD9"/>
  </w:style>
  <w:style w:type="character" w:styleId="WW8Num20z4" w:customStyle="1">
    <w:name w:val="WW8Num20z4"/>
    <w:rsid w:val="00CE7CD9"/>
  </w:style>
  <w:style w:type="character" w:styleId="WW8Num20z5" w:customStyle="1">
    <w:name w:val="WW8Num20z5"/>
    <w:rsid w:val="00CE7CD9"/>
  </w:style>
  <w:style w:type="character" w:styleId="WW8Num20z6" w:customStyle="1">
    <w:name w:val="WW8Num20z6"/>
    <w:rsid w:val="00CE7CD9"/>
  </w:style>
  <w:style w:type="character" w:styleId="WW8Num20z7" w:customStyle="1">
    <w:name w:val="WW8Num20z7"/>
    <w:rsid w:val="00CE7CD9"/>
  </w:style>
  <w:style w:type="character" w:styleId="WW8Num20z8" w:customStyle="1">
    <w:name w:val="WW8Num20z8"/>
    <w:rsid w:val="00CE7CD9"/>
  </w:style>
  <w:style w:type="character" w:styleId="WW8Num21z0" w:customStyle="1">
    <w:name w:val="WW8Num21z0"/>
    <w:rsid w:val="00CE7CD9"/>
    <w:rPr>
      <w:rFonts w:hint="default"/>
    </w:rPr>
  </w:style>
  <w:style w:type="character" w:styleId="WW8Num21z1" w:customStyle="1">
    <w:name w:val="WW8Num21z1"/>
    <w:rsid w:val="00CE7CD9"/>
    <w:rPr>
      <w:rFonts w:hint="default"/>
      <w:sz w:val="22"/>
      <w:szCs w:val="22"/>
      <w:lang w:val="bs-Latn-BA"/>
    </w:rPr>
  </w:style>
  <w:style w:type="character" w:styleId="FootnoteCharacters" w:customStyle="1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styleId="EndnoteCharacters" w:customStyle="1">
    <w:name w:val="Endnote Characters"/>
    <w:rsid w:val="00CE7CD9"/>
  </w:style>
  <w:style w:type="character" w:styleId="BodyTextChar1" w:customStyle="1">
    <w:name w:val="Body Tex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Index" w:customStyle="1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styleId="BodyTextIndentChar1" w:customStyle="1">
    <w:name w:val="Body Text Inden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HeaderChar1" w:customStyle="1">
    <w:name w:val="Head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FooterChar1" w:customStyle="1">
    <w:name w:val="Foot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BalloonTextChar1" w:customStyle="1">
    <w:name w:val="Balloon Text Char1"/>
    <w:rsid w:val="00CE7CD9"/>
    <w:rPr>
      <w:rFonts w:ascii="Tahoma" w:hAnsi="Tahoma" w:eastAsia="Times New Roman" w:cs="Tahoma"/>
      <w:sz w:val="16"/>
      <w:szCs w:val="16"/>
      <w:lang w:val="hr-HR" w:eastAsia="zh-CN"/>
    </w:rPr>
  </w:style>
  <w:style w:type="character" w:styleId="FootnoteTextChar1" w:customStyle="1">
    <w:name w:val="Footnote Text Char1"/>
    <w:rsid w:val="00CE7CD9"/>
    <w:rPr>
      <w:rFonts w:ascii="Times New Roman" w:hAnsi="Times New Roman" w:eastAsia="Times New Roman" w:cs="Times New Roman"/>
      <w:sz w:val="20"/>
      <w:szCs w:val="20"/>
      <w:lang w:val="hr-HR" w:eastAsia="zh-CN"/>
    </w:rPr>
  </w:style>
  <w:style w:type="paragraph" w:styleId="TableContents" w:customStyle="1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styleId="TableHeading" w:customStyle="1">
    <w:name w:val="Table Heading"/>
    <w:basedOn w:val="TableContents"/>
    <w:rsid w:val="00CE7CD9"/>
    <w:pPr>
      <w:jc w:val="center"/>
    </w:pPr>
    <w:rPr>
      <w:b/>
      <w:bCs/>
    </w:rPr>
  </w:style>
  <w:style w:type="paragraph" w:styleId="Quotations" w:customStyle="1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CE7CD9"/>
    <w:rPr>
      <w:rFonts w:ascii="Liberation Sans" w:hAnsi="Liberation Sans" w:eastAsia="Microsoft YaHei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styleId="SubtitleChar" w:customStyle="1">
    <w:name w:val="Subtitle Char"/>
    <w:basedOn w:val="DefaultParagraphFont"/>
    <w:link w:val="Subtitle"/>
    <w:rsid w:val="00CE7CD9"/>
    <w:rPr>
      <w:rFonts w:ascii="Liberation Sans" w:hAnsi="Liberation Sans" w:eastAsia="Microsoft YaHei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CE7CD9"/>
    <w:rPr>
      <w:rFonts w:ascii="Times New Roman" w:hAnsi="Times New Roman" w:eastAsia="Times New Roman" w:cs="Times New Roman"/>
      <w:kern w:val="16"/>
      <w:sz w:val="20"/>
      <w:szCs w:val="20"/>
      <w:lang w:val="hr-HR" w:eastAsia="hr-HR"/>
    </w:rPr>
  </w:style>
  <w:style w:type="paragraph" w:styleId="Normal1" w:customStyle="1">
    <w:name w:val="Normal1"/>
    <w:rsid w:val="00CE7CD9"/>
    <w:pPr>
      <w:spacing w:after="0" w:line="276" w:lineRule="auto"/>
    </w:pPr>
    <w:rPr>
      <w:rFonts w:ascii="Arial" w:hAnsi="Arial" w:eastAsia="Arial" w:cs="Arial"/>
      <w:color w:val="000000"/>
      <w:lang w:val="hr-BA" w:eastAsia="bs-Latn-BA"/>
    </w:rPr>
  </w:style>
  <w:style w:type="character" w:styleId="normaltextrun" w:customStyle="1">
    <w:name w:val="normaltextrun"/>
    <w:basedOn w:val="DefaultParagraphFont"/>
    <w:rsid w:val="00CE7CD9"/>
  </w:style>
  <w:style w:type="character" w:styleId="spellingerror" w:customStyle="1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hr-HR"/>
    </w:rPr>
  </w:style>
  <w:style w:type="paragraph" w:styleId="xl63" w:customStyle="1">
    <w:name w:val="xl63"/>
    <w:basedOn w:val="Normal"/>
    <w:rsid w:val="00CE7CD9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5" w:customStyle="1">
    <w:name w:val="xl65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6" w:customStyle="1">
    <w:name w:val="xl6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7" w:customStyle="1">
    <w:name w:val="xl67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8" w:customStyle="1">
    <w:name w:val="xl68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9" w:customStyle="1">
    <w:name w:val="xl69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0" w:customStyle="1">
    <w:name w:val="xl7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1" w:customStyle="1">
    <w:name w:val="xl71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2" w:customStyle="1">
    <w:name w:val="xl7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3" w:customStyle="1">
    <w:name w:val="xl73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4" w:customStyle="1">
    <w:name w:val="xl74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5" w:customStyle="1">
    <w:name w:val="xl75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6" w:customStyle="1">
    <w:name w:val="xl7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7" w:customStyle="1">
    <w:name w:val="xl77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8" w:customStyle="1">
    <w:name w:val="xl78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9" w:customStyle="1">
    <w:name w:val="xl79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0" w:customStyle="1">
    <w:name w:val="xl80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1" w:customStyle="1">
    <w:name w:val="xl81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2" w:customStyle="1">
    <w:name w:val="xl8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3" w:customStyle="1">
    <w:name w:val="xl83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4" w:customStyle="1">
    <w:name w:val="xl84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5" w:customStyle="1">
    <w:name w:val="xl85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6" w:customStyle="1">
    <w:name w:val="xl86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styleId="xl87" w:customStyle="1">
    <w:name w:val="xl87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8" w:customStyle="1">
    <w:name w:val="xl88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styleId="xl89" w:customStyle="1">
    <w:name w:val="xl89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0" w:customStyle="1">
    <w:name w:val="xl9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1" w:customStyle="1">
    <w:name w:val="xl91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2" w:customStyle="1">
    <w:name w:val="xl92"/>
    <w:basedOn w:val="Normal"/>
    <w:rsid w:val="00CE7CD9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3" w:customStyle="1">
    <w:name w:val="xl93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4" w:customStyle="1">
    <w:name w:val="xl94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5" w:customStyle="1">
    <w:name w:val="xl95"/>
    <w:basedOn w:val="Normal"/>
    <w:rsid w:val="00CE7CD9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6" w:customStyle="1">
    <w:name w:val="xl96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table" w:styleId="TableGrid0" w:customStyle="1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739888D2E3A4EADCCDBEEEB70D793" ma:contentTypeVersion="2" ma:contentTypeDescription="Create a new document." ma:contentTypeScope="" ma:versionID="01ee3b45d8ebb52e462cffc9eac647aa">
  <xsd:schema xmlns:xsd="http://www.w3.org/2001/XMLSchema" xmlns:xs="http://www.w3.org/2001/XMLSchema" xmlns:p="http://schemas.microsoft.com/office/2006/metadata/properties" xmlns:ns2="ff652422-f5ea-4504-8b5c-5aace9b14949" targetNamespace="http://schemas.microsoft.com/office/2006/metadata/properties" ma:root="true" ma:fieldsID="a569618c3386613972565c87cf290a89" ns2:_="">
    <xsd:import namespace="ff652422-f5ea-4504-8b5c-5aace9b14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2422-f5ea-4504-8b5c-5aace9b14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A57F1-6705-42AE-B02B-B36B4B272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F3339-2005-42F5-9562-58E52907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2422-f5ea-4504-8b5c-5aace9b14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D49A2-C86F-48D1-9C49-991ED6E9B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GeografijaHistorija</dc:creator>
  <keywords/>
  <dc:description/>
  <lastModifiedBy>Berina Hodžić Nastavnica</lastModifiedBy>
  <revision>9</revision>
  <dcterms:created xsi:type="dcterms:W3CDTF">2021-09-10T17:57:00.0000000Z</dcterms:created>
  <dcterms:modified xsi:type="dcterms:W3CDTF">2021-09-21T10:58:53.1782671Z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0x010100605739888D2E3A4EADCCDBEEEB70D793</vt:lpwstr>
  </property>
</Properties>
</file>