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416"/>
        <w:tblW w:w="16341" w:type="dxa"/>
        <w:tblLook w:val="04A0" w:firstRow="1" w:lastRow="0" w:firstColumn="1" w:lastColumn="0" w:noHBand="0" w:noVBand="1"/>
      </w:tblPr>
      <w:tblGrid>
        <w:gridCol w:w="1794"/>
        <w:gridCol w:w="1218"/>
        <w:gridCol w:w="1191"/>
        <w:gridCol w:w="1070"/>
        <w:gridCol w:w="1412"/>
        <w:gridCol w:w="1218"/>
        <w:gridCol w:w="1218"/>
        <w:gridCol w:w="1206"/>
        <w:gridCol w:w="1218"/>
        <w:gridCol w:w="1213"/>
        <w:gridCol w:w="1290"/>
        <w:gridCol w:w="1147"/>
        <w:gridCol w:w="1142"/>
        <w:gridCol w:w="6"/>
      </w:tblGrid>
      <w:tr w:rsidRPr="00BB3E71" w:rsidR="00CE7CD9" w:rsidTr="4597A103" w14:paraId="27520664" w14:textId="77777777">
        <w:trPr>
          <w:trHeight w:val="297"/>
        </w:trPr>
        <w:tc>
          <w:tcPr>
            <w:tcW w:w="1634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BB3E71" w:rsidR="00CE7CD9" w:rsidP="00CE7CD9" w:rsidRDefault="00CE7CD9" w14:paraId="08906A7E" w14:textId="77777777">
            <w:pPr>
              <w:rPr>
                <w:rFonts w:ascii="Calibri" w:hAnsi="Calibri"/>
                <w:color w:val="000000"/>
              </w:rPr>
            </w:pPr>
            <w:bookmarkStart w:name="RANGE!A1:P98" w:id="0"/>
            <w:r w:rsidRPr="00BB3E71">
              <w:rPr>
                <w:rFonts w:ascii="Calibri" w:hAnsi="Calibri"/>
                <w:color w:val="000000"/>
                <w:sz w:val="22"/>
                <w:szCs w:val="22"/>
              </w:rPr>
              <w:t>JU OŠ "ALIJA NAMETAK" SARAJEVO</w:t>
            </w:r>
            <w:bookmarkEnd w:id="0"/>
          </w:p>
        </w:tc>
      </w:tr>
      <w:tr w:rsidRPr="00BB3E71" w:rsidR="00CE7CD9" w:rsidTr="4597A103" w14:paraId="7D4FFCB9" w14:textId="77777777">
        <w:trPr>
          <w:trHeight w:val="760"/>
        </w:trPr>
        <w:tc>
          <w:tcPr>
            <w:tcW w:w="1634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BB3E71" w:rsidR="00CE7CD9" w:rsidP="00CE7CD9" w:rsidRDefault="00CE7CD9" w14:paraId="10CC0106" w14:textId="4F97F37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OKVIRNI KALENDAR PISANIH PROVJERA ZNANJA-</w:t>
            </w:r>
            <w:r w:rsidR="00291270">
              <w:rPr>
                <w:rFonts w:ascii="Calibri" w:hAnsi="Calibri"/>
                <w:color w:val="000000"/>
                <w:sz w:val="28"/>
                <w:szCs w:val="28"/>
              </w:rPr>
              <w:t>RAZREDNA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 NASTAVA, ŠKOLSKA 20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>/202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.GOD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BB3E71">
              <w:rPr>
                <w:rFonts w:ascii="Calibri" w:hAnsi="Calibri"/>
                <w:color w:val="000000"/>
                <w:sz w:val="28"/>
                <w:szCs w:val="28"/>
              </w:rPr>
              <w:t xml:space="preserve">.POLUGODIŠTE (od </w:t>
            </w:r>
            <w:r w:rsidR="00C232C9">
              <w:rPr>
                <w:rFonts w:ascii="Calibri" w:hAnsi="Calibri"/>
                <w:color w:val="000000"/>
                <w:sz w:val="28"/>
                <w:szCs w:val="28"/>
              </w:rPr>
              <w:t>01.09.2021. do 31.12.2021.)</w:t>
            </w:r>
          </w:p>
        </w:tc>
      </w:tr>
      <w:tr w:rsidRPr="00BB3E71" w:rsidR="00FC0ECF" w:rsidTr="4597A103" w14:paraId="38939B77" w14:textId="77777777">
        <w:trPr>
          <w:gridAfter w:val="1"/>
          <w:wAfter w:w="6" w:type="dxa"/>
          <w:trHeight w:val="1011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09F323B" w14:textId="77777777">
            <w:pPr>
              <w:rPr>
                <w:b/>
                <w:bCs/>
                <w:color w:val="000000"/>
              </w:rPr>
            </w:pPr>
            <w:r w:rsidRPr="00981A29">
              <w:rPr>
                <w:b/>
                <w:bCs/>
                <w:color w:val="000000"/>
              </w:rPr>
              <w:t xml:space="preserve">                Nastavni  dan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656BFFF" w14:textId="634062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9108D2D" w14:textId="62C141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-2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B04E02D" w14:textId="586E1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 xml:space="preserve"> - 3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5518D651" w14:textId="10DD7E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I-1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34E2D591" w14:textId="7F56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 - 2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D27E3FA" w14:textId="1A12B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I- 3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7E61F8E2" w14:textId="77947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 - 1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F95FB1A" w14:textId="565FC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II- 2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07CED7CF" w14:textId="5302B7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981A29">
              <w:rPr>
                <w:b/>
                <w:bCs/>
                <w:color w:val="000000"/>
              </w:rPr>
              <w:t>II- 3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2539DEFE" w14:textId="2FB2C1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  <w:r w:rsidRPr="00981A29">
              <w:rPr>
                <w:b/>
                <w:bCs/>
                <w:color w:val="000000"/>
              </w:rPr>
              <w:t>- 1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382C71FE" w14:textId="5D4C7E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</w:t>
            </w:r>
            <w:r w:rsidRPr="00981A29">
              <w:rPr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81A29" w:rsidR="00291270" w:rsidP="00CE7CD9" w:rsidRDefault="00291270" w14:paraId="1C1DEE33" w14:textId="12F38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A29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Pr="00981A29">
              <w:rPr>
                <w:b/>
                <w:bCs/>
                <w:color w:val="000000"/>
                <w:sz w:val="22"/>
                <w:szCs w:val="22"/>
              </w:rPr>
              <w:t>- 3</w:t>
            </w:r>
          </w:p>
        </w:tc>
      </w:tr>
      <w:tr w:rsidRPr="00BB3E71" w:rsidR="00FC0ECF" w:rsidTr="4597A103" w14:paraId="57DE389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1BFECFD" w14:textId="0557154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F367B3" w14:textId="647E29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DE03F0" w14:textId="43DF31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E49D3B8" w14:textId="5E502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4C2942" w14:textId="7D3E69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D7CD14" w14:textId="3A3ACF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EE334BC" w14:textId="0D9C24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6ADA2E" w14:textId="33E259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40CDEF" w14:textId="683427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291EA4" w14:textId="1BAA1D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896B19" w14:textId="0DBCB6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DE58C1" w14:textId="5F7E5C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FFA036" w14:textId="65C8B2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2535DF7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32E2C3D" w14:textId="5495C4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02.09.2021.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D63CDCB" w14:textId="6C247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DAAFFB" w14:textId="38BE00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9DE263" w14:textId="23A62A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02BE43" w14:textId="4DF74F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4A096D" w14:textId="37AB9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586275" w14:textId="46474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C5DD65" w14:textId="4AC36D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CB630D" w14:textId="010C2A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A3D133" w14:textId="2EF17B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19D6587" w14:textId="645514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4C90E9" w14:textId="062213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5FFC36" w14:textId="7D10B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6928CE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EC9A634" w14:textId="5B544C1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03.09.2021.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F9DC8D" w14:textId="64289D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8EE7E2" w14:textId="78049D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62C10F" w14:textId="7815D1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C95553C" w14:textId="22FA51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F3B125" w14:textId="49A6E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DFA3D1" w14:textId="190400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9C7ECA" w14:textId="4FC02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B8DA95" w14:textId="79DA88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4A65FBF" w14:textId="533D83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B3DF26" w14:textId="780AD9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84C0EB" w14:textId="6FE9D1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E9EAFD" w14:textId="544180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23E05A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F350B2E" w14:textId="35F5F6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06.09.2021.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FACEA2" w14:textId="19901D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D5FE7D" w14:textId="60CFA8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90A885" w14:textId="004E8E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9DEF79" w14:textId="77E0A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F8EA38" w14:textId="3E1648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3E4A72" w14:textId="104B91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BAEB08" w14:textId="404E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D74FDF" w14:textId="573C5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20002A" w14:textId="597777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B34983" w14:textId="291303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1802FB" w14:textId="6A7517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C37093D" w14:textId="1FADD2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C69274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306BF83E" w14:textId="5316C1D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07.09.2021.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1F1FD1" w14:textId="575AB8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145EBA" w14:textId="7F6817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83028C" w14:textId="7EE056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05B42A" w14:textId="739A3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DD7A1C" w14:textId="3AB959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A26F9F" w14:textId="206AC2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A0EC5E" w14:textId="45992D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98C88A" w14:textId="4DE0D6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52094F" w14:textId="47B6E0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3BF7DD" w14:textId="0AE9D5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A09CCB" w14:textId="5B2DE6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AC0AD6" w14:textId="4B2B67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684D6E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913AC1F" w14:textId="4306C6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08.09.2021.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BF146D" w14:textId="6EFCCB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7F7A67" w14:textId="5C1364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87B556" w14:textId="5EC58F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4457A5" w14:textId="108BD0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E31FA6" w14:textId="5A191D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41DA73" w14:textId="1ADAE1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6661FD" w14:textId="341B6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CA1C9F" w14:textId="2D6C70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B8E764" w14:textId="568452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91A2D3" w14:textId="6B87DF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2034AB" w14:textId="37EF1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9170EB" w14:textId="22447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27558F3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134B914" w14:textId="19E12C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09.09.2021.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EAD135A" w14:textId="027001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CC2A6D" w14:textId="17646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84836B" w14:textId="1A1449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B28865" w14:textId="0AAFE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277370" w14:textId="0D622E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848D7F" w14:textId="0FE2D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34F3B7" w14:textId="00AD35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767E43" w14:textId="6D2D5F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D68E74" w14:textId="4CC99A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23E83B" w14:textId="18108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911571" w14:textId="0D2679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F0938D" w14:textId="0748C1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85F2AA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8639470" w14:textId="453AA1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10.09.2021.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4243CC" w14:textId="7298C0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2FC6A8" w14:textId="30BA35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E4FF95" w14:textId="0CEE65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2DEE58" w14:textId="1E71C0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1D5924" w14:textId="070D25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F1BC9B" w14:textId="05180F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DD49F8" w14:textId="5E01C6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6B89C1" w14:textId="51C3C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90A913" w14:textId="435C94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B31066" w14:textId="52633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88F25E" w14:textId="491F5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C6EDC4" w14:textId="3C73FF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7093FA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5F48F86" w14:textId="29FEE14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13.09.2021.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330AE1" w14:textId="45AB8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3535AD" w14:textId="591996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5902D2" w14:textId="51DE52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CDE505" w14:textId="38773F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D7A32B" w14:textId="189C1F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9B84DC" w14:textId="504F9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44B666" w14:textId="1CE676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165606" w14:textId="150C88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EEFE64" w14:textId="1D565B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A236D8" w14:textId="0BDFA1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1EC140" w14:textId="3AE8B1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E8AAB6" w14:textId="7824E8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6AF255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8DB11ED" w14:textId="3CABAA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14.09.2021.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4B9667" w14:textId="59E157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D5B712" w14:textId="1A0556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DD1C96" w14:textId="604A35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9E6150" w14:textId="35462D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080417" w14:textId="4726C4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C91D1E2" w14:textId="2EF34E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2D7150" w14:textId="3BE3D8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60FC54" w14:textId="63652F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BCFC6E" w14:textId="4F9D5F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2CE099" w14:textId="51B95F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B14937" w14:textId="3704E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5291BA" w14:textId="3DEFE3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48045C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8375949" w14:textId="21E04DB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15.09.2021.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691C97" w14:textId="6BB898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7A82E0" w14:textId="1D5F4A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FBCA28" w14:textId="25CF50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8720E4" w14:textId="1ECC7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05CC27" w14:textId="2A1FB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D75E1CA" w14:textId="09A215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63D255" w14:textId="691946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88D973" w14:textId="5E57CB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0AF110" w14:textId="645650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CEB5F2" w14:textId="6EC706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26FB86" w14:textId="2AE35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8C3220" w14:textId="73C6C0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867037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800D468" w14:textId="5058F4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16.09.2021.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E164B5" w14:textId="3E2756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BE1662B" w14:textId="58AB4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19678D" w14:textId="5D45C5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A63D39" w14:textId="5A03C2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87ABF8" w14:textId="0ABEEF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DD1106" w14:textId="1EC1C5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E2FB68" w14:textId="7D1B63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D391BC" w14:textId="0B37F7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8AA1AD" w14:textId="284572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695586" w14:textId="3BC24E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02A9D4" w14:textId="0342FB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3A1409" w14:textId="55DFBC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2A560C8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32FBB5DB" w14:textId="63532F3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17.09.2021.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7C680C" w14:textId="58FE1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B09E3B" w14:textId="493D8A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AB2F94E" w14:textId="26A2A9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12DDD5" w14:textId="302F6E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D50C91" w14:textId="1E68A9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5500EDD" w14:textId="6B079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56F540" w14:textId="50D7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0B5E3C" w14:textId="4B8BE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2AF04C" w14:textId="50CC60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517EE8" w14:textId="4D0B97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7E6851" w14:textId="5A821F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74C3B2" w14:textId="7FAE3D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EDDD14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22BE7CB" w14:textId="7FA26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20.09.2021.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683289" w14:textId="2E7FB3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D6778CE" w14:textId="317D49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9231CE" w14:textId="7CADC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8D83CD" w14:textId="5FDEA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0632C0" w14:textId="333A55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D5E384" w14:textId="7A5F4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860ADC" w14:textId="34BAB9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5B4D79" w14:textId="37C8FD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B7F399" w14:textId="493600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0909D9" w14:textId="4B34F2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CBBECC" w14:textId="3A2226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636056" w14:textId="3E4362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7B05A9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EB1CC28" w14:textId="73BE81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F20C0D" w14:textId="7C70CF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C50965" w14:textId="3CCF6C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0623C8" w14:textId="18E8F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97A36B" w14:textId="43D68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653223" w14:textId="7F142B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4142A1" w14:textId="73E04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A5F321" w14:textId="4D593F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6D0E43" w14:textId="56F9E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C8C894" w14:textId="3044B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C39DFF" w14:textId="013383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911D5E" w14:textId="2783AA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20A845" w14:textId="015EA8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499A75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38F3BE1" w14:textId="5D140B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22.09.2021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F8D9FD" w14:textId="203513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CFA20B" w14:textId="7BE1CA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883F62" w14:textId="54487C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F48612" w14:textId="023F5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C81091" w14:textId="2B6950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307514" w14:textId="032B33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08310C" w14:textId="62CA3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4E565A" w14:textId="5D6ABC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538EFE" w14:textId="75CD3B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A16703" w14:textId="524D2D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F9B587" w14:textId="109C2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B5FB45" w14:textId="73BF65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0609A2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5B5598C" w14:textId="26330F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23.09.2021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391864" w14:textId="5F5050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698792" w14:textId="1766D6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82E4AD" w14:textId="70235A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8B8541" w14:textId="50C6A7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840899" w14:textId="63DA8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4AA455" w14:textId="4496AF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8F270B" w14:textId="58515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D9CCD9" w14:textId="2A4FF4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94AAC6" w14:textId="0B35C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685735" w14:textId="0B3855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E64798" w14:textId="34BE7F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558D06" w14:textId="252919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FFC1F6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5076B9E" w14:textId="0B83D7D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24.09.2021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B870E1" w14:textId="1AB22A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CF318C" w14:textId="7CC7DE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AC781D" w14:textId="612C55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88C979" w14:textId="63F5A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A61819" w14:textId="2B3323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F75B8F" w14:textId="7604A4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806D1E" w14:textId="6ADB3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E6EE97" w14:textId="3CE9A7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5BF6C3" w14:textId="373D12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1683DC" w14:textId="4E192F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CD73C6" w14:textId="756210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DF5FA7" w14:textId="5C48F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E775B4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64CF9B2" w14:textId="11D049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27.09.2021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140E9C" w14:textId="0F10AB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81548F" w14:textId="60148A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95BC47" w14:textId="31E959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64D0D4" w14:textId="5107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AC111B" w14:textId="04B5E4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192C93" w14:textId="700B83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CFCF4E" w14:textId="5C4F7A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50BD40" w14:textId="74117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7918E5" w14:textId="1B42FD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BCB818" w14:textId="511485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EF65AE" w14:textId="732AEE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1CB2CF" w14:textId="02CC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268DE95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3F50BE7" w14:textId="3BB5E2B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28.09.2021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AD692B4" w14:textId="1308FB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C6F1E9" w14:textId="13252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3B4E68" w14:textId="215D4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3BF906" w14:textId="62A650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CD1DCB" w14:textId="75D40A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FCBA95" w14:textId="6A0FA9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8EA4B2" w14:textId="5BE137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510DD8" w14:textId="16BFEC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8CCE64" w14:textId="36091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D6B1A3" w14:textId="6EEA85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69A43C" w14:textId="14C544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CE92E6" w14:textId="066611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8F67E9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D3D1941" w14:textId="2481E7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29.09.2021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FE8F02" w14:textId="7E6C22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C102A4" w14:textId="1482F1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8F08EB" w14:textId="4981D2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561A2D" w14:textId="611DA6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372575" w14:textId="10672C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A4F609" w14:textId="50D4D7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7F8CE9" w14:textId="29C049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4DB816" w14:textId="6B229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9BFDFB" w14:textId="5563A7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6B65CA" w14:textId="285163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2CEDE5" w14:textId="7DA119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AF392A" w14:textId="646B26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1F7175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3643B2D" w14:textId="117444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30.09.2021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3F2DFF" w14:textId="742797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D48B31" w14:textId="733931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ECC4CB" w14:textId="549BAC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5F469276" w14:textId="35CEBD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eastAsia="Microsoft YaHei"/>
                <w:lang w:val="bs-Latn-BA"/>
              </w:rPr>
              <w:t>Matematika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316D963B" w14:textId="76AD9C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54291559" w14:textId="16D7B9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Matematika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24CED9" w14:textId="478101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2FA68AD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203AAA" w14:textId="3AB78F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2FA68AD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7771CF" w14:textId="79B1E6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2FA68ADC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bhs-test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0E55FB2D" w14:textId="5DA898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1391B342" w14:textId="19FC74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5796B082" w14:textId="04FB27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FC0ECF" w:rsidTr="4597A103" w14:paraId="70B679B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5F46D2D9" w14:textId="18D426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13A6CC" w14:textId="2AB36E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F2C363" w14:textId="767968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3EA0A8" w14:textId="10826C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CA611E5" w14:textId="7B1284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092EE5" w14:textId="337DC5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58E394" w14:textId="0B46BA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1F7D2F" w14:textId="32553E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123470" w14:textId="77F94E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7287A7" w14:textId="0E83F9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CAD8C6" w14:textId="20B659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6EB0C3C" w14:textId="35B2A0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410748" w14:textId="1F986D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4FE62D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3679A9A" w14:textId="1EC7FD1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04.10.2021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A2C003" w14:textId="7F2D4B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AD2A86" w14:textId="3A94F2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45450C" w14:textId="2626D3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76CCA1" w14:textId="03EFE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950C4A" w14:textId="2AEA9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053785" w14:textId="169D48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2FAB7B" w14:textId="4CEF62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D25012" w14:textId="137D67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5699D5" w14:textId="608619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584B4F" w14:textId="190499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4DE1C1" w14:textId="358A62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DA6A99" w14:textId="4EB29E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A09EB1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E23C082" w14:textId="76315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05.10.2021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C9CF73F" w14:textId="45BB8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C5F251" w14:textId="5B6ED3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EE03BD" w14:textId="0A1179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123C4E" w14:textId="758F00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A06397" w14:textId="0F3EC1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1956DE" w14:textId="26406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2679A3" w14:textId="26EB26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1526C6" w14:textId="19BA9B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7D5B7D" w14:textId="1F36F0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2B9111" w14:textId="39BCE8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691E08" w14:textId="2B8C20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B1DF1E" w14:textId="2B9C7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F4223C8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98D3A16" w14:textId="7EB2FA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06.10.2021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FA1837" w14:textId="66155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7FAEA0" w14:textId="2385FB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5B1640" w14:textId="542B7D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718532" w14:textId="23C192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0F9106" w14:textId="4E7CC5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3B866C" w14:textId="22C3D9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A09EA6" w14:textId="30C579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F30FBC" w14:textId="1B5897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AF796F" w14:textId="471568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D284DF" w14:textId="2EAD3D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402811" w14:textId="68A21F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4DF1D7" w14:textId="0F311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C8F0D5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76392EF" w14:textId="3C3C1D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07.10.2021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08CE83" w14:textId="03CA5A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E762D0" w14:textId="7E404C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C69CB5" w14:textId="1DCDE1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7688BF" w14:textId="7F91F7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68DBAE" w14:textId="0E26BF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C08950" w14:textId="21BDEC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609982" w14:textId="47A50B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EDC2BA" w14:textId="5F7C89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5443BF" w14:textId="59F9CE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B7B8A0" w14:textId="0BC9DB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D329B7B" w14:textId="381153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8390DB" w14:textId="2F53AC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33CD37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6FF4142" w14:textId="2209C9C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08.10.2021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7750A0" w14:textId="545780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5CE72F" w14:textId="77B420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1DE6D7" w14:textId="4C5BC5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2DAE1B" w14:textId="0F97C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7D2026" w14:textId="308C40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46F938" w14:textId="6F83DB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D3A1A6" w14:textId="0419DE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6ED4203" w14:textId="762BA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0A255C" w14:textId="7A3FA1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482412" w14:textId="3CD95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9CA4B9" w14:textId="5BF0B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683368" w14:textId="6DDD40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068C0C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F88EA8C" w14:textId="6B1687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11.10.2021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9ADBCB" w14:textId="575E60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EED9E7" w14:textId="1B4F96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2A66FB" w14:textId="6B724F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4BD92F7" w14:textId="61B803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BBB0CB" w14:textId="57BF51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7A5C3F" w14:textId="247FD9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31CA82" w14:textId="5F6443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32AD2D" w14:textId="55A2BE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2A69EB" w14:textId="3B4EB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2E3CA7" w14:textId="5F437E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D9BC2B" w14:textId="06C218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148DDE" w14:textId="4D2B0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28AC3BA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DB9613A" w14:textId="7A6476A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12.10.2021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D39F00" w14:textId="69FF1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878DEE" w14:textId="159E03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5CAF84" w14:textId="015ADB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C61C70" w14:textId="128487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3DEB73" w14:textId="026FB5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7E70DF" w14:textId="47D647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BCE989" w14:textId="1E4493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9581466" w14:textId="3B1B38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13489F" w14:textId="74033B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D5E51C" w14:textId="6E0294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C34BD9" w14:textId="3DBBF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41943B" w14:textId="0EC52F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15B62D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2784F06" w14:textId="5094403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13.10.2021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C7C9A96" w14:textId="14CC6D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431448" w14:textId="654EA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6DD2F0" w14:textId="610DB1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4237A7" w14:textId="21374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5DBBCF" w14:textId="08041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CFAF29B" w14:textId="5EC6B4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39E844" w14:textId="59A66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906F3D" w14:textId="6087ED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085EA3" w14:textId="63EB9A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236723" w14:textId="6110F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386DF9" w14:textId="5D249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DFD581" w14:textId="43382D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5E7B93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9EAC35F" w14:textId="63761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14.10.2021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55C603" w14:textId="5EAEC2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9A4B44" w14:textId="678E71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4631F2" w14:textId="31CB83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F6B3E7" w14:textId="5F288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609E73" w14:textId="4FF403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AB9373" w14:textId="2053F5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4444F2" w14:textId="15E470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9EA5C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15CB29" w14:textId="6F9AAE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9EA5C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1FC1A1" w14:textId="3956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9EA5CA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BHS-PISMENA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54203E" w14:textId="768E27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65D3CC" w14:textId="56542E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7B1AE5" w14:textId="55847A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A62EB7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35B8A80E" w14:textId="20E83F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15.10.2021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13E25A" w14:textId="1E0231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DF522F" w14:textId="6F6C04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60DDD1" w14:textId="46E8E3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2A87CC" w14:textId="1A72F3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A8741A" w14:textId="5F2E9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7ADEDD" w14:textId="5995B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C4A0D3" w14:textId="015CA0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5A7EA3" w14:textId="07CA92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B93810" w14:textId="2B58C6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A8999A" w14:textId="16CC01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196FFB" w14:textId="00E2C5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E9AB27" w14:textId="789B82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4DD39A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FEF2100" w14:textId="6F6937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D1B366" w14:textId="52877A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DC24F4" w14:textId="144267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825066" w14:textId="2ADA50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5335E4" w14:textId="2DAEED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4747B2" w14:textId="250E3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961F4D" w14:textId="00179D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3BAA2F" w14:textId="18689B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FCA56B" w14:textId="0F3C5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62B344" w14:textId="3CBF3A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8416CA" w14:textId="76EB52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F6B0A1E" w14:textId="222EC2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6FE65B" w14:textId="74A2BC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39E967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5F8CB6D" w14:textId="5DCD47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19.10.2021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A0EAB0" w14:textId="058A28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5856D3" w14:textId="393D7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07C447" w14:textId="426F0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01B9A5" w14:textId="340F1A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23BF7AF" w14:textId="535662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99E171" w14:textId="5AB0FF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6AA954" w14:textId="50D37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1EEF055" w14:textId="2EC4D9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86A72C" w14:textId="790779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C828F7" w14:textId="08672B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D85E61" w14:textId="09E3EF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A97021" w14:textId="3A131A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43C1F7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5FE8130" w14:textId="751275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20.10.2021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AEC5F6" w14:textId="54D891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ED38B2" w14:textId="11F73C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A4E5B2" w14:textId="19BD65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A0CC01F" w14:textId="65F24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3332A9" w14:textId="1CFE61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52B6F96" w14:textId="3CEE4C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E64A06F" w14:textId="33EA41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6BC572" w14:textId="2B0D2F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82A1D2" w14:textId="7946C5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86D56C" w14:textId="09B17E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B66BCC" w14:textId="1969C4D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C52499A" w14:textId="74DB3A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A031EE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18F17A7" w14:textId="7C73078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8B4733" w14:textId="01DA42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3727B9" w14:textId="627A1D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FBC6E3" w14:textId="377018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09D4C6" w14:textId="2485AD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346F64" w14:textId="02DAF2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A249C3" w14:textId="714518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F4902F" w14:textId="2ED30A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4C4CD2" w14:textId="386C53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2BBD6D" w14:textId="376854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250ECDB9" w14:textId="41F3E1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43F704DA" w14:textId="06C84A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6820672" w14:textId="4CCC49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FC0ECF" w:rsidTr="4597A103" w14:paraId="6BE6787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4C6808E" w14:textId="0BE3E0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22.10.2021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3E973B" w14:textId="3B42D8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3CB5DB" w14:textId="0E2BA4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E19837A" w14:textId="2CCEA2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D5AEF8" w14:textId="3234C0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A63D28" w14:textId="68BCE8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84F1EF" w14:textId="080FF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4245D3" w14:textId="58246A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7D8DFD" w14:textId="4A05B6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BCF0B0" w14:textId="7074C0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6A583D" w14:textId="20E0F0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C82739" w14:textId="5E2A89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95BAB4" w14:textId="276EBB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8EBBE29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6F1785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291270" w:rsidP="00CE7CD9" w:rsidRDefault="00291270" w14:paraId="03A8DEE1" w14:textId="326E21D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7B0947" w14:textId="321F0A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1F8A5D" w14:textId="35C3C3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0BD3A6" w14:textId="49F77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C35FAE" w14:textId="79659A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3A8C99" w14:textId="47F0B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30A31E" w14:textId="465BB9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EEB86D" w14:textId="4DB57B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25F141" w14:textId="5F8D60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6A54BA5" w14:textId="61D911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53A454" w14:textId="26E608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D3E483" w14:textId="708E8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F23FB2" w14:textId="7AC848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496BDC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6EB233C" w14:textId="338A2F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Utorak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26.10.2021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B35D7D" w14:textId="783360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1629B9" w14:textId="1E6A89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4B8994" w14:textId="07FD60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E9D7C4" w14:textId="5142BA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0774B5" w14:textId="375BA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15435B" w14:textId="15D8C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C5E0C9" w14:textId="7D5736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4D59FC" w14:textId="7BF83D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81DFA7" w14:textId="6F6B21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6DF1F8" w14:textId="32407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E88AF1" w14:textId="5CFB5D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26FCD7" w14:textId="330B8B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43581B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5FA533B" w14:textId="4A6DE2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27.10.2021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57C82A" w14:textId="5E2252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A6C2E9" w14:textId="116EAE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901B59" w14:textId="13C897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7875C95F" w14:textId="2115A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59BB2983" w14:textId="75712E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7C3464EC" w14:textId="5FEE3A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110A5E1" w14:textId="03B7B9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B84AD4" w14:textId="4692AB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1B99A9" w14:textId="3210B8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E2A3F7" w14:textId="61BD31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D82C46" w14:paraId="49B8FDB7" w14:textId="1BBCCB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D82C46" w14:paraId="58EA3E27" w14:textId="2FE5C2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</w:tr>
      <w:tr w:rsidRPr="00BB3E71" w:rsidR="00FC0ECF" w:rsidTr="4597A103" w14:paraId="1EBF3AB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3BDBB79" w14:textId="27C792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28.10.2021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CDC5B5" w14:textId="0C4C77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2685CC" w14:textId="5BF2CA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E7C32B" w14:textId="549464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371D37" w14:textId="68064B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68A397" w14:textId="34CE43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58C52C" w14:textId="1D5A85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9129C9" w14:textId="5702B1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FCE727" w14:textId="6D364B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53C828F" w14:textId="01387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D82C46" w14:paraId="4D69750D" w14:textId="29C15B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Ej -test </w:t>
            </w:r>
            <w:r w:rsidR="00FC0ECF"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61BC4A0A" w14:textId="394B0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0F714511" w14:textId="0F213A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FC0ECF" w:rsidTr="4597A103" w14:paraId="14A255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93C5420" w14:textId="017466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29.10.2021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741AB5" w14:textId="45A26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314562" w14:textId="426206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3F79D9" w14:textId="494049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324AFC" w14:textId="56D1CA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734E28" w14:textId="3C4FA7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8A3F9C" w14:textId="37791C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B6FD71" w14:textId="25E75A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925B39E" w14:textId="711AA2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686686" w14:textId="293854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E32105F" w14:textId="720447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AB09B7" w14:textId="54F5BA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A09F66" w14:textId="0B1C3A5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E0BAA1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32AFD340" w14:textId="1E4A9A1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01.11.2021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E481B63" w14:textId="12474F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4F7656" w14:textId="3C7FE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7BA51F" w14:textId="05D0F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7A74F9" w14:textId="678F76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E63EB6" w14:textId="6975C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00A62F" w14:textId="1ADE9E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F4194A" w14:textId="1FADB5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E17BF36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EJ-TEST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7AF8E9" w14:textId="1EFE94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ABDFC8" w14:textId="3ABDD0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B4CD08" w14:textId="02ACD0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2A696B" w14:textId="414803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1B32F1" w14:textId="598794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B9AB65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088DDB8" w14:textId="1A10AD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AE9983" w14:textId="7311E0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43FCDF" w14:textId="47F73D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48DF63" w14:textId="4DFB9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AEB3DB" w14:textId="14103C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3698B4" w14:textId="3BB46E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8CD116" w14:textId="7A7D80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3A3E0C77" w14:textId="6724C5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71006D" w14:textId="3BB249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0F41EA3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EJ-TEST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2A5592" w14:textId="330083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0F41EA39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EJ-TEST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21CB89" w14:textId="1675FD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8A063C" w14:textId="3E712A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1DFFDE" w14:textId="7D4E43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5DED27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952C11C" w14:textId="69B793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03.11.2021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C744E2" w14:textId="36C494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5AA79BA" w14:textId="0A0D2E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0CB681" w14:textId="4D6A82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6AC235D9" w14:textId="3159BF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98AE82" w14:textId="6A96D6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76B818C" w14:textId="113F66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55CD45" w14:textId="043C9B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60B0C22E" w14:textId="718132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78165120" w14:textId="04769F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33207B" w14:textId="0D6CA5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71B8DE" w14:textId="4519E4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CE0099" w14:textId="10987D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4D05FD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7A3A6B9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Četvrtak</w:t>
            </w:r>
          </w:p>
          <w:p w:rsidRPr="00574E5E" w:rsidR="00291270" w:rsidP="00CE7CD9" w:rsidRDefault="00291270" w14:paraId="203C8B60" w14:textId="4D51113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BBB68B" w14:textId="0C53C4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556D614" w14:textId="4F585F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5F801A" w14:textId="423A3D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C2402E" w14:textId="384175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2523A4" w14:textId="3829D7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D51907" w14:textId="601F9F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2E0233" w14:textId="3BC719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174480" w14:textId="03324D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ABEAF2" w14:textId="508E6E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6116EA" w14:textId="7F17D6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B8D00C" w14:textId="257B1D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122950" w14:textId="2FD8A6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C7EA175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5FEEEB9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</w:t>
            </w:r>
          </w:p>
          <w:p w:rsidRPr="00574E5E" w:rsidR="00291270" w:rsidP="00CE7CD9" w:rsidRDefault="00291270" w14:paraId="58FAA24F" w14:textId="2B531E1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31A8A9" w14:textId="665C6F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202DD0" w14:textId="22E92C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8A7D45" w14:textId="6EBEA5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F4B1D0" w14:textId="4EF381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5621D9" w14:textId="3910A7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B5D5EE5" w14:textId="6581A12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0E4198" w14:textId="6034D2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5F74C38" w14:textId="016A25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33DEAD" w14:textId="128132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F286FD" w14:textId="2ADD9A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631605D" w14:textId="4852C8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4AC26D" w14:textId="64165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1EE143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774CBF8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Ponedjeljak</w:t>
            </w:r>
          </w:p>
          <w:p w:rsidRPr="00574E5E" w:rsidR="00291270" w:rsidP="00CE7CD9" w:rsidRDefault="00291270" w14:paraId="51050050" w14:textId="4C810C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E9CBD0" w14:textId="521770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3CC0BA" w14:textId="5F36BD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BA9B6E" w14:textId="55815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E9882D" w14:textId="271B18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1A0F8D" w14:textId="36B70A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D34898" w14:textId="12C8A6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94EE26" w14:textId="5842B9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80F640" w14:textId="1D8D7EB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73FC45" w14:textId="207E04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A1C932" w14:textId="333558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B04CBF" w14:textId="4420A3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7CFD19" w14:textId="045B7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4A4311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58B0BD3" w14:textId="7732FA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51892D" w14:textId="44D23C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084FED" w14:textId="479547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EF0300" w14:textId="1D4A5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52F0EB" w14:textId="4E4A8E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6F119A7" w14:textId="23855C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71CA92" w14:textId="08C5B3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753801" w14:textId="2C95C5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F24697" w14:textId="1765846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8B12F5" w14:textId="555E22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62FD79" w14:textId="2DACB3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A2D4D6" w14:textId="7B7E0C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CC0A55" w14:textId="52149A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6E10B1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9FB7B8B" w14:textId="79D8DBC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10.11.2021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BF74F0" w14:textId="0FADE1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F5F554" w14:textId="4C024F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D15EB3" w14:textId="5F549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2AC1EE" w14:textId="6ACD41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5EBD8C" w14:textId="610DD5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9A87E3" w14:textId="5D1DF3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5BFC1C" w14:textId="6041F3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E3A68C" w14:textId="127CFE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7923AC" w14:textId="6DB6A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5A5D04" w14:textId="4DFFE9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AF5300" w14:textId="1222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0FD3BC" w14:textId="3ED52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B9F14F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2734A5E" w14:textId="2C72AF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11.11.2021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BF8F042" w14:textId="78845BD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25F469" w14:textId="70A802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1E3137" w14:textId="51EF9E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52F95A" w14:textId="5B4A7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34BA87" w14:textId="6B19E3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E495CD" w14:textId="47A048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539B42" w14:textId="34FC21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781F3F" w14:textId="1A7FD4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539FDD" w14:textId="780CB4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288AF3" w14:textId="339862A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673F74" w14:textId="1CF66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FA214D" w14:textId="78B6EE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66D46F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0F361AF" w14:textId="5299EB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F71AEB" w14:textId="381BCA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D06086" w14:textId="3A7BBD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A13A7AC" w14:textId="545E2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14290A" w14:textId="2EAA3FC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776BFE" w14:textId="1653F9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76BB2D" w14:textId="577A9F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F78744" w14:textId="4D97E6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0CEDFB" w14:textId="2C3D7A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128B75" w14:textId="070D81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7CBB3D" w14:textId="4D8875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281068" w14:textId="129086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40A1D9B" w14:textId="7C318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437F1D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28C4765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</w:t>
            </w:r>
          </w:p>
          <w:p w:rsidRPr="00574E5E" w:rsidR="00291270" w:rsidP="00CE7CD9" w:rsidRDefault="00291270" w14:paraId="5948F7C1" w14:textId="722B9C8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558898" w14:textId="2B410A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66151E" w14:textId="644E4F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45214D" w14:textId="73AA3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91B5520" w14:textId="7512F7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9D7168" w14:textId="3A79FE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B14993E" w14:textId="05E843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47C01A" w14:textId="4ECF68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A1AAD2" w14:textId="523B7A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22FA0D" w14:textId="6E79D0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DFB4AA" w14:textId="622989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22C5D6" w14:textId="53D9B6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0C61B0" w14:textId="652B940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4F9C7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7E8207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291270" w:rsidP="00CE7CD9" w:rsidRDefault="00291270" w14:paraId="5146E388" w14:textId="27261E4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793CB59" w14:textId="4AE8A9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ECE13B" w14:textId="5165D6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8994B5" w14:textId="7258BD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1AE2C2" w14:textId="526471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7A01D2" w14:textId="5E3C82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A4AADB" w14:textId="00E1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3B7E08" w14:textId="6854BF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3EF5D84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5ED705" w14:textId="444934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3EF5D84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6B93AF" w14:textId="477DA4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3EF5D841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0D9B9B" w14:textId="7FF639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176D09" w14:textId="71D127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BEE968" w14:textId="44F478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A271F4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51526A5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291270" w:rsidP="00CE7CD9" w:rsidRDefault="00291270" w14:paraId="6D6039F3" w14:textId="0AF375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F9C2314" w14:textId="65008E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FA7D39" w14:textId="0CD511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BA2CE11" w14:textId="213F19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C864A1" w14:textId="6A177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5C9311B" w14:textId="407F2E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6DB0A1" w14:textId="3B04C1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1DBF78" w14:textId="31FC66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47342B" w14:textId="5D877E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A90A5F" w14:textId="13C091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FFB38E" w14:textId="2A8A39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982EA5" w14:textId="02FFCD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42448A" w14:textId="5BBD29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5AEC2D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2BA26D8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</w:t>
            </w:r>
          </w:p>
          <w:p w:rsidRPr="00574E5E" w:rsidR="00291270" w:rsidP="00CE7CD9" w:rsidRDefault="00291270" w14:paraId="69E89786" w14:textId="01CE1B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09E59F" w14:textId="605051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BAB47D" w14:textId="3CC157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AB144C" w14:textId="0E891A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368F3D" w14:textId="47BF3C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21D2A7" w14:textId="552D59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9B330C" w14:textId="0C5C8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024028" w14:textId="6B71EB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A640E7B" w14:textId="6C82A7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8C5742" w14:textId="5AC902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FC38E6" w14:textId="7F64D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1F92B0" w14:textId="008167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4B608D" w14:textId="14E06B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1456D9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6365961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Petak</w:t>
            </w:r>
          </w:p>
          <w:p w:rsidRPr="00574E5E" w:rsidR="00291270" w:rsidP="00CE7CD9" w:rsidRDefault="00291270" w14:paraId="7C76344E" w14:textId="0D43C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C191FD" w14:textId="0A0E97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0A8846" w14:textId="5CF3A5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1ADED0" w14:textId="2C1281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AE2B54B" w14:textId="16A752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51CF04" w14:textId="7D53E5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7FC550" w14:textId="6997BD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C16774" w14:textId="11439A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AA9B5E" w14:textId="29327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1730E7" w14:textId="4BF5A1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BBD9E5" w14:textId="1CADA0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A30712" w14:textId="375395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53386C" w14:textId="494A02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5BCE9E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0F172D07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Pondjeljak    </w:t>
            </w:r>
          </w:p>
          <w:p w:rsidRPr="00574E5E" w:rsidR="00291270" w:rsidP="00CE7CD9" w:rsidRDefault="00291270" w14:paraId="6F8B178B" w14:textId="178878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1324D5" w14:textId="09D931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78EA99" w14:textId="3B9979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CCED04" w14:textId="39CAFE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AD6879" w14:textId="61C41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8DE8BC" w14:textId="0B8754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265B06" w14:textId="25F38D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7ED037" w14:textId="6F3D83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06C26A" w14:textId="6A202B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5D670D" w14:textId="7133C5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473204" w14:textId="0C95FD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56AA8E" w14:textId="649D96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D9E107" w14:textId="1A525B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FD8A6D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1FBE64BC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</w:p>
          <w:p w:rsidRPr="00574E5E" w:rsidR="00291270" w:rsidP="00CE7CD9" w:rsidRDefault="00291270" w14:paraId="0B652FFD" w14:textId="6504AC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EEA8D1" w14:textId="673111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5CF44B3" w14:textId="026E94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8B5AA5" w14:textId="7EC26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21610E" w14:textId="588B9A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952C55" w14:textId="71F82A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D26EFB" w14:textId="1262C3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F84C35" w14:textId="2FE57F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904980" w14:textId="3C80AF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6073FA" w14:textId="1661AE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4E100E" w14:textId="79F3BB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CABD27" w14:textId="32942F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5C779BB" w14:textId="2B6A92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ABA492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56E2EF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291270" w:rsidP="00CE7CD9" w:rsidRDefault="00291270" w14:paraId="4584ACDE" w14:textId="11A0C5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E88DAE" w14:textId="7C277D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8FF533" w14:textId="620886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6BE66B8" w14:textId="001934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77555E" w14:textId="572D4E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12DDA6" w14:textId="462A1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0CE15B9" w14:textId="69C859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24540B" w14:textId="43D1FC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B8EAF5" w14:textId="39FD41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1AA55B" w14:textId="355286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463A32" w14:textId="5C8D57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337B77" w14:textId="15B1AE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1452E7" w14:textId="756A9A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290A28D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27960CB4" w14:textId="418213D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25.11.2021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722890" w14:textId="129AD94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8AE79E" w14:textId="17A792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BE460ED" w14:textId="255061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675DB4" w14:textId="595B79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82BB07" w14:textId="6D8D1B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4DBFF4" w14:textId="65D9BF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C9C743" w14:textId="2D63B9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1EE2418" w14:textId="598DBB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7EB5C86" w14:textId="44A06D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49562E" w14:textId="0591C7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7BD07F" w14:textId="394776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FA4AF1" w14:textId="77314C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8AA019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1B8E733" w14:textId="18625CC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26.11.2021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8A392F" w14:textId="2D3508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C0BFFA" w14:textId="0EA00D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91B60F" w14:textId="47CFEC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0227ED" w14:textId="09882A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C29E11" w14:textId="1FA7F5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36CC63" w14:textId="508880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4BE67A" w14:textId="72375A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9D5C177" w14:textId="3B9585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6BE8D7" w14:textId="0F0E88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D06E8C" w14:textId="530201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2DE72B" w14:textId="6087C0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0A558E" w14:textId="25AFB3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2DD4B5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A0C5E0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  </w:t>
            </w:r>
          </w:p>
          <w:p w:rsidRPr="00574E5E" w:rsidR="00291270" w:rsidP="00CE7CD9" w:rsidRDefault="00291270" w14:paraId="4D0B2D28" w14:textId="7EE053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D03FAF" w14:textId="7DAD5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27E27C" w14:textId="54D4AA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287494" w14:textId="68B0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0D412F" w14:textId="24C65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8A85BD" w14:textId="5D6C74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395915" w14:textId="137DD5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1B6806" w14:textId="34A405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728F83" w14:textId="7016C5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F86C8F" w14:textId="1864D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F6966DD" w14:textId="541C6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099C1FFA" w14:textId="605B77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45837EAE" w14:textId="30076D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FC0ECF" w:rsidTr="4597A103" w14:paraId="544A40C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05592F7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291270" w:rsidP="00CE7CD9" w:rsidRDefault="00291270" w14:paraId="6EA096A8" w14:textId="5D6332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30.11.2021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C0AF82" w14:textId="48A2EF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19C718" w14:textId="06B0D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F7DEC1" w14:textId="461DF7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294F7B" w14:textId="73E227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2DAF275" w14:textId="45F8C6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4944500" w14:textId="19254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27EA51" w14:textId="4C3B47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54ECB0" w14:textId="2C8D85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08C574" w14:textId="04F0FF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8B9862" w14:textId="5113F0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61A5A4" w14:textId="76C3D0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1C84B4" w14:textId="442FBF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1B3358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3D77FFF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</w:t>
            </w:r>
          </w:p>
          <w:p w:rsidRPr="00574E5E" w:rsidR="00291270" w:rsidP="00CE7CD9" w:rsidRDefault="00291270" w14:paraId="3FA3E816" w14:textId="271EC22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E0B6D03" w14:textId="28E894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61B779" w14:textId="7EA8B3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AC87D51" w14:textId="78E4DA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7C5687" w14:textId="0E4E9C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106B8A" w14:textId="08DC81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FA2F39" w14:textId="3AE546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5F29059" w14:textId="5D30F9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5987CB9" w14:textId="36F12B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5F5AF9B" w14:textId="13D394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D5EA473" w14:textId="74AC5F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D7B322" w14:textId="5884AB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FFF3A5" w14:textId="1E91C0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CAC8DE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8CC6A72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</w:t>
            </w:r>
          </w:p>
          <w:p w:rsidRPr="00574E5E" w:rsidR="00291270" w:rsidP="00CE7CD9" w:rsidRDefault="00291270" w14:paraId="031A0C09" w14:textId="467009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94C7689" w14:textId="0336D0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6C2144" w14:textId="329E6F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4500B9" w14:textId="191AC2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399CF0" w14:textId="40AF1D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4673F5" w14:textId="287F8F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DB76DE" w14:textId="130E5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6BD59A" w14:textId="13D951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EE3C34" w14:textId="6944EA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78866C3" w14:textId="0971AE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DB38CE" w14:textId="7A14C2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1F1B50" w14:textId="6E8ED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67BC28" w14:textId="0C2B27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CE3732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654CA9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</w:t>
            </w:r>
          </w:p>
          <w:p w:rsidRPr="00574E5E" w:rsidR="00291270" w:rsidP="00CE7CD9" w:rsidRDefault="00291270" w14:paraId="62CBCF12" w14:textId="2ABD6C4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D3D9AE" w14:textId="79C54C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D52B084" w14:textId="208DC4D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4A9CA9" w14:textId="568AA9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68B7AA" w14:textId="55631E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5ADE68" w14:textId="6ADA57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1319F7" w14:textId="5170AE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D7FEEE" w14:textId="3134CB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5BE760" w14:textId="302C5E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AC80B8A" w14:textId="0944D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76F99C8" w14:textId="70585F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6B4FD2" w14:textId="31D26A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2E1EDAD" w14:textId="11CAF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222455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62DAE7C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  </w:t>
            </w:r>
          </w:p>
          <w:p w:rsidRPr="00574E5E" w:rsidR="00291270" w:rsidP="00CE7CD9" w:rsidRDefault="00291270" w14:paraId="1CC522FE" w14:textId="271855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DC27DD" w14:textId="0A5B30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F22EF7" w14:textId="759C5A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007FDD" w14:textId="5E1F66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361BBA" w14:textId="222770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D26B44" w14:textId="2AEB5B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269C81F" w14:textId="00A3E7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F2F44D8" w14:textId="1A4C6A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710EC7" w14:textId="63038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50A8E2" w14:textId="7DB9FB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86BAF9C" w14:textId="744B098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3CAE6A" w14:textId="2598DC6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FC01EF" w14:textId="704BC3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6CB73E6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16FAE9A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</w:t>
            </w:r>
          </w:p>
          <w:p w:rsidRPr="00574E5E" w:rsidR="00291270" w:rsidP="00CE7CD9" w:rsidRDefault="00291270" w14:paraId="47C9E14F" w14:textId="73805DD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D565F9" w14:textId="581EEF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B5C5DD" w14:textId="11ADE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74A945" w14:textId="6C9E58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98E8AD1" w14:textId="516A0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704A17" w14:textId="70D5B41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D75035" w14:textId="3D8D4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2D0B33" w14:textId="4978E2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136671" w14:textId="5B1ED9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B4DB866" w14:textId="4B4CC4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A7CF23" w14:textId="01FFBE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C24064" w14:textId="5AC2E6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2D0B86" w14:textId="0CCE20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8E5A6B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CE1F219" w14:textId="5377AD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08.12.2021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118C84" w14:textId="4B789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34858DB" w14:textId="16FEE3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85862D" w14:textId="237693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79442B" w14:textId="49642F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138D49B" w14:textId="6D5DFA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C40ED83" w14:textId="31F3B4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E4BC0F" w14:textId="12ED3A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F0F73D4" w14:textId="56443D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DB4078" w14:textId="217666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44F4C4" w14:textId="0294CC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6ECD61" w14:textId="7F51DC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C9FBB2" w14:textId="6AA60D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AE7232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D393F80" w14:textId="02F0264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09.12.2021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45F1DC" w14:textId="2D23E4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5C4F2D" w14:textId="3F86B0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564B69" w14:textId="4C67A7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97E1B8" w14:textId="28CC9B1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BB434F" w14:textId="197B43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120404" w14:textId="2239AB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530F0E1" w14:textId="68A1CC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95E95D" w14:textId="70CFA2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F2677EB" w14:textId="38E2D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1D331D6" w14:textId="1C530B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2BB2D0" w14:textId="18C6C3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77A7C3" w14:textId="0302AD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B135A17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03C52E7" w14:textId="7FCABF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    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45498E" w14:textId="098028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2373B3" w14:textId="25B41B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1A6CD3" w14:textId="6AD919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CDA97A" w14:textId="49E82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EB8A75" w14:textId="31A60A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2B7BDF" w14:textId="5BE314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3C2441" w14:textId="26CB2F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947B066" w14:textId="38300F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470A46" w14:textId="252FDC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621BBD" w14:textId="79ED7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CEE252" w14:textId="314688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CD5AA0" w14:textId="3DDBB8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D8D6A10" w14:textId="77777777">
        <w:trPr>
          <w:gridAfter w:val="1"/>
          <w:wAfter w:w="6" w:type="dxa"/>
          <w:trHeight w:val="760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CB728F5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</w:p>
          <w:p w:rsidRPr="00574E5E" w:rsidR="00291270" w:rsidP="00CE7CD9" w:rsidRDefault="00291270" w14:paraId="0073E65F" w14:textId="6A09E9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597EF5" w14:textId="1A3075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6882E6" w14:textId="06EBAB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72ADB6" w14:textId="5FBA3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F7EF834" w14:textId="5638E5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504E1F8" w14:textId="52AD1CD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5DC354" w14:textId="649567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31B5E5C" w14:textId="73DC46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FFB808" w14:textId="10143FB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C43BEC2" w14:textId="497E5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F9E6A1" w14:textId="5082EB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117346" w14:textId="206B54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801488" w14:textId="1D6E02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0CAD2E3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52AAD0D" w14:textId="55D237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14.12.2021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13D8468" w14:textId="69319B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00D6036" w14:textId="2A1455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30D247" w14:textId="1927E1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FFE5C1" w14:textId="30CBE5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F1DEF8A" w14:textId="2A3AE7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A7B2D1F" w14:textId="1685E8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27EA347" w14:textId="3CF177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F4AAA4B" w14:textId="6ED358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E73CE5F" w14:textId="70F47F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C0E529" w14:textId="2DC8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2416C9" w14:textId="446690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8ADC08" w14:textId="2846EF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E09CAE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0661B93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</w:t>
            </w:r>
          </w:p>
          <w:p w:rsidRPr="00574E5E" w:rsidR="00291270" w:rsidP="00CE7CD9" w:rsidRDefault="00291270" w14:paraId="6AD27E2B" w14:textId="306B79D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83F2C70" w14:textId="038109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A987F0F" w14:textId="4883CD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74F2908" w14:textId="682758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2E5F5CA" w14:textId="16AF8F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133714" w14:textId="37A381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34B4F0" w14:textId="2EFCE9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0E1748" w14:textId="0EC4C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79FF28F" w14:textId="3B42D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E2923C6" w14:textId="05C6EB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B4E5C3C" w14:textId="403D2B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356CEC" w14:textId="450733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A06EC6" w14:textId="0746DF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4035F046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243C24DE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   </w:t>
            </w:r>
          </w:p>
          <w:p w:rsidRPr="00574E5E" w:rsidR="00291270" w:rsidP="00CE7CD9" w:rsidRDefault="00291270" w14:paraId="78B8CE7C" w14:textId="24A236A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4D66674" w14:textId="24D98F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0255047" w14:textId="2EE1B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28568FF" w14:textId="02310D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319B0C3" w14:textId="70AB99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9F168A" w14:textId="78F882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130739D" w14:textId="6C5AF8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D032CF" w14:textId="58D131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3A3B2B" w14:textId="14E84C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0F1E2D2D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FC9FC8" w14:textId="4D50F0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A8AC095" w14:textId="2C517D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0AD098" w14:textId="4643A6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1F14776" w14:textId="341FE2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5F7A434A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04F88EA" w14:textId="32A02CE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4470E5" w14:textId="1C9C75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AABCCA4" w14:textId="4FC390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BD6AC69" w14:textId="0A0DD5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A1034C" w14:textId="57704B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085B90" w14:textId="5F799C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4ADA529" w14:textId="109281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4A60DDB" w14:textId="34A861A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3CCD05A7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316E5D0E" w14:textId="55CC6A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1F4BB66" w14:textId="347AEC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5518E04E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MAT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C625AD" w14:textId="4617AB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0A02DCC" w14:textId="092AB2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09BDAF" w14:textId="1248A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2EA3FD3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4B25656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</w:t>
            </w:r>
          </w:p>
          <w:p w:rsidRPr="00574E5E" w:rsidR="00291270" w:rsidP="00CE7CD9" w:rsidRDefault="00291270" w14:paraId="7074640B" w14:textId="748EF7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C2EE4FF" w14:textId="025C0E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E13CCCC" w14:textId="7789F3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8A496DD" w14:textId="408634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3C4D5D" w14:textId="4FEC8A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70C1A6" w14:textId="745730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C1E77A" w14:textId="29D53B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EDA1BFF" w14:textId="12D5A9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070D5F6" w14:textId="258C4F9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23CD0D6B" w14:textId="1E1CE2C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C888D8D" w14:textId="533DA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DAB1F3B" w14:textId="17B343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8D9FF70" w14:textId="620C94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329B573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1F9F72DF" w14:textId="393D7BE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Utorak  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069A2C" w14:textId="784EF0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F55568F" w14:textId="73394D1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E69E37" w14:textId="3C06FD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507DF9" w14:textId="16EA77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FD72B4" w14:textId="06F8EE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5263489" w14:textId="201CAB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C23A59" w14:paraId="05BA611C" w14:textId="553478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2C33E1" w14:textId="32D6F39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CF2E3B" w14:textId="14D10C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2D720F" w14:textId="66DBAEE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17DA78D" w14:textId="4B1104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91C0F6" w14:textId="2C797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7BC74701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0103E44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Srijeda</w:t>
            </w:r>
          </w:p>
          <w:p w:rsidRPr="00574E5E" w:rsidR="00291270" w:rsidP="00CE7CD9" w:rsidRDefault="00291270" w14:paraId="0C6E453C" w14:textId="189B4A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62B741" w14:textId="6B8435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F1D3C1D" w14:textId="137787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F97F5FC" w14:textId="081472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C48907" w14:textId="21BDB3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F6521" w:rsidP="00CE7CD9" w:rsidRDefault="00AF6521" w14:paraId="5063DA62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Pr="00574E5E" w:rsidR="00291270" w:rsidP="00CE7CD9" w:rsidRDefault="00500056" w14:paraId="55C9D27E" w14:textId="0FBC93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AF6521" w14:paraId="3A9D1CD7" w14:textId="4CE115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EJ-test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868419E" w14:textId="30E66E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2AA1841" w14:textId="40950B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2711E87" w14:textId="77B6F2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ACDB43" w14:textId="41B5D4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D82C46" w14:paraId="4A647859" w14:textId="33736E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D82C46" w14:paraId="0B69D476" w14:textId="6E593F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Ej -test</w:t>
            </w:r>
          </w:p>
        </w:tc>
      </w:tr>
      <w:tr w:rsidRPr="00BB3E71" w:rsidR="00FC0ECF" w:rsidTr="4597A103" w14:paraId="2D38864E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7CCB254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Četrtak       </w:t>
            </w:r>
          </w:p>
          <w:p w:rsidRPr="00574E5E" w:rsidR="00291270" w:rsidP="00CE7CD9" w:rsidRDefault="00291270" w14:paraId="26FBDC4A" w14:textId="3394C2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73EBE27" w14:textId="01C652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11ABA5" w14:textId="48E7DA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9F2ABBD" w14:textId="190DFE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DB3407D" w14:textId="2D044D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0BDB22F" w14:textId="29C2B0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698671" w14:textId="568790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357A74C" w14:textId="2D2098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4B9C708" w14:textId="4B58EA4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6154F20" w14:textId="725894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D82C46" w:rsidP="00CE7CD9" w:rsidRDefault="00D82C46" w14:paraId="7918474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Ej -test </w:t>
            </w:r>
          </w:p>
          <w:p w:rsidRPr="00574E5E" w:rsidR="00291270" w:rsidP="00CE7CD9" w:rsidRDefault="00FC0ECF" w14:paraId="2A897AEF" w14:textId="4AF376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73DE37C" w14:textId="700765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1C4D02E3" w14:textId="66D4F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</w:tr>
      <w:tr w:rsidRPr="00BB3E71" w:rsidR="00FC0ECF" w:rsidTr="4597A103" w14:paraId="0363236C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6C852FA1" w14:textId="239058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24.12.2021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C8136C3" w14:textId="3E72F2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1EB9AC" w14:textId="14488D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9C5C55C" w14:textId="011B6D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315E5F" w14:textId="17FDDD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FE3769" w14:textId="5500BA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EA062E7" w14:textId="2B6822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9FF14C1" w14:textId="7AFBDD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9CC0BFA" w14:textId="482628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3F443D2" w14:textId="1C3213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DAAC80" w14:textId="74BD45F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1882D7" w14:textId="5F199D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36051DD" w14:textId="285850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965D1F0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14A42ABB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Ponedjeljak   </w:t>
            </w:r>
          </w:p>
          <w:p w:rsidRPr="00574E5E" w:rsidR="00291270" w:rsidP="00CE7CD9" w:rsidRDefault="00291270" w14:paraId="0D52A1A8" w14:textId="4003BAB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6105F15" w14:textId="70E2D0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D1C732F" w14:textId="1CAB40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7BA1A6" w14:textId="59C2AE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1CF53366" w14:textId="32AB9C3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05C19E95" w14:textId="78EF966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6FED7B64" w14:textId="2A79B6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BHS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4A38D30" w14:textId="3DC056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16C269C" w14:textId="59C035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11DCAD" w14:textId="734C86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314BC6EB" w14:textId="4D54B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431AF8C4" w14:textId="468330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CC65768" w14:textId="31F2A3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Moja okolina</w:t>
            </w:r>
          </w:p>
        </w:tc>
      </w:tr>
      <w:tr w:rsidRPr="00BB3E71" w:rsidR="00FC0ECF" w:rsidTr="4597A103" w14:paraId="7BEF1F24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56DA8261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Utorak       </w:t>
            </w:r>
          </w:p>
          <w:p w:rsidRPr="00574E5E" w:rsidR="00291270" w:rsidP="00CE7CD9" w:rsidRDefault="00291270" w14:paraId="7233AE70" w14:textId="23EC7F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B7FF1D" w14:textId="6D5C14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4C2E244" w14:textId="1ABD5B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36EFF4E" w14:textId="17C92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4451A72" w14:textId="1F83A1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14495A" w14:textId="491AAD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74ED58A" w14:textId="738825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662F2C9" w14:textId="12FBFF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89918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08F92F" w14:textId="78E82E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89918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C4C7D0E" w14:textId="271F8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4597A103" w:rsidR="789918CB">
              <w:rPr>
                <w:rFonts w:ascii="Calibri" w:hAnsi="Calibri"/>
                <w:color w:val="000000" w:themeColor="text1" w:themeTint="FF" w:themeShade="FF"/>
                <w:sz w:val="16"/>
                <w:szCs w:val="16"/>
              </w:rPr>
              <w:t>MOJA OKOLINA</w:t>
            </w: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D665B06" w14:textId="7B22B5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BEE652" w14:textId="1EB404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896BC6A" w14:textId="6B9DC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09F5E9F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7F69749D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Srijeda     </w:t>
            </w:r>
          </w:p>
          <w:p w:rsidRPr="00574E5E" w:rsidR="00291270" w:rsidP="00CE7CD9" w:rsidRDefault="00291270" w14:paraId="1F8AAF7A" w14:textId="0910BA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7A977D" w14:textId="18B281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8126AC7" w14:textId="177904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597425E" w14:textId="32D103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6D9BD1C" w14:textId="5C61E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A388E0D" w14:textId="69FE50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26AE4903" w14:textId="7882A1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Matematika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733CC17" w14:textId="0ED268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9293338" w14:textId="66BD7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C9ED344" w14:textId="19CCF4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1BD56F" w14:textId="34075EC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AD7D55F" w14:textId="60583C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5217362" w14:textId="373752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Pr="00BB3E71" w:rsidR="00FC0ECF" w:rsidTr="4597A103" w14:paraId="184C2242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4CFDB148" w14:textId="1C18CE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Četvrtak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30.12.2021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B8707D9" w14:textId="4DC8A9E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4644F0DD" w14:textId="3DA068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DD930BD" w14:textId="3BEE3C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702FB66C" w14:textId="1E761C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500056" w14:paraId="71763F6C" w14:textId="25B0F5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606C0B8B" w14:textId="2D9BE9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C03B055" w14:textId="0EFD7C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49088BE" w14:textId="77BFAA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57DAAF06" w14:textId="3E1647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B795663" w14:textId="08D7D99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78F412AA" w14:textId="5BC3BA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FC0ECF" w14:paraId="467D09F4" w14:textId="7ED559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</w:tr>
      <w:tr w:rsidRPr="00BB3E71" w:rsidR="00FC0ECF" w:rsidTr="4597A103" w14:paraId="7E1CD2BB" w14:textId="77777777">
        <w:trPr>
          <w:gridAfter w:val="1"/>
          <w:wAfter w:w="6" w:type="dxa"/>
          <w:trHeight w:val="506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="00291270" w:rsidP="00CE7CD9" w:rsidRDefault="00291270" w14:paraId="3F1E53F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Petak      </w:t>
            </w:r>
          </w:p>
          <w:p w:rsidRPr="00574E5E" w:rsidR="00291270" w:rsidP="00CE7CD9" w:rsidRDefault="00291270" w14:paraId="3BCB07A2" w14:textId="237D63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31.12.2021</w:t>
            </w: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6F09A8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7653498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509F4EF5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0AA4FF7F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4E5E" w:rsidR="00291270" w:rsidP="00CE7CD9" w:rsidRDefault="00291270" w14:paraId="76EA7397" w14:textId="777777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4E5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1B615A80" w14:textId="256C88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00D990AF" w14:textId="7A18D3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3590352F" w14:textId="5802AF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8551AF9" w14:textId="1615A9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F8B206" w14:textId="458B8F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26D27BDA" w14:textId="4E4844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74E5E" w:rsidR="00291270" w:rsidP="00CE7CD9" w:rsidRDefault="00291270" w14:paraId="73E634C8" w14:textId="78B837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E7CD9" w:rsidP="00CE7CD9" w:rsidRDefault="00CE7CD9" w14:paraId="2BA98BE1" w14:textId="77777777">
      <w:pPr>
        <w:jc w:val="center"/>
        <w:rPr>
          <w:b/>
          <w:sz w:val="28"/>
          <w:szCs w:val="28"/>
        </w:rPr>
      </w:pPr>
    </w:p>
    <w:p w:rsidR="00C50CAF" w:rsidRDefault="00C50CAF" w14:paraId="2267EF50" w14:textId="77777777"/>
    <w:sectPr w:rsidR="00C50CAF" w:rsidSect="00291270">
      <w:pgSz w:w="16838" w:h="23811" w:orient="portrait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FFC5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3" w15:restartNumberingAfterBreak="0">
    <w:nsid w:val="00FF52DC"/>
    <w:multiLevelType w:val="multilevel"/>
    <w:tmpl w:val="F82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8740760"/>
    <w:multiLevelType w:val="multilevel"/>
    <w:tmpl w:val="213C7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4F1341"/>
    <w:multiLevelType w:val="hybridMultilevel"/>
    <w:tmpl w:val="B718C7C2"/>
    <w:lvl w:ilvl="0" w:tplc="80A49DCC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7216A0"/>
    <w:multiLevelType w:val="multilevel"/>
    <w:tmpl w:val="B334758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0F717AE"/>
    <w:multiLevelType w:val="multilevel"/>
    <w:tmpl w:val="5D807A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D6446F"/>
    <w:multiLevelType w:val="hybridMultilevel"/>
    <w:tmpl w:val="169A8CC2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D277DB"/>
    <w:multiLevelType w:val="multilevel"/>
    <w:tmpl w:val="99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CF69D5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11" w15:restartNumberingAfterBreak="0">
    <w:nsid w:val="1FBD4BB6"/>
    <w:multiLevelType w:val="hybridMultilevel"/>
    <w:tmpl w:val="957C4B7C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840A11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B0FEC"/>
    <w:multiLevelType w:val="hybridMultilevel"/>
    <w:tmpl w:val="07C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50EF4"/>
    <w:multiLevelType w:val="hybridMultilevel"/>
    <w:tmpl w:val="A29CCE04"/>
    <w:lvl w:ilvl="0" w:tplc="FE14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16B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8F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82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E90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17E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9CF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A7C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2AA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28032A83"/>
    <w:multiLevelType w:val="hybridMultilevel"/>
    <w:tmpl w:val="4204E66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5B3640"/>
    <w:multiLevelType w:val="hybridMultilevel"/>
    <w:tmpl w:val="DCD2FABE"/>
    <w:lvl w:ilvl="0" w:tplc="1884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CB8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1285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4C6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866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E4A2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F18C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0DC7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520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552CFA"/>
    <w:multiLevelType w:val="hybridMultilevel"/>
    <w:tmpl w:val="3C722E74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AB2C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2"/>
        <w:szCs w:val="22"/>
        <w:lang w:val="bs-Latn-B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953A1"/>
    <w:multiLevelType w:val="hybridMultilevel"/>
    <w:tmpl w:val="2416E7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723"/>
    <w:multiLevelType w:val="multilevel"/>
    <w:tmpl w:val="7716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6519CD"/>
    <w:multiLevelType w:val="hybridMultilevel"/>
    <w:tmpl w:val="2B585A84"/>
    <w:lvl w:ilvl="0" w:tplc="7A8262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782FC1"/>
    <w:multiLevelType w:val="multilevel"/>
    <w:tmpl w:val="DFFC5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bs-Latn-B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int="default"/>
        <w:b/>
        <w:bCs/>
        <w:i w:val="0"/>
        <w:iCs/>
        <w:lang w:val="bs-Latn-B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lang w:val="bs-Latn-B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lang w:val="bs-Latn-B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lang w:val="bs-Latn-B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lang w:val="bs-Latn-BA"/>
      </w:rPr>
    </w:lvl>
  </w:abstractNum>
  <w:abstractNum w:abstractNumId="23" w15:restartNumberingAfterBreak="0">
    <w:nsid w:val="393A222D"/>
    <w:multiLevelType w:val="multilevel"/>
    <w:tmpl w:val="475E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3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2"/>
      </w:rPr>
    </w:lvl>
  </w:abstractNum>
  <w:abstractNum w:abstractNumId="24" w15:restartNumberingAfterBreak="0">
    <w:nsid w:val="39CA39A9"/>
    <w:multiLevelType w:val="multilevel"/>
    <w:tmpl w:val="71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633193"/>
    <w:multiLevelType w:val="hybridMultilevel"/>
    <w:tmpl w:val="1768534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E1358A"/>
    <w:multiLevelType w:val="multilevel"/>
    <w:tmpl w:val="73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276792D"/>
    <w:multiLevelType w:val="hybridMultilevel"/>
    <w:tmpl w:val="AB4AE8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6AEF"/>
    <w:multiLevelType w:val="hybridMultilevel"/>
    <w:tmpl w:val="C90A2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2095"/>
    <w:multiLevelType w:val="hybridMultilevel"/>
    <w:tmpl w:val="5A8AB6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4BA"/>
    <w:multiLevelType w:val="hybridMultilevel"/>
    <w:tmpl w:val="83C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6E4"/>
    <w:multiLevelType w:val="multilevel"/>
    <w:tmpl w:val="936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F5C2F"/>
    <w:multiLevelType w:val="multilevel"/>
    <w:tmpl w:val="66F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43F475A"/>
    <w:multiLevelType w:val="hybridMultilevel"/>
    <w:tmpl w:val="0B1C8060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58D4190"/>
    <w:multiLevelType w:val="multilevel"/>
    <w:tmpl w:val="E8F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096F86"/>
    <w:multiLevelType w:val="hybridMultilevel"/>
    <w:tmpl w:val="4EDA892A"/>
    <w:lvl w:ilvl="0" w:tplc="80A49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AF64944"/>
    <w:multiLevelType w:val="multilevel"/>
    <w:tmpl w:val="DB8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5C770195"/>
    <w:multiLevelType w:val="hybridMultilevel"/>
    <w:tmpl w:val="D3FE5FD6"/>
    <w:lvl w:ilvl="0" w:tplc="04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7D3"/>
    <w:multiLevelType w:val="multilevel"/>
    <w:tmpl w:val="4E544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65217CDC"/>
    <w:multiLevelType w:val="hybridMultilevel"/>
    <w:tmpl w:val="9500A966"/>
    <w:lvl w:ilvl="0" w:tplc="00000011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8CE7CE0"/>
    <w:multiLevelType w:val="multilevel"/>
    <w:tmpl w:val="51441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B427E91"/>
    <w:multiLevelType w:val="multilevel"/>
    <w:tmpl w:val="933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D4E1E31"/>
    <w:multiLevelType w:val="hybridMultilevel"/>
    <w:tmpl w:val="DE04E5C6"/>
    <w:lvl w:ilvl="0" w:tplc="00000011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  <w:lang w:val="bs-Latn-B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8709F2"/>
    <w:multiLevelType w:val="hybridMultilevel"/>
    <w:tmpl w:val="56E85F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502E60"/>
    <w:multiLevelType w:val="multilevel"/>
    <w:tmpl w:val="86A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C192EBD"/>
    <w:multiLevelType w:val="multilevel"/>
    <w:tmpl w:val="725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D3B02D9"/>
    <w:multiLevelType w:val="multilevel"/>
    <w:tmpl w:val="F3B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28"/>
  </w:num>
  <w:num w:numId="6">
    <w:abstractNumId w:val="6"/>
  </w:num>
  <w:num w:numId="7">
    <w:abstractNumId w:val="23"/>
  </w:num>
  <w:num w:numId="8">
    <w:abstractNumId w:val="21"/>
  </w:num>
  <w:num w:numId="9">
    <w:abstractNumId w:val="0"/>
  </w:num>
  <w:num w:numId="10">
    <w:abstractNumId w:val="1"/>
  </w:num>
  <w:num w:numId="11">
    <w:abstractNumId w:val="32"/>
  </w:num>
  <w:num w:numId="12">
    <w:abstractNumId w:val="36"/>
  </w:num>
  <w:num w:numId="13">
    <w:abstractNumId w:val="8"/>
  </w:num>
  <w:num w:numId="14">
    <w:abstractNumId w:val="5"/>
  </w:num>
  <w:num w:numId="15">
    <w:abstractNumId w:val="25"/>
  </w:num>
  <w:num w:numId="16">
    <w:abstractNumId w:val="15"/>
  </w:num>
  <w:num w:numId="17">
    <w:abstractNumId w:val="43"/>
  </w:num>
  <w:num w:numId="18">
    <w:abstractNumId w:val="34"/>
  </w:num>
  <w:num w:numId="19">
    <w:abstractNumId w:val="18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9"/>
  </w:num>
  <w:num w:numId="24">
    <w:abstractNumId w:val="1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40"/>
  </w:num>
  <w:num w:numId="29">
    <w:abstractNumId w:val="4"/>
  </w:num>
  <w:num w:numId="30">
    <w:abstractNumId w:val="2"/>
  </w:num>
  <w:num w:numId="31">
    <w:abstractNumId w:val="22"/>
  </w:num>
  <w:num w:numId="32">
    <w:abstractNumId w:val="20"/>
  </w:num>
  <w:num w:numId="33">
    <w:abstractNumId w:val="10"/>
  </w:num>
  <w:num w:numId="34">
    <w:abstractNumId w:val="38"/>
  </w:num>
  <w:num w:numId="35">
    <w:abstractNumId w:val="14"/>
  </w:num>
  <w:num w:numId="36">
    <w:abstractNumId w:val="16"/>
  </w:num>
  <w:num w:numId="37">
    <w:abstractNumId w:val="46"/>
  </w:num>
  <w:num w:numId="38">
    <w:abstractNumId w:val="9"/>
  </w:num>
  <w:num w:numId="39">
    <w:abstractNumId w:val="42"/>
  </w:num>
  <w:num w:numId="40">
    <w:abstractNumId w:val="26"/>
  </w:num>
  <w:num w:numId="41">
    <w:abstractNumId w:val="3"/>
  </w:num>
  <w:num w:numId="42">
    <w:abstractNumId w:val="24"/>
  </w:num>
  <w:num w:numId="43">
    <w:abstractNumId w:val="47"/>
  </w:num>
  <w:num w:numId="44">
    <w:abstractNumId w:val="33"/>
  </w:num>
  <w:num w:numId="45">
    <w:abstractNumId w:val="35"/>
  </w:num>
  <w:num w:numId="46">
    <w:abstractNumId w:val="45"/>
  </w:num>
  <w:num w:numId="47">
    <w:abstractNumId w:val="37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D9"/>
    <w:rsid w:val="00291270"/>
    <w:rsid w:val="00500056"/>
    <w:rsid w:val="00981A29"/>
    <w:rsid w:val="00A31FF3"/>
    <w:rsid w:val="00AF6521"/>
    <w:rsid w:val="00C232C9"/>
    <w:rsid w:val="00C23A59"/>
    <w:rsid w:val="00C50CAF"/>
    <w:rsid w:val="00CE7CD9"/>
    <w:rsid w:val="00D82C46"/>
    <w:rsid w:val="00FC0ECF"/>
    <w:rsid w:val="0F1E2D2D"/>
    <w:rsid w:val="0F41EA39"/>
    <w:rsid w:val="1012F73F"/>
    <w:rsid w:val="1117C333"/>
    <w:rsid w:val="25CA1033"/>
    <w:rsid w:val="2FA68ADC"/>
    <w:rsid w:val="3B1D7A35"/>
    <w:rsid w:val="3CCD05A7"/>
    <w:rsid w:val="3EF5D841"/>
    <w:rsid w:val="4597A103"/>
    <w:rsid w:val="5518E04E"/>
    <w:rsid w:val="5DA70463"/>
    <w:rsid w:val="67FDE19D"/>
    <w:rsid w:val="789918CB"/>
    <w:rsid w:val="79EA5CAB"/>
    <w:rsid w:val="7E17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DA0"/>
  <w15:chartTrackingRefBased/>
  <w15:docId w15:val="{FB73722C-3EA5-4138-9AEC-E0E94B0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ing1">
    <w:name w:val="heading 1"/>
    <w:basedOn w:val="Heading"/>
    <w:next w:val="BodyText"/>
    <w:link w:val="Heading1Char"/>
    <w:qFormat/>
    <w:rsid w:val="00CE7CD9"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E7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link w:val="Heading3Char"/>
    <w:qFormat/>
    <w:rsid w:val="00CE7CD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E7CD9"/>
    <w:pPr>
      <w:keepNext/>
      <w:jc w:val="center"/>
      <w:outlineLvl w:val="3"/>
    </w:pPr>
    <w:rPr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E7CD9"/>
    <w:pPr>
      <w:keepNext/>
      <w:numPr>
        <w:ilvl w:val="6"/>
        <w:numId w:val="9"/>
      </w:numPr>
      <w:suppressAutoHyphens/>
      <w:jc w:val="center"/>
      <w:outlineLvl w:val="6"/>
    </w:pPr>
    <w:rPr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CE7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7CD9"/>
    <w:rPr>
      <w:rFonts w:ascii="Times New Roman" w:hAnsi="Times New Roman" w:eastAsia="Microsoft YaHei" w:cs="Mangal"/>
      <w:b/>
      <w:bCs/>
      <w:sz w:val="24"/>
      <w:szCs w:val="36"/>
      <w:lang w:val="hr-HR" w:eastAsia="zh-CN"/>
    </w:rPr>
  </w:style>
  <w:style w:type="character" w:styleId="Heading2Char" w:customStyle="1">
    <w:name w:val="Heading 2 Char"/>
    <w:basedOn w:val="DefaultParagraphFont"/>
    <w:link w:val="Heading2"/>
    <w:rsid w:val="00CE7CD9"/>
    <w:rPr>
      <w:rFonts w:ascii="Cambria" w:hAnsi="Cambria" w:eastAsia="Times New Roman" w:cs="Times New Roman"/>
      <w:b/>
      <w:bCs/>
      <w:i/>
      <w:iCs/>
      <w:sz w:val="28"/>
      <w:szCs w:val="28"/>
      <w:lang w:val="hr-HR" w:eastAsia="hr-HR"/>
    </w:rPr>
  </w:style>
  <w:style w:type="character" w:styleId="Heading3Char" w:customStyle="1">
    <w:name w:val="Heading 3 Char"/>
    <w:basedOn w:val="DefaultParagraphFont"/>
    <w:link w:val="Heading3"/>
    <w:rsid w:val="00CE7CD9"/>
    <w:rPr>
      <w:rFonts w:ascii="Liberation Sans" w:hAnsi="Liberation Sans" w:eastAsia="Microsoft YaHei" w:cs="Mangal"/>
      <w:b/>
      <w:bCs/>
      <w:sz w:val="28"/>
      <w:szCs w:val="28"/>
      <w:lang w:val="hr-HR" w:eastAsia="zh-CN"/>
    </w:rPr>
  </w:style>
  <w:style w:type="character" w:styleId="Heading4Char" w:customStyle="1">
    <w:name w:val="Heading 4 Char"/>
    <w:basedOn w:val="DefaultParagraphFont"/>
    <w:link w:val="Heading4"/>
    <w:rsid w:val="00CE7CD9"/>
    <w:rPr>
      <w:rFonts w:ascii="Times New Roman" w:hAnsi="Times New Roman" w:eastAsia="Times New Roman" w:cs="Times New Roman"/>
      <w:b/>
      <w:bCs/>
      <w:sz w:val="24"/>
      <w:szCs w:val="20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7CD9"/>
    <w:rPr>
      <w:rFonts w:ascii="Cambria" w:hAnsi="Cambria" w:eastAsia="Times New Roman" w:cs="Times New Roman"/>
      <w:i/>
      <w:iCs/>
      <w:color w:val="243F60"/>
      <w:sz w:val="24"/>
      <w:szCs w:val="24"/>
      <w:lang w:val="hr-HR" w:eastAsia="zh-CN"/>
    </w:rPr>
  </w:style>
  <w:style w:type="character" w:styleId="Heading7Char" w:customStyle="1">
    <w:name w:val="Heading 7 Char"/>
    <w:basedOn w:val="DefaultParagraphFont"/>
    <w:link w:val="Heading7"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zh-CN"/>
    </w:rPr>
  </w:style>
  <w:style w:type="character" w:styleId="Heading9Char" w:customStyle="1">
    <w:name w:val="Heading 9 Char"/>
    <w:basedOn w:val="DefaultParagraphFont"/>
    <w:link w:val="Heading9"/>
    <w:rsid w:val="00CE7CD9"/>
    <w:rPr>
      <w:rFonts w:ascii="Cambria" w:hAnsi="Cambria" w:eastAsia="Times New Roman" w:cs="Times New Roman"/>
      <w:lang w:val="hr-HR" w:eastAsia="hr-HR"/>
    </w:rPr>
  </w:style>
  <w:style w:type="paragraph" w:styleId="Heading" w:customStyle="1">
    <w:name w:val="Heading"/>
    <w:basedOn w:val="Normal"/>
    <w:next w:val="BodyText"/>
    <w:rsid w:val="00CE7CD9"/>
    <w:pPr>
      <w:keepNext/>
      <w:suppressAutoHyphens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unhideWhenUsed/>
    <w:rsid w:val="00CE7CD9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Default" w:customStyle="1">
    <w:name w:val="Default"/>
    <w:rsid w:val="00CE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/>
    </w:rPr>
  </w:style>
  <w:style w:type="paragraph" w:styleId="CM25" w:customStyle="1">
    <w:name w:val="CM25"/>
    <w:basedOn w:val="Default"/>
    <w:next w:val="Default"/>
    <w:rsid w:val="00CE7CD9"/>
    <w:pPr>
      <w:spacing w:after="273"/>
    </w:pPr>
    <w:rPr>
      <w:color w:val="auto"/>
      <w:sz w:val="20"/>
    </w:rPr>
  </w:style>
  <w:style w:type="paragraph" w:styleId="CM26" w:customStyle="1">
    <w:name w:val="CM26"/>
    <w:basedOn w:val="Default"/>
    <w:next w:val="Default"/>
    <w:rsid w:val="00CE7CD9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CE7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CE7CD9"/>
    <w:pPr>
      <w:tabs>
        <w:tab w:val="left" w:pos="1736"/>
      </w:tabs>
      <w:ind w:left="720"/>
    </w:pPr>
  </w:style>
  <w:style w:type="character" w:styleId="BodyTextIndentChar" w:customStyle="1">
    <w:name w:val="Body Text Indent Char"/>
    <w:basedOn w:val="DefaultParagraphFont"/>
    <w:link w:val="BodyTextIndent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E7C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7CD9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CE7C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CE7CD9"/>
    <w:rPr>
      <w:rFonts w:ascii="Tahoma" w:hAnsi="Tahoma" w:eastAsia="Times New Roman" w:cs="Tahoma"/>
      <w:sz w:val="16"/>
      <w:szCs w:val="16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7CD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unhideWhenUsed/>
    <w:rsid w:val="00CE7CD9"/>
    <w:rPr>
      <w:vertAlign w:val="superscript"/>
    </w:rPr>
  </w:style>
  <w:style w:type="paragraph" w:styleId="CM32" w:customStyle="1">
    <w:name w:val="CM32"/>
    <w:basedOn w:val="Default"/>
    <w:next w:val="Default"/>
    <w:rsid w:val="00CE7CD9"/>
    <w:pPr>
      <w:spacing w:after="183"/>
    </w:pPr>
    <w:rPr>
      <w:color w:val="auto"/>
      <w:lang w:val="bs-Latn-BA" w:eastAsia="bs-Latn-BA"/>
    </w:rPr>
  </w:style>
  <w:style w:type="table" w:styleId="LightGrid-Accent3">
    <w:name w:val="Light Grid Accent 3"/>
    <w:basedOn w:val="TableNormal"/>
    <w:uiPriority w:val="62"/>
    <w:rsid w:val="00CE7CD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BA" w:eastAsia="hr-BA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character" w:styleId="Hyperlink">
    <w:name w:val="Hyperlink"/>
    <w:uiPriority w:val="99"/>
    <w:unhideWhenUsed/>
    <w:rsid w:val="00CE7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CD9"/>
    <w:pPr>
      <w:spacing w:before="100" w:beforeAutospacing="1" w:after="142" w:line="288" w:lineRule="auto"/>
    </w:pPr>
    <w:rPr>
      <w:color w:val="000000"/>
      <w:lang w:val="bs-Latn-BA" w:eastAsia="bs-Latn-BA"/>
    </w:rPr>
  </w:style>
  <w:style w:type="character" w:styleId="apple-converted-space" w:customStyle="1">
    <w:name w:val="apple-converted-space"/>
    <w:rsid w:val="00CE7CD9"/>
  </w:style>
  <w:style w:type="character" w:styleId="PageNumber">
    <w:name w:val="page number"/>
    <w:rsid w:val="00CE7CD9"/>
  </w:style>
  <w:style w:type="paragraph" w:styleId="ListParagraph">
    <w:name w:val="List Paragraph"/>
    <w:basedOn w:val="Normal"/>
    <w:uiPriority w:val="34"/>
    <w:qFormat/>
    <w:rsid w:val="00CE7CD9"/>
    <w:pPr>
      <w:suppressAutoHyphens/>
      <w:ind w:left="720"/>
      <w:contextualSpacing/>
    </w:pPr>
    <w:rPr>
      <w:lang w:eastAsia="zh-CN"/>
    </w:rPr>
  </w:style>
  <w:style w:type="character" w:styleId="WW8Num1z0" w:customStyle="1">
    <w:name w:val="WW8Num1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1z1" w:customStyle="1">
    <w:name w:val="WW8Num1z1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z2" w:customStyle="1">
    <w:name w:val="WW8Num1z2"/>
    <w:rsid w:val="00CE7CD9"/>
  </w:style>
  <w:style w:type="character" w:styleId="WW8Num1z3" w:customStyle="1">
    <w:name w:val="WW8Num1z3"/>
    <w:rsid w:val="00CE7CD9"/>
  </w:style>
  <w:style w:type="character" w:styleId="WW8Num1z4" w:customStyle="1">
    <w:name w:val="WW8Num1z4"/>
    <w:rsid w:val="00CE7CD9"/>
  </w:style>
  <w:style w:type="character" w:styleId="WW8Num1z5" w:customStyle="1">
    <w:name w:val="WW8Num1z5"/>
    <w:rsid w:val="00CE7CD9"/>
  </w:style>
  <w:style w:type="character" w:styleId="WW8Num1z6" w:customStyle="1">
    <w:name w:val="WW8Num1z6"/>
    <w:rsid w:val="00CE7CD9"/>
  </w:style>
  <w:style w:type="character" w:styleId="WW8Num1z7" w:customStyle="1">
    <w:name w:val="WW8Num1z7"/>
    <w:rsid w:val="00CE7CD9"/>
  </w:style>
  <w:style w:type="character" w:styleId="WW8Num1z8" w:customStyle="1">
    <w:name w:val="WW8Num1z8"/>
    <w:rsid w:val="00CE7CD9"/>
  </w:style>
  <w:style w:type="character" w:styleId="WW8Num2z0" w:customStyle="1">
    <w:name w:val="WW8Num2z0"/>
    <w:rsid w:val="00CE7CD9"/>
    <w:rPr>
      <w:rFonts w:hint="default"/>
      <w:sz w:val="22"/>
      <w:szCs w:val="22"/>
      <w:lang w:val="bs-Latn-BA"/>
    </w:rPr>
  </w:style>
  <w:style w:type="character" w:styleId="WW8Num3z0" w:customStyle="1">
    <w:name w:val="WW8Num3z0"/>
    <w:rsid w:val="00CE7CD9"/>
    <w:rPr>
      <w:rFonts w:hint="default"/>
      <w:b/>
      <w:sz w:val="22"/>
      <w:szCs w:val="22"/>
      <w:lang w:val="bs-Latn-BA"/>
    </w:rPr>
  </w:style>
  <w:style w:type="character" w:styleId="WW8Num4z0" w:customStyle="1">
    <w:name w:val="WW8Num4z0"/>
    <w:rsid w:val="00CE7CD9"/>
    <w:rPr>
      <w:rFonts w:hint="default"/>
      <w:b/>
      <w:sz w:val="22"/>
      <w:szCs w:val="22"/>
      <w:lang w:val="bs-Latn-BA"/>
    </w:rPr>
  </w:style>
  <w:style w:type="character" w:styleId="WW8Num5z0" w:customStyle="1">
    <w:name w:val="WW8Num5z0"/>
    <w:rsid w:val="00CE7CD9"/>
    <w:rPr>
      <w:rFonts w:hint="default"/>
      <w:b/>
      <w:lang w:val="bs-Latn-BA"/>
    </w:rPr>
  </w:style>
  <w:style w:type="character" w:styleId="WW8Num5z1" w:customStyle="1">
    <w:name w:val="WW8Num5z1"/>
    <w:rsid w:val="00CE7CD9"/>
    <w:rPr>
      <w:rFonts w:hint="default"/>
      <w:b/>
      <w:bCs/>
      <w:iCs/>
      <w:lang w:val="bs-Latn-BA"/>
    </w:rPr>
  </w:style>
  <w:style w:type="character" w:styleId="WW8Num6z0" w:customStyle="1">
    <w:name w:val="WW8Num6z0"/>
    <w:rsid w:val="00CE7CD9"/>
    <w:rPr>
      <w:rFonts w:hint="default"/>
      <w:b/>
      <w:sz w:val="22"/>
      <w:szCs w:val="22"/>
      <w:lang w:val="bs-Latn-BA"/>
    </w:rPr>
  </w:style>
  <w:style w:type="character" w:styleId="WW8Num7z0" w:customStyle="1">
    <w:name w:val="WW8Num7z0"/>
    <w:rsid w:val="00CE7CD9"/>
    <w:rPr>
      <w:rFonts w:hint="default"/>
      <w:i/>
      <w:sz w:val="22"/>
      <w:szCs w:val="22"/>
      <w:lang w:val="bs-Latn-BA"/>
    </w:rPr>
  </w:style>
  <w:style w:type="character" w:styleId="WW8Num7z1" w:customStyle="1">
    <w:name w:val="WW8Num7z1"/>
    <w:rsid w:val="00CE7CD9"/>
  </w:style>
  <w:style w:type="character" w:styleId="WW8Num7z2" w:customStyle="1">
    <w:name w:val="WW8Num7z2"/>
    <w:rsid w:val="00CE7CD9"/>
  </w:style>
  <w:style w:type="character" w:styleId="WW8Num7z3" w:customStyle="1">
    <w:name w:val="WW8Num7z3"/>
    <w:rsid w:val="00CE7CD9"/>
  </w:style>
  <w:style w:type="character" w:styleId="WW8Num7z4" w:customStyle="1">
    <w:name w:val="WW8Num7z4"/>
    <w:rsid w:val="00CE7CD9"/>
  </w:style>
  <w:style w:type="character" w:styleId="WW8Num7z5" w:customStyle="1">
    <w:name w:val="WW8Num7z5"/>
    <w:rsid w:val="00CE7CD9"/>
  </w:style>
  <w:style w:type="character" w:styleId="WW8Num7z6" w:customStyle="1">
    <w:name w:val="WW8Num7z6"/>
    <w:rsid w:val="00CE7CD9"/>
  </w:style>
  <w:style w:type="character" w:styleId="WW8Num7z7" w:customStyle="1">
    <w:name w:val="WW8Num7z7"/>
    <w:rsid w:val="00CE7CD9"/>
  </w:style>
  <w:style w:type="character" w:styleId="WW8Num7z8" w:customStyle="1">
    <w:name w:val="WW8Num7z8"/>
    <w:rsid w:val="00CE7CD9"/>
  </w:style>
  <w:style w:type="character" w:styleId="WW8Num8z0" w:customStyle="1">
    <w:name w:val="WW8Num8z0"/>
    <w:rsid w:val="00CE7CD9"/>
    <w:rPr>
      <w:rFonts w:hint="default"/>
      <w:i/>
      <w:sz w:val="22"/>
      <w:szCs w:val="22"/>
      <w:lang w:val="bs-Latn-BA"/>
    </w:rPr>
  </w:style>
  <w:style w:type="character" w:styleId="WW8Num8z1" w:customStyle="1">
    <w:name w:val="WW8Num8z1"/>
    <w:rsid w:val="00CE7CD9"/>
  </w:style>
  <w:style w:type="character" w:styleId="WW8Num8z2" w:customStyle="1">
    <w:name w:val="WW8Num8z2"/>
    <w:rsid w:val="00CE7CD9"/>
  </w:style>
  <w:style w:type="character" w:styleId="WW8Num8z3" w:customStyle="1">
    <w:name w:val="WW8Num8z3"/>
    <w:rsid w:val="00CE7CD9"/>
  </w:style>
  <w:style w:type="character" w:styleId="WW8Num8z4" w:customStyle="1">
    <w:name w:val="WW8Num8z4"/>
    <w:rsid w:val="00CE7CD9"/>
  </w:style>
  <w:style w:type="character" w:styleId="WW8Num8z5" w:customStyle="1">
    <w:name w:val="WW8Num8z5"/>
    <w:rsid w:val="00CE7CD9"/>
  </w:style>
  <w:style w:type="character" w:styleId="WW8Num8z6" w:customStyle="1">
    <w:name w:val="WW8Num8z6"/>
    <w:rsid w:val="00CE7CD9"/>
  </w:style>
  <w:style w:type="character" w:styleId="WW8Num8z7" w:customStyle="1">
    <w:name w:val="WW8Num8z7"/>
    <w:rsid w:val="00CE7CD9"/>
  </w:style>
  <w:style w:type="character" w:styleId="WW8Num8z8" w:customStyle="1">
    <w:name w:val="WW8Num8z8"/>
    <w:rsid w:val="00CE7CD9"/>
  </w:style>
  <w:style w:type="character" w:styleId="WW8Num9z0" w:customStyle="1">
    <w:name w:val="WW8Num9z0"/>
    <w:rsid w:val="00CE7CD9"/>
    <w:rPr>
      <w:rFonts w:hint="default"/>
      <w:i/>
      <w:sz w:val="22"/>
      <w:szCs w:val="22"/>
      <w:lang w:val="bs-Latn-BA"/>
    </w:rPr>
  </w:style>
  <w:style w:type="character" w:styleId="WW8Num9z1" w:customStyle="1">
    <w:name w:val="WW8Num9z1"/>
    <w:rsid w:val="00CE7CD9"/>
  </w:style>
  <w:style w:type="character" w:styleId="WW8Num9z2" w:customStyle="1">
    <w:name w:val="WW8Num9z2"/>
    <w:rsid w:val="00CE7CD9"/>
  </w:style>
  <w:style w:type="character" w:styleId="WW8Num9z3" w:customStyle="1">
    <w:name w:val="WW8Num9z3"/>
    <w:rsid w:val="00CE7CD9"/>
  </w:style>
  <w:style w:type="character" w:styleId="WW8Num9z4" w:customStyle="1">
    <w:name w:val="WW8Num9z4"/>
    <w:rsid w:val="00CE7CD9"/>
  </w:style>
  <w:style w:type="character" w:styleId="WW8Num9z5" w:customStyle="1">
    <w:name w:val="WW8Num9z5"/>
    <w:rsid w:val="00CE7CD9"/>
  </w:style>
  <w:style w:type="character" w:styleId="WW8Num9z6" w:customStyle="1">
    <w:name w:val="WW8Num9z6"/>
    <w:rsid w:val="00CE7CD9"/>
  </w:style>
  <w:style w:type="character" w:styleId="WW8Num9z7" w:customStyle="1">
    <w:name w:val="WW8Num9z7"/>
    <w:rsid w:val="00CE7CD9"/>
  </w:style>
  <w:style w:type="character" w:styleId="WW8Num9z8" w:customStyle="1">
    <w:name w:val="WW8Num9z8"/>
    <w:rsid w:val="00CE7CD9"/>
  </w:style>
  <w:style w:type="character" w:styleId="WW8Num10z0" w:customStyle="1">
    <w:name w:val="WW8Num10z0"/>
    <w:rsid w:val="00CE7CD9"/>
    <w:rPr>
      <w:rFonts w:hint="default"/>
      <w:b/>
      <w:sz w:val="20"/>
      <w:szCs w:val="20"/>
      <w:lang w:val="bs-Latn-BA"/>
    </w:rPr>
  </w:style>
  <w:style w:type="character" w:styleId="WW8Num11z0" w:customStyle="1">
    <w:name w:val="WW8Num11z0"/>
    <w:rsid w:val="00CE7CD9"/>
    <w:rPr>
      <w:rFonts w:hint="default"/>
      <w:lang w:val="bs-Latn-BA"/>
    </w:rPr>
  </w:style>
  <w:style w:type="character" w:styleId="WW8Num11z1" w:customStyle="1">
    <w:name w:val="WW8Num11z1"/>
    <w:rsid w:val="00CE7CD9"/>
  </w:style>
  <w:style w:type="character" w:styleId="WW8Num11z2" w:customStyle="1">
    <w:name w:val="WW8Num11z2"/>
    <w:rsid w:val="00CE7CD9"/>
  </w:style>
  <w:style w:type="character" w:styleId="WW8Num11z3" w:customStyle="1">
    <w:name w:val="WW8Num11z3"/>
    <w:rsid w:val="00CE7CD9"/>
  </w:style>
  <w:style w:type="character" w:styleId="WW8Num11z4" w:customStyle="1">
    <w:name w:val="WW8Num11z4"/>
    <w:rsid w:val="00CE7CD9"/>
  </w:style>
  <w:style w:type="character" w:styleId="WW8Num11z5" w:customStyle="1">
    <w:name w:val="WW8Num11z5"/>
    <w:rsid w:val="00CE7CD9"/>
  </w:style>
  <w:style w:type="character" w:styleId="WW8Num11z6" w:customStyle="1">
    <w:name w:val="WW8Num11z6"/>
    <w:rsid w:val="00CE7CD9"/>
  </w:style>
  <w:style w:type="character" w:styleId="WW8Num11z7" w:customStyle="1">
    <w:name w:val="WW8Num11z7"/>
    <w:rsid w:val="00CE7CD9"/>
  </w:style>
  <w:style w:type="character" w:styleId="WW8Num11z8" w:customStyle="1">
    <w:name w:val="WW8Num11z8"/>
    <w:rsid w:val="00CE7CD9"/>
  </w:style>
  <w:style w:type="character" w:styleId="WW8Num12z0" w:customStyle="1">
    <w:name w:val="WW8Num12z0"/>
    <w:rsid w:val="00CE7CD9"/>
    <w:rPr>
      <w:rFonts w:hint="default"/>
      <w:i/>
      <w:sz w:val="22"/>
      <w:szCs w:val="22"/>
      <w:lang w:val="bs-Latn-BA"/>
    </w:rPr>
  </w:style>
  <w:style w:type="character" w:styleId="WW8Num12z1" w:customStyle="1">
    <w:name w:val="WW8Num12z1"/>
    <w:rsid w:val="00CE7CD9"/>
  </w:style>
  <w:style w:type="character" w:styleId="WW8Num12z2" w:customStyle="1">
    <w:name w:val="WW8Num12z2"/>
    <w:rsid w:val="00CE7CD9"/>
  </w:style>
  <w:style w:type="character" w:styleId="WW8Num12z3" w:customStyle="1">
    <w:name w:val="WW8Num12z3"/>
    <w:rsid w:val="00CE7CD9"/>
  </w:style>
  <w:style w:type="character" w:styleId="WW8Num12z4" w:customStyle="1">
    <w:name w:val="WW8Num12z4"/>
    <w:rsid w:val="00CE7CD9"/>
  </w:style>
  <w:style w:type="character" w:styleId="WW8Num12z5" w:customStyle="1">
    <w:name w:val="WW8Num12z5"/>
    <w:rsid w:val="00CE7CD9"/>
  </w:style>
  <w:style w:type="character" w:styleId="WW8Num12z6" w:customStyle="1">
    <w:name w:val="WW8Num12z6"/>
    <w:rsid w:val="00CE7CD9"/>
  </w:style>
  <w:style w:type="character" w:styleId="WW8Num12z7" w:customStyle="1">
    <w:name w:val="WW8Num12z7"/>
    <w:rsid w:val="00CE7CD9"/>
  </w:style>
  <w:style w:type="character" w:styleId="WW8Num12z8" w:customStyle="1">
    <w:name w:val="WW8Num12z8"/>
    <w:rsid w:val="00CE7CD9"/>
  </w:style>
  <w:style w:type="character" w:styleId="WW8Num13z0" w:customStyle="1">
    <w:name w:val="WW8Num13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3z1" w:customStyle="1">
    <w:name w:val="WW8Num13z1"/>
    <w:rsid w:val="00CE7CD9"/>
    <w:rPr>
      <w:rFonts w:hint="default" w:ascii="Courier New" w:hAnsi="Courier New" w:cs="Courier New"/>
    </w:rPr>
  </w:style>
  <w:style w:type="character" w:styleId="WW8Num13z2" w:customStyle="1">
    <w:name w:val="WW8Num13z2"/>
    <w:rsid w:val="00CE7CD9"/>
    <w:rPr>
      <w:rFonts w:hint="default" w:ascii="Wingdings" w:hAnsi="Wingdings" w:cs="Wingdings"/>
    </w:rPr>
  </w:style>
  <w:style w:type="character" w:styleId="WW8Num13z3" w:customStyle="1">
    <w:name w:val="WW8Num13z3"/>
    <w:rsid w:val="00CE7CD9"/>
    <w:rPr>
      <w:rFonts w:hint="default" w:ascii="Symbol" w:hAnsi="Symbol" w:cs="Symbol"/>
    </w:rPr>
  </w:style>
  <w:style w:type="character" w:styleId="WW8Num14z0" w:customStyle="1">
    <w:name w:val="WW8Num14z0"/>
    <w:rsid w:val="00CE7CD9"/>
    <w:rPr>
      <w:rFonts w:hint="default"/>
      <w:b/>
      <w:sz w:val="22"/>
      <w:szCs w:val="22"/>
      <w:lang w:val="bs-Latn-BA"/>
    </w:rPr>
  </w:style>
  <w:style w:type="character" w:styleId="WW8Num15z0" w:customStyle="1">
    <w:name w:val="WW8Num15z0"/>
    <w:rsid w:val="00CE7CD9"/>
    <w:rPr>
      <w:rFonts w:hint="default"/>
      <w:b/>
      <w:sz w:val="22"/>
      <w:szCs w:val="22"/>
      <w:lang w:val="bs-Latn-BA"/>
    </w:rPr>
  </w:style>
  <w:style w:type="character" w:styleId="WW8Num15z1" w:customStyle="1">
    <w:name w:val="WW8Num15z1"/>
    <w:rsid w:val="00CE7CD9"/>
  </w:style>
  <w:style w:type="character" w:styleId="WW8Num15z2" w:customStyle="1">
    <w:name w:val="WW8Num15z2"/>
    <w:rsid w:val="00CE7CD9"/>
  </w:style>
  <w:style w:type="character" w:styleId="WW8Num15z3" w:customStyle="1">
    <w:name w:val="WW8Num15z3"/>
    <w:rsid w:val="00CE7CD9"/>
  </w:style>
  <w:style w:type="character" w:styleId="WW8Num15z4" w:customStyle="1">
    <w:name w:val="WW8Num15z4"/>
    <w:rsid w:val="00CE7CD9"/>
  </w:style>
  <w:style w:type="character" w:styleId="WW8Num15z5" w:customStyle="1">
    <w:name w:val="WW8Num15z5"/>
    <w:rsid w:val="00CE7CD9"/>
  </w:style>
  <w:style w:type="character" w:styleId="WW8Num15z6" w:customStyle="1">
    <w:name w:val="WW8Num15z6"/>
    <w:rsid w:val="00CE7CD9"/>
  </w:style>
  <w:style w:type="character" w:styleId="WW8Num15z7" w:customStyle="1">
    <w:name w:val="WW8Num15z7"/>
    <w:rsid w:val="00CE7CD9"/>
  </w:style>
  <w:style w:type="character" w:styleId="WW8Num15z8" w:customStyle="1">
    <w:name w:val="WW8Num15z8"/>
    <w:rsid w:val="00CE7CD9"/>
  </w:style>
  <w:style w:type="character" w:styleId="WW8Num16z0" w:customStyle="1">
    <w:name w:val="WW8Num16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6z1" w:customStyle="1">
    <w:name w:val="WW8Num16z1"/>
    <w:rsid w:val="00CE7CD9"/>
    <w:rPr>
      <w:rFonts w:hint="default" w:ascii="Courier New" w:hAnsi="Courier New" w:cs="Courier New"/>
    </w:rPr>
  </w:style>
  <w:style w:type="character" w:styleId="WW8Num16z2" w:customStyle="1">
    <w:name w:val="WW8Num16z2"/>
    <w:rsid w:val="00CE7CD9"/>
    <w:rPr>
      <w:rFonts w:hint="default" w:ascii="Wingdings" w:hAnsi="Wingdings" w:cs="Wingdings"/>
    </w:rPr>
  </w:style>
  <w:style w:type="character" w:styleId="WW8Num16z3" w:customStyle="1">
    <w:name w:val="WW8Num16z3"/>
    <w:rsid w:val="00CE7CD9"/>
    <w:rPr>
      <w:rFonts w:hint="default" w:ascii="Symbol" w:hAnsi="Symbol" w:cs="Symbol"/>
    </w:rPr>
  </w:style>
  <w:style w:type="character" w:styleId="WW8Num17z0" w:customStyle="1">
    <w:name w:val="WW8Num17z0"/>
    <w:rsid w:val="00CE7CD9"/>
    <w:rPr>
      <w:rFonts w:hint="default"/>
      <w:sz w:val="22"/>
      <w:szCs w:val="22"/>
      <w:lang w:val="bs-Latn-BA"/>
    </w:rPr>
  </w:style>
  <w:style w:type="character" w:styleId="WW8Num18z0" w:customStyle="1">
    <w:name w:val="WW8Num18z0"/>
    <w:rsid w:val="00CE7CD9"/>
    <w:rPr>
      <w:rFonts w:hint="default"/>
      <w:b/>
      <w:lang w:val="bs-Latn-BA"/>
    </w:rPr>
  </w:style>
  <w:style w:type="character" w:styleId="WW8Num19z0" w:customStyle="1">
    <w:name w:val="WW8Num19z0"/>
    <w:rsid w:val="00CE7CD9"/>
    <w:rPr>
      <w:rFonts w:hint="default" w:ascii="Times New Roman" w:hAnsi="Times New Roman" w:eastAsia="Times New Roman" w:cs="Times New Roman"/>
      <w:sz w:val="22"/>
      <w:szCs w:val="22"/>
      <w:lang w:val="bs-Latn-BA"/>
    </w:rPr>
  </w:style>
  <w:style w:type="character" w:styleId="WW8Num19z1" w:customStyle="1">
    <w:name w:val="WW8Num19z1"/>
    <w:rsid w:val="00CE7CD9"/>
    <w:rPr>
      <w:rFonts w:hint="default" w:ascii="Courier New" w:hAnsi="Courier New" w:cs="Courier New"/>
    </w:rPr>
  </w:style>
  <w:style w:type="character" w:styleId="WW8Num19z2" w:customStyle="1">
    <w:name w:val="WW8Num19z2"/>
    <w:rsid w:val="00CE7CD9"/>
    <w:rPr>
      <w:rFonts w:hint="default" w:ascii="Wingdings" w:hAnsi="Wingdings" w:cs="Wingdings"/>
    </w:rPr>
  </w:style>
  <w:style w:type="character" w:styleId="WW8Num19z3" w:customStyle="1">
    <w:name w:val="WW8Num19z3"/>
    <w:rsid w:val="00CE7CD9"/>
    <w:rPr>
      <w:rFonts w:hint="default" w:ascii="Symbol" w:hAnsi="Symbol" w:cs="Symbol"/>
    </w:rPr>
  </w:style>
  <w:style w:type="character" w:styleId="WW8Num20z0" w:customStyle="1">
    <w:name w:val="WW8Num20z0"/>
    <w:rsid w:val="00CE7CD9"/>
    <w:rPr>
      <w:rFonts w:ascii="Times New Roman" w:hAnsi="Times New Roman" w:eastAsia="Times New Roman" w:cs="Times New Roman"/>
      <w:sz w:val="22"/>
      <w:szCs w:val="22"/>
      <w:lang w:val="bs-Latn-BA"/>
    </w:rPr>
  </w:style>
  <w:style w:type="character" w:styleId="WW8Num20z1" w:customStyle="1">
    <w:name w:val="WW8Num20z1"/>
    <w:rsid w:val="00CE7CD9"/>
  </w:style>
  <w:style w:type="character" w:styleId="WW8Num20z2" w:customStyle="1">
    <w:name w:val="WW8Num20z2"/>
    <w:rsid w:val="00CE7CD9"/>
  </w:style>
  <w:style w:type="character" w:styleId="WW8Num20z3" w:customStyle="1">
    <w:name w:val="WW8Num20z3"/>
    <w:rsid w:val="00CE7CD9"/>
  </w:style>
  <w:style w:type="character" w:styleId="WW8Num20z4" w:customStyle="1">
    <w:name w:val="WW8Num20z4"/>
    <w:rsid w:val="00CE7CD9"/>
  </w:style>
  <w:style w:type="character" w:styleId="WW8Num20z5" w:customStyle="1">
    <w:name w:val="WW8Num20z5"/>
    <w:rsid w:val="00CE7CD9"/>
  </w:style>
  <w:style w:type="character" w:styleId="WW8Num20z6" w:customStyle="1">
    <w:name w:val="WW8Num20z6"/>
    <w:rsid w:val="00CE7CD9"/>
  </w:style>
  <w:style w:type="character" w:styleId="WW8Num20z7" w:customStyle="1">
    <w:name w:val="WW8Num20z7"/>
    <w:rsid w:val="00CE7CD9"/>
  </w:style>
  <w:style w:type="character" w:styleId="WW8Num20z8" w:customStyle="1">
    <w:name w:val="WW8Num20z8"/>
    <w:rsid w:val="00CE7CD9"/>
  </w:style>
  <w:style w:type="character" w:styleId="WW8Num21z0" w:customStyle="1">
    <w:name w:val="WW8Num21z0"/>
    <w:rsid w:val="00CE7CD9"/>
    <w:rPr>
      <w:rFonts w:hint="default"/>
    </w:rPr>
  </w:style>
  <w:style w:type="character" w:styleId="WW8Num21z1" w:customStyle="1">
    <w:name w:val="WW8Num21z1"/>
    <w:rsid w:val="00CE7CD9"/>
    <w:rPr>
      <w:rFonts w:hint="default"/>
      <w:sz w:val="22"/>
      <w:szCs w:val="22"/>
      <w:lang w:val="bs-Latn-BA"/>
    </w:rPr>
  </w:style>
  <w:style w:type="character" w:styleId="FootnoteCharacters" w:customStyle="1">
    <w:name w:val="Footnote Characters"/>
    <w:rsid w:val="00CE7CD9"/>
    <w:rPr>
      <w:vertAlign w:val="superscript"/>
    </w:rPr>
  </w:style>
  <w:style w:type="character" w:styleId="EndnoteReference">
    <w:name w:val="endnote reference"/>
    <w:rsid w:val="00CE7CD9"/>
    <w:rPr>
      <w:vertAlign w:val="superscript"/>
    </w:rPr>
  </w:style>
  <w:style w:type="character" w:styleId="EndnoteCharacters" w:customStyle="1">
    <w:name w:val="Endnote Characters"/>
    <w:rsid w:val="00CE7CD9"/>
  </w:style>
  <w:style w:type="character" w:styleId="BodyTextChar1" w:customStyle="1">
    <w:name w:val="Body Tex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rsid w:val="00CE7CD9"/>
    <w:pPr>
      <w:suppressAutoHyphens/>
    </w:pPr>
    <w:rPr>
      <w:rFonts w:cs="Mangal"/>
      <w:lang w:eastAsia="zh-CN"/>
    </w:rPr>
  </w:style>
  <w:style w:type="paragraph" w:styleId="Caption">
    <w:name w:val="caption"/>
    <w:basedOn w:val="Normal"/>
    <w:qFormat/>
    <w:rsid w:val="00CE7C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Index" w:customStyle="1">
    <w:name w:val="Index"/>
    <w:basedOn w:val="Normal"/>
    <w:rsid w:val="00CE7CD9"/>
    <w:pPr>
      <w:suppressLineNumbers/>
      <w:suppressAutoHyphens/>
    </w:pPr>
    <w:rPr>
      <w:rFonts w:cs="Mangal"/>
      <w:lang w:eastAsia="zh-CN"/>
    </w:rPr>
  </w:style>
  <w:style w:type="character" w:styleId="BodyTextIndentChar1" w:customStyle="1">
    <w:name w:val="Body Text Indent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HeaderChar1" w:customStyle="1">
    <w:name w:val="Head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FooterChar1" w:customStyle="1">
    <w:name w:val="Footer Char1"/>
    <w:rsid w:val="00CE7CD9"/>
    <w:rPr>
      <w:rFonts w:ascii="Times New Roman" w:hAnsi="Times New Roman" w:eastAsia="Times New Roman" w:cs="Times New Roman"/>
      <w:sz w:val="24"/>
      <w:szCs w:val="24"/>
      <w:lang w:val="hr-HR" w:eastAsia="zh-CN"/>
    </w:rPr>
  </w:style>
  <w:style w:type="character" w:styleId="BalloonTextChar1" w:customStyle="1">
    <w:name w:val="Balloon Text Char1"/>
    <w:rsid w:val="00CE7CD9"/>
    <w:rPr>
      <w:rFonts w:ascii="Tahoma" w:hAnsi="Tahoma" w:eastAsia="Times New Roman" w:cs="Tahoma"/>
      <w:sz w:val="16"/>
      <w:szCs w:val="16"/>
      <w:lang w:val="hr-HR" w:eastAsia="zh-CN"/>
    </w:rPr>
  </w:style>
  <w:style w:type="character" w:styleId="FootnoteTextChar1" w:customStyle="1">
    <w:name w:val="Footnote Text Char1"/>
    <w:rsid w:val="00CE7CD9"/>
    <w:rPr>
      <w:rFonts w:ascii="Times New Roman" w:hAnsi="Times New Roman" w:eastAsia="Times New Roman" w:cs="Times New Roman"/>
      <w:sz w:val="20"/>
      <w:szCs w:val="20"/>
      <w:lang w:val="hr-HR" w:eastAsia="zh-CN"/>
    </w:rPr>
  </w:style>
  <w:style w:type="paragraph" w:styleId="TableContents" w:customStyle="1">
    <w:name w:val="Table Contents"/>
    <w:basedOn w:val="Normal"/>
    <w:rsid w:val="00CE7CD9"/>
    <w:pPr>
      <w:suppressLineNumbers/>
      <w:suppressAutoHyphens/>
    </w:pPr>
    <w:rPr>
      <w:lang w:eastAsia="zh-CN"/>
    </w:rPr>
  </w:style>
  <w:style w:type="paragraph" w:styleId="TableHeading" w:customStyle="1">
    <w:name w:val="Table Heading"/>
    <w:basedOn w:val="TableContents"/>
    <w:rsid w:val="00CE7CD9"/>
    <w:pPr>
      <w:jc w:val="center"/>
    </w:pPr>
    <w:rPr>
      <w:b/>
      <w:bCs/>
    </w:rPr>
  </w:style>
  <w:style w:type="paragraph" w:styleId="Quotations" w:customStyle="1">
    <w:name w:val="Quotations"/>
    <w:basedOn w:val="Normal"/>
    <w:rsid w:val="00CE7CD9"/>
    <w:pPr>
      <w:suppressAutoHyphens/>
      <w:spacing w:after="283"/>
      <w:ind w:left="567" w:right="567"/>
    </w:pPr>
    <w:rPr>
      <w:lang w:eastAsia="zh-CN"/>
    </w:rPr>
  </w:style>
  <w:style w:type="paragraph" w:styleId="Title">
    <w:name w:val="Title"/>
    <w:basedOn w:val="Heading"/>
    <w:next w:val="BodyText"/>
    <w:link w:val="TitleChar"/>
    <w:qFormat/>
    <w:rsid w:val="00CE7CD9"/>
    <w:pPr>
      <w:jc w:val="center"/>
    </w:pPr>
    <w:rPr>
      <w:b/>
      <w:bCs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E7CD9"/>
    <w:rPr>
      <w:rFonts w:ascii="Liberation Sans" w:hAnsi="Liberation Sans" w:eastAsia="Microsoft YaHei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qFormat/>
    <w:rsid w:val="00CE7CD9"/>
    <w:pPr>
      <w:spacing w:before="60"/>
      <w:jc w:val="center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rsid w:val="00CE7CD9"/>
    <w:rPr>
      <w:rFonts w:ascii="Liberation Sans" w:hAnsi="Liberation Sans" w:eastAsia="Microsoft YaHei" w:cs="Mangal"/>
      <w:sz w:val="36"/>
      <w:szCs w:val="36"/>
      <w:lang w:val="hr-H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E7CD9"/>
    <w:pPr>
      <w:tabs>
        <w:tab w:val="right" w:pos="9607"/>
      </w:tabs>
      <w:suppressAutoHyphens/>
      <w:spacing w:after="100"/>
    </w:pPr>
    <w:rPr>
      <w:b/>
      <w:noProof/>
      <w:lang w:val="bs-Latn-B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E7CD9"/>
    <w:pPr>
      <w:suppressAutoHyphens/>
      <w:spacing w:after="100"/>
      <w:ind w:left="240"/>
    </w:pPr>
    <w:rPr>
      <w:lang w:eastAsia="zh-CN"/>
    </w:rPr>
  </w:style>
  <w:style w:type="paragraph" w:styleId="BodyText3">
    <w:name w:val="Body Text 3"/>
    <w:basedOn w:val="Normal"/>
    <w:link w:val="BodyText3Char"/>
    <w:unhideWhenUsed/>
    <w:rsid w:val="00CE7CD9"/>
    <w:rPr>
      <w:kern w:val="16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CE7CD9"/>
    <w:rPr>
      <w:rFonts w:ascii="Times New Roman" w:hAnsi="Times New Roman" w:eastAsia="Times New Roman" w:cs="Times New Roman"/>
      <w:kern w:val="16"/>
      <w:sz w:val="20"/>
      <w:szCs w:val="20"/>
      <w:lang w:val="hr-HR" w:eastAsia="hr-HR"/>
    </w:rPr>
  </w:style>
  <w:style w:type="paragraph" w:styleId="Normal1" w:customStyle="1">
    <w:name w:val="Normal1"/>
    <w:rsid w:val="00CE7CD9"/>
    <w:pPr>
      <w:spacing w:after="0" w:line="276" w:lineRule="auto"/>
    </w:pPr>
    <w:rPr>
      <w:rFonts w:ascii="Arial" w:hAnsi="Arial" w:eastAsia="Arial" w:cs="Arial"/>
      <w:color w:val="000000"/>
      <w:lang w:val="hr-BA" w:eastAsia="bs-Latn-BA"/>
    </w:rPr>
  </w:style>
  <w:style w:type="character" w:styleId="normaltextrun" w:customStyle="1">
    <w:name w:val="normaltextrun"/>
    <w:basedOn w:val="DefaultParagraphFont"/>
    <w:rsid w:val="00CE7CD9"/>
  </w:style>
  <w:style w:type="character" w:styleId="spellingerror" w:customStyle="1">
    <w:name w:val="spellingerror"/>
    <w:basedOn w:val="DefaultParagraphFont"/>
    <w:rsid w:val="00CE7CD9"/>
  </w:style>
  <w:style w:type="character" w:styleId="CommentReference">
    <w:name w:val="annotation reference"/>
    <w:basedOn w:val="DefaultParagraphFont"/>
    <w:uiPriority w:val="99"/>
    <w:semiHidden/>
    <w:unhideWhenUsed/>
    <w:rsid w:val="00CE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7CD9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7CD9"/>
    <w:rPr>
      <w:rFonts w:ascii="Times New Roman" w:hAnsi="Times New Roman" w:eastAsia="Times New Roman" w:cs="Times New Roman"/>
      <w:b/>
      <w:bCs/>
      <w:sz w:val="20"/>
      <w:szCs w:val="20"/>
      <w:lang w:val="hr-HR" w:eastAsia="hr-HR"/>
    </w:rPr>
  </w:style>
  <w:style w:type="paragraph" w:styleId="xl63" w:customStyle="1">
    <w:name w:val="xl63"/>
    <w:basedOn w:val="Normal"/>
    <w:rsid w:val="00CE7CD9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5" w:customStyle="1">
    <w:name w:val="xl65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6" w:customStyle="1">
    <w:name w:val="xl6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7" w:customStyle="1">
    <w:name w:val="xl67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8" w:customStyle="1">
    <w:name w:val="xl68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69" w:customStyle="1">
    <w:name w:val="xl69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0" w:customStyle="1">
    <w:name w:val="xl7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2" w:customStyle="1">
    <w:name w:val="xl7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rsid w:val="00CE7CD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79" w:customStyle="1">
    <w:name w:val="xl79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0" w:customStyle="1">
    <w:name w:val="xl80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rsid w:val="00CE7CD9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xl83" w:customStyle="1">
    <w:name w:val="xl83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4" w:customStyle="1">
    <w:name w:val="xl84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5" w:customStyle="1">
    <w:name w:val="xl85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6" w:customStyle="1">
    <w:name w:val="xl86"/>
    <w:basedOn w:val="Normal"/>
    <w:rsid w:val="00CE7CD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styleId="xl87" w:customStyle="1">
    <w:name w:val="xl87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styleId="xl88" w:customStyle="1">
    <w:name w:val="xl88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styleId="xl89" w:customStyle="1">
    <w:name w:val="xl89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0" w:customStyle="1">
    <w:name w:val="xl90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xl91" w:customStyle="1">
    <w:name w:val="xl91"/>
    <w:basedOn w:val="Normal"/>
    <w:rsid w:val="00CE7CD9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rsid w:val="00CE7CD9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3" w:customStyle="1">
    <w:name w:val="xl93"/>
    <w:basedOn w:val="Normal"/>
    <w:rsid w:val="00CE7CD9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rsid w:val="00CE7CD9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5" w:customStyle="1">
    <w:name w:val="xl95"/>
    <w:basedOn w:val="Normal"/>
    <w:rsid w:val="00CE7CD9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Normal"/>
    <w:rsid w:val="00CE7CD9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table" w:styleId="TableGrid0" w:customStyle="1">
    <w:name w:val="TableGrid"/>
    <w:rsid w:val="00CE7C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CE7C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op" w:customStyle="1">
    <w:name w:val="eop"/>
    <w:basedOn w:val="DefaultParagraphFont"/>
    <w:rsid w:val="0050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GeografijaHistorija</dc:creator>
  <keywords/>
  <dc:description/>
  <lastModifiedBy>Berina Hodžić Nastavnica</lastModifiedBy>
  <revision>11</revision>
  <dcterms:created xsi:type="dcterms:W3CDTF">2021-09-10T17:44:00.0000000Z</dcterms:created>
  <dcterms:modified xsi:type="dcterms:W3CDTF">2021-09-21T10:50:30.3603549Z</dcterms:modified>
</coreProperties>
</file>