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11AC1" w:rsidR="00D11AC1" w:rsidP="00D11AC1" w:rsidRDefault="00D11AC1" w14:paraId="27CCFDDC" w14:textId="08AA361A">
      <w:r w:rsidRPr="00D11AC1">
        <w:rPr>
          <w:b/>
          <w:bCs/>
        </w:rPr>
        <w:t>TERMINI ZA KONSULTACIJE U ŠKOLSKOJ 202</w:t>
      </w:r>
      <w:r w:rsidR="00085961">
        <w:rPr>
          <w:b/>
          <w:bCs/>
        </w:rPr>
        <w:t>4</w:t>
      </w:r>
      <w:r w:rsidRPr="00D11AC1">
        <w:rPr>
          <w:b/>
          <w:bCs/>
        </w:rPr>
        <w:t>/202</w:t>
      </w:r>
      <w:r w:rsidR="00085961">
        <w:rPr>
          <w:b/>
          <w:bCs/>
        </w:rPr>
        <w:t>5</w:t>
      </w:r>
      <w:r w:rsidRPr="00D11AC1">
        <w:rPr>
          <w:b/>
          <w:bCs/>
        </w:rPr>
        <w:t>. GODINI</w:t>
      </w:r>
      <w:r w:rsidRPr="00D11AC1">
        <w:t> </w:t>
      </w:r>
    </w:p>
    <w:p w:rsidRPr="00D11AC1" w:rsidR="00D11AC1" w:rsidP="00D11AC1" w:rsidRDefault="00D11AC1" w14:paraId="7E33BA15" w14:textId="77777777">
      <w:r w:rsidRPr="00D11AC1">
        <w:t>PREDMETNI NASTAVNICI ĆE JEDNOM U PETNAEST DANA, U II SMJENI IMATI KONSULTACIJE SA RODITELJIMA/STARATELJIMA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412"/>
        <w:gridCol w:w="2256"/>
        <w:gridCol w:w="2247"/>
      </w:tblGrid>
      <w:tr w:rsidRPr="00D11AC1" w:rsidR="00D11AC1" w:rsidTr="595AF80D" w14:paraId="2D331478" w14:textId="77777777">
        <w:trPr>
          <w:trHeight w:val="180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176BDAE" w14:textId="77777777">
            <w:r w:rsidRPr="00D11AC1">
              <w:rPr>
                <w:b/>
                <w:bCs/>
              </w:rPr>
              <w:t>Red.br</w:t>
            </w:r>
            <w:r w:rsidRPr="00D11AC1">
              <w:t>. </w:t>
            </w:r>
          </w:p>
        </w:tc>
        <w:tc>
          <w:tcPr>
            <w:tcW w:w="3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B81E4D" w14:paraId="63576E09" w14:textId="3E2FD46D">
            <w:r>
              <w:rPr>
                <w:b/>
                <w:bCs/>
              </w:rPr>
              <w:t>Ime i prezime nastavnika</w:t>
            </w:r>
            <w:r w:rsidRPr="00D11AC1" w:rsidR="00D11AC1">
              <w:t> </w:t>
            </w:r>
          </w:p>
        </w:tc>
        <w:tc>
          <w:tcPr>
            <w:tcW w:w="4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B81E4D" w:rsidRDefault="00D11AC1" w14:paraId="2C254775" w14:textId="2C0FD4DD">
            <w:pPr>
              <w:jc w:val="center"/>
            </w:pPr>
            <w:r w:rsidRPr="00D11AC1">
              <w:rPr>
                <w:b/>
                <w:bCs/>
              </w:rPr>
              <w:t>Termini  konsultacija</w:t>
            </w:r>
          </w:p>
        </w:tc>
      </w:tr>
      <w:tr w:rsidRPr="00D11AC1" w:rsidR="00D11AC1" w:rsidTr="595AF80D" w14:paraId="103ACA9D" w14:textId="77777777">
        <w:trPr>
          <w:trHeight w:val="180"/>
        </w:trPr>
        <w:tc>
          <w:tcPr>
            <w:tcW w:w="0" w:type="auto"/>
            <w:vMerge/>
            <w:tcMar/>
            <w:vAlign w:val="center"/>
            <w:hideMark/>
          </w:tcPr>
          <w:p w:rsidRPr="00D11AC1" w:rsidR="00D11AC1" w:rsidP="00D11AC1" w:rsidRDefault="00D11AC1" w14:paraId="1BA50594" w14:textId="77777777"/>
        </w:tc>
        <w:tc>
          <w:tcPr>
            <w:tcW w:w="0" w:type="auto"/>
            <w:vMerge/>
            <w:tcMar/>
            <w:vAlign w:val="center"/>
            <w:hideMark/>
          </w:tcPr>
          <w:p w:rsidRPr="00D11AC1" w:rsidR="00D11AC1" w:rsidP="00D11AC1" w:rsidRDefault="00D11AC1" w14:paraId="24D3CB45" w14:textId="77777777"/>
        </w:tc>
        <w:tc>
          <w:tcPr>
            <w:tcW w:w="4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C29DB00" w14:textId="77777777">
            <w:r w:rsidRPr="00D11AC1">
              <w:t>            </w:t>
            </w:r>
          </w:p>
          <w:p w:rsidRPr="00D11AC1" w:rsidR="00D11AC1" w:rsidP="00D11AC1" w:rsidRDefault="00D11AC1" w14:paraId="1CC36D0A" w14:textId="77777777">
            <w:r w:rsidRPr="00D11AC1">
              <w:t>              Dan i satnica                         Kabinet  </w:t>
            </w:r>
          </w:p>
        </w:tc>
      </w:tr>
      <w:tr w:rsidRPr="00D11AC1" w:rsidR="00D11AC1" w:rsidTr="595AF80D" w14:paraId="40BA40CC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A7BA26E" w14:textId="77777777">
            <w:r w:rsidRPr="00D11AC1">
              <w:rPr>
                <w:b/>
                <w:bCs/>
              </w:rPr>
              <w:t>1.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3413350C" w14:textId="3D3C8C8E">
            <w:r w:rsidRPr="322D5878">
              <w:t>Aida Fejzagić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5FE6D417" w14:textId="77777777">
            <w:r w:rsidRPr="00D11AC1"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563622E" w14:textId="77777777">
            <w:r w:rsidRPr="00D11AC1">
              <w:t> </w:t>
            </w:r>
          </w:p>
        </w:tc>
      </w:tr>
      <w:tr w:rsidRPr="00D11AC1" w:rsidR="00D11AC1" w:rsidTr="595AF80D" w14:paraId="791CADB2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454B3E4" w14:textId="77777777">
            <w:r w:rsidRPr="00D11AC1">
              <w:rPr>
                <w:b/>
                <w:bCs/>
              </w:rPr>
              <w:t>2.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00860D3F" w14:textId="77777777">
            <w:r w:rsidRPr="322D5878">
              <w:t>Ena Tursum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73FA6E0A" w14:paraId="31B6CE14" w14:textId="36FAD989">
            <w:r>
              <w:t>Srijeda, 17 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73FA6E0A" w14:paraId="4D0CA4D7" w14:textId="68619C75">
            <w:r>
              <w:t>Bosanski jezik i knjiž.</w:t>
            </w:r>
          </w:p>
        </w:tc>
      </w:tr>
      <w:tr w:rsidRPr="00D11AC1" w:rsidR="00D11AC1" w:rsidTr="595AF80D" w14:paraId="0BE3C68D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5C40893D" w14:textId="77777777">
            <w:r w:rsidRPr="00D11AC1">
              <w:rPr>
                <w:b/>
                <w:bCs/>
              </w:rPr>
              <w:t>3.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32DDC180" w14:textId="77777777">
            <w:r w:rsidRPr="322D5878">
              <w:t>Džana Ramović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61BA49BA" w14:paraId="00552B43" w14:textId="73B46B8C">
            <w:r>
              <w:t>Petak, 17 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5E69620F" w14:textId="198DD35D">
            <w:r w:rsidRPr="322D5878">
              <w:rPr>
                <w:lang w:val="en-US"/>
              </w:rPr>
              <w:t xml:space="preserve">  </w:t>
            </w:r>
            <w:r w:rsidRPr="322D5878" w:rsidR="7E00EFD8">
              <w:rPr>
                <w:lang w:val="en-US"/>
              </w:rPr>
              <w:t xml:space="preserve"> </w:t>
            </w:r>
            <w:proofErr w:type="spellStart"/>
            <w:r w:rsidRPr="322D5878" w:rsidR="7E00EFD8">
              <w:rPr>
                <w:lang w:val="en-US"/>
              </w:rPr>
              <w:t>Bosanski</w:t>
            </w:r>
            <w:proofErr w:type="spellEnd"/>
            <w:r w:rsidRPr="322D5878" w:rsidR="7E00EFD8">
              <w:rPr>
                <w:lang w:val="en-US"/>
              </w:rPr>
              <w:t xml:space="preserve"> </w:t>
            </w:r>
            <w:proofErr w:type="spellStart"/>
            <w:r w:rsidRPr="322D5878" w:rsidR="7E00EFD8">
              <w:rPr>
                <w:lang w:val="en-US"/>
              </w:rPr>
              <w:t>jez</w:t>
            </w:r>
            <w:proofErr w:type="spellEnd"/>
            <w:r w:rsidRPr="322D5878" w:rsidR="7E00EFD8">
              <w:rPr>
                <w:lang w:val="en-US"/>
              </w:rPr>
              <w:t xml:space="preserve">. </w:t>
            </w:r>
            <w:proofErr w:type="spellStart"/>
            <w:r w:rsidRPr="322D5878" w:rsidR="7E00EFD8">
              <w:rPr>
                <w:lang w:val="en-US"/>
              </w:rPr>
              <w:t>i</w:t>
            </w:r>
            <w:proofErr w:type="spellEnd"/>
            <w:r w:rsidRPr="322D5878" w:rsidR="7E00EFD8">
              <w:rPr>
                <w:lang w:val="en-US"/>
              </w:rPr>
              <w:t xml:space="preserve"> </w:t>
            </w:r>
            <w:proofErr w:type="spellStart"/>
            <w:r w:rsidRPr="322D5878" w:rsidR="7E00EFD8">
              <w:rPr>
                <w:lang w:val="en-US"/>
              </w:rPr>
              <w:t>knjiž</w:t>
            </w:r>
            <w:proofErr w:type="spellEnd"/>
            <w:r w:rsidRPr="322D5878" w:rsidR="7E00EFD8">
              <w:rPr>
                <w:lang w:val="en-US"/>
              </w:rPr>
              <w:t>.</w:t>
            </w:r>
          </w:p>
        </w:tc>
      </w:tr>
      <w:tr w:rsidRPr="00D11AC1" w:rsidR="00D11AC1" w:rsidTr="595AF80D" w14:paraId="6469FA50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C44BCB4" w14:textId="77777777">
            <w:r w:rsidRPr="00D11AC1">
              <w:rPr>
                <w:b/>
                <w:bCs/>
              </w:rPr>
              <w:t>4.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3408290C" w14:textId="1423ABB7">
            <w:r w:rsidRPr="322D5878">
              <w:t>Amra Zejnilagić-Šahinović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81B7B2A" w14:textId="77777777">
            <w:r w:rsidRPr="00D11AC1"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1150D0E1" w14:textId="77777777">
            <w:r w:rsidRPr="00D11AC1">
              <w:t> </w:t>
            </w:r>
          </w:p>
        </w:tc>
      </w:tr>
      <w:tr w:rsidRPr="00D11AC1" w:rsidR="00D11AC1" w:rsidTr="595AF80D" w14:paraId="798CC80B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50B4C034" w14:textId="77777777">
            <w:r w:rsidRPr="00D11AC1">
              <w:rPr>
                <w:b/>
                <w:bCs/>
              </w:rPr>
              <w:t>5.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413E6F5F" w14:textId="41C67FE2">
            <w:r w:rsidRPr="322D5878">
              <w:t>Jasmina Sijerčić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3EFCE92C" w14:paraId="1343593F" w14:textId="4AFA9FCA">
            <w:r>
              <w:t>Utorak,17h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3EFCE92C" w14:paraId="19C36F2D" w14:textId="054FA3EA">
            <w:proofErr w:type="spellStart"/>
            <w:r w:rsidRPr="32D8EB7C">
              <w:rPr>
                <w:lang w:val="en-US"/>
              </w:rPr>
              <w:t>Engleski</w:t>
            </w:r>
            <w:proofErr w:type="spellEnd"/>
            <w:r w:rsidRPr="32D8EB7C">
              <w:rPr>
                <w:lang w:val="en-US"/>
              </w:rPr>
              <w:t xml:space="preserve"> </w:t>
            </w:r>
            <w:proofErr w:type="spellStart"/>
            <w:r w:rsidRPr="32D8EB7C">
              <w:rPr>
                <w:lang w:val="en-US"/>
              </w:rPr>
              <w:t>jezik</w:t>
            </w:r>
            <w:proofErr w:type="spellEnd"/>
          </w:p>
        </w:tc>
      </w:tr>
      <w:tr w:rsidRPr="00D11AC1" w:rsidR="00D11AC1" w:rsidTr="595AF80D" w14:paraId="4C1CAD86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8E33EC4" w14:textId="77777777">
            <w:r w:rsidRPr="00D11AC1">
              <w:rPr>
                <w:b/>
                <w:bCs/>
              </w:rPr>
              <w:t>6.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0EBA6EB" w14:textId="3503A763">
            <w:r>
              <w:t>Adha Kraljić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AC2E6B" w14:paraId="5B6F444F" w14:textId="2628DD57">
            <w:r>
              <w:t>Ponedjeljak</w:t>
            </w:r>
            <w:r w:rsidR="00F406D9">
              <w:t>, 14:20 do 15.10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8734CC" w14:paraId="569C7AB7" w14:textId="5869E934">
            <w:r>
              <w:t>Engleski jezik</w:t>
            </w:r>
          </w:p>
        </w:tc>
      </w:tr>
      <w:tr w:rsidRPr="00D11AC1" w:rsidR="00D11AC1" w:rsidTr="595AF80D" w14:paraId="39EB9FBD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0339CEDE" w14:textId="77777777">
            <w:r w:rsidRPr="00D11AC1">
              <w:rPr>
                <w:b/>
                <w:bCs/>
              </w:rPr>
              <w:t>7.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5BC1BE50" w14:textId="2176B7D5">
            <w:r w:rsidRPr="00D11AC1">
              <w:t>Ena Čelik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9C509D" w:rsidR="00D11AC1" w:rsidP="00D11AC1" w:rsidRDefault="00EE4C5E" w14:paraId="32AEEE97" w14:textId="75C632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Utorak</w:t>
            </w:r>
            <w:proofErr w:type="spellEnd"/>
            <w:r>
              <w:rPr>
                <w:lang w:val="en-US"/>
              </w:rPr>
              <w:t>, 1</w:t>
            </w:r>
            <w:r w:rsidR="009C509D">
              <w:rPr>
                <w:lang w:val="en-US"/>
              </w:rPr>
              <w:t>5:55h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A74AD" w:rsidR="00D11AC1" w:rsidP="00D11AC1" w:rsidRDefault="004A74AD" w14:paraId="7C03D412" w14:textId="7B885D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Engleski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jezik</w:t>
            </w:r>
            <w:proofErr w:type="spellEnd"/>
          </w:p>
        </w:tc>
      </w:tr>
      <w:tr w:rsidRPr="00D11AC1" w:rsidR="00D11AC1" w:rsidTr="595AF80D" w14:paraId="37496EA0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1F5BF067" w14:textId="77777777">
            <w:r w:rsidRPr="00D11AC1">
              <w:rPr>
                <w:b/>
                <w:bCs/>
              </w:rPr>
              <w:t>8.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2522519F" w14:textId="04F97477">
            <w:r w:rsidRPr="322D5878">
              <w:t>Aida Pelesić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30A20F10" w14:textId="2A3EB5F3">
            <w:r w:rsidR="6AC35909">
              <w:rPr/>
              <w:t>P</w:t>
            </w:r>
            <w:r w:rsidR="17558FCC">
              <w:rPr/>
              <w:t>onedjeljak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5428AB88" w14:textId="7BE36CCA">
            <w:r w:rsidR="6AC35909">
              <w:rPr/>
              <w:t>Njemački jezik</w:t>
            </w:r>
          </w:p>
        </w:tc>
      </w:tr>
      <w:tr w:rsidRPr="00D11AC1" w:rsidR="00D11AC1" w:rsidTr="595AF80D" w14:paraId="2D03DBE2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1725D162" w14:textId="77777777">
            <w:r w:rsidRPr="00D11AC1">
              <w:rPr>
                <w:b/>
                <w:bCs/>
              </w:rPr>
              <w:t>9.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20DE6D9A" w14:textId="4C2C7BF2">
            <w:r w:rsidRPr="322D5878">
              <w:t>Ajeta Palić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5B4C190" w14:paraId="101F6DFC" w14:textId="47827463">
            <w:r>
              <w:t>Petak, 17h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5B4C190" w14:paraId="20CB2980" w14:textId="1168A28F">
            <w:proofErr w:type="spellStart"/>
            <w:r w:rsidRPr="322D5878">
              <w:rPr>
                <w:lang w:val="en-US"/>
              </w:rPr>
              <w:t>Njemački</w:t>
            </w:r>
            <w:proofErr w:type="spellEnd"/>
            <w:r w:rsidRPr="322D5878">
              <w:rPr>
                <w:lang w:val="en-US"/>
              </w:rPr>
              <w:t xml:space="preserve"> </w:t>
            </w:r>
            <w:proofErr w:type="spellStart"/>
            <w:r w:rsidRPr="322D5878">
              <w:rPr>
                <w:lang w:val="en-US"/>
              </w:rPr>
              <w:t>jezik</w:t>
            </w:r>
            <w:proofErr w:type="spellEnd"/>
          </w:p>
        </w:tc>
      </w:tr>
      <w:tr w:rsidRPr="00D11AC1" w:rsidR="00D11AC1" w:rsidTr="595AF80D" w14:paraId="6F5C8D4A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0817326A" w14:textId="77777777">
            <w:r w:rsidRPr="00D11AC1">
              <w:rPr>
                <w:b/>
                <w:bCs/>
              </w:rPr>
              <w:t>10.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7CF5C0A8" w14:textId="1D9D500F">
            <w:r w:rsidRPr="322D5878">
              <w:t>Lana Klačar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F9028E" w14:paraId="7AECD70D" w14:textId="7F145396">
            <w:r>
              <w:t xml:space="preserve">Utorak, </w:t>
            </w:r>
            <w:r w:rsidR="00AF3026">
              <w:t>16:50 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AF3026" w14:paraId="6B030ED2" w14:textId="3143700E">
            <w:r>
              <w:t>Matematika</w:t>
            </w:r>
          </w:p>
        </w:tc>
      </w:tr>
      <w:tr w:rsidRPr="00D11AC1" w:rsidR="00D11AC1" w:rsidTr="595AF80D" w14:paraId="49DD60B9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CA54B97" w14:textId="77777777">
            <w:r w:rsidRPr="00D11AC1">
              <w:rPr>
                <w:b/>
                <w:bCs/>
              </w:rPr>
              <w:t>11.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7C51B57F" w14:textId="0FECC2E4">
            <w:r>
              <w:t>Armin Papić</w:t>
            </w:r>
            <w:r w:rsidRPr="00D11AC1"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5D6A7278" w14:paraId="65ACBA94" w14:textId="25F54CDC">
            <w:r>
              <w:t>Četvrtak, 17:00h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5D6A7278" w14:paraId="2E7E99C2" w14:textId="3AC537FB">
            <w:r>
              <w:t>Informatika</w:t>
            </w:r>
          </w:p>
        </w:tc>
      </w:tr>
      <w:tr w:rsidRPr="00D11AC1" w:rsidR="00D11AC1" w:rsidTr="595AF80D" w14:paraId="5AAE78B1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CD46A5B" w14:textId="77777777">
            <w:r w:rsidRPr="00D11AC1">
              <w:rPr>
                <w:b/>
                <w:bCs/>
              </w:rPr>
              <w:t>12.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0C00F409" w14:textId="201940DB">
            <w:r w:rsidRPr="00D11AC1">
              <w:t>Benina  Ibrahimović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6B7241" w:rsidP="00D11AC1" w:rsidRDefault="7755B72B" w14:paraId="1B9EC1FB" w14:textId="6AE5D7F9">
            <w:proofErr w:type="spellStart"/>
            <w:r w:rsidRPr="322D5878">
              <w:rPr>
                <w:lang w:val="en-US"/>
              </w:rPr>
              <w:t>Ponedjeljak</w:t>
            </w:r>
            <w:proofErr w:type="spellEnd"/>
            <w:r w:rsidRPr="322D5878">
              <w:rPr>
                <w:lang w:val="en-US"/>
              </w:rPr>
              <w:t xml:space="preserve">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322D5878" w:rsidRDefault="23317EA8" w14:paraId="34848351" w14:textId="5275C4B1">
            <w:pPr>
              <w:rPr>
                <w:lang w:val="en-US"/>
              </w:rPr>
            </w:pPr>
            <w:proofErr w:type="spellStart"/>
            <w:r w:rsidRPr="322D5878">
              <w:rPr>
                <w:lang w:val="en-US"/>
              </w:rPr>
              <w:t>Matema</w:t>
            </w:r>
            <w:r w:rsidRPr="322D5878" w:rsidR="2107E9C8">
              <w:rPr>
                <w:lang w:val="en-US"/>
              </w:rPr>
              <w:t>tika</w:t>
            </w:r>
            <w:proofErr w:type="spellEnd"/>
          </w:p>
        </w:tc>
      </w:tr>
      <w:tr w:rsidRPr="00D11AC1" w:rsidR="00D11AC1" w:rsidTr="595AF80D" w14:paraId="6B5B6447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7258F5F7" w14:textId="77777777">
            <w:r w:rsidRPr="00D11AC1">
              <w:rPr>
                <w:b/>
                <w:bCs/>
              </w:rPr>
              <w:t>13.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59E0F280" w14:textId="66E27C8A">
            <w:r w:rsidRPr="322D5878">
              <w:t>Sabina Velić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4130E022" w14:paraId="25C3F663" w14:textId="7F9C1EDE">
            <w:r>
              <w:t>Srijeda 16 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4130E022" w14:paraId="69CFFE4B" w14:textId="7CC7D6F2">
            <w:r>
              <w:t>Matematika</w:t>
            </w:r>
          </w:p>
        </w:tc>
      </w:tr>
      <w:tr w:rsidRPr="00D11AC1" w:rsidR="00D11AC1" w:rsidTr="595AF80D" w14:paraId="5A9A6164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C22DA40" w14:textId="77777777">
            <w:r w:rsidRPr="00D11AC1">
              <w:rPr>
                <w:b/>
                <w:bCs/>
              </w:rPr>
              <w:t>14.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501B96A6" w14:textId="6B49A632">
            <w:r w:rsidRPr="322D5878">
              <w:t>Edin Šahman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49028ED6" w14:paraId="4D6F507F" w14:textId="63D50B38">
            <w:proofErr w:type="spellStart"/>
            <w:r w:rsidRPr="6B6D8571">
              <w:rPr>
                <w:lang w:val="en-US"/>
              </w:rPr>
              <w:t>Srijeda</w:t>
            </w:r>
            <w:proofErr w:type="spellEnd"/>
            <w:r w:rsidRPr="6B6D8571">
              <w:rPr>
                <w:lang w:val="en-US"/>
              </w:rPr>
              <w:t>,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2F9D14D4" w:rsidRDefault="49028ED6" w14:paraId="426FEB15" w14:textId="404CBFAC">
            <w:pPr>
              <w:rPr>
                <w:lang w:val="en-US"/>
              </w:rPr>
            </w:pPr>
            <w:proofErr w:type="spellStart"/>
            <w:r w:rsidRPr="6B6D8571">
              <w:rPr>
                <w:lang w:val="en-US"/>
              </w:rPr>
              <w:t>Njemački</w:t>
            </w:r>
            <w:proofErr w:type="spellEnd"/>
            <w:r w:rsidRPr="6B6D8571">
              <w:rPr>
                <w:lang w:val="en-US"/>
              </w:rPr>
              <w:t xml:space="preserve"> </w:t>
            </w:r>
            <w:proofErr w:type="spellStart"/>
            <w:r w:rsidRPr="6B6D8571">
              <w:rPr>
                <w:lang w:val="en-US"/>
              </w:rPr>
              <w:t>jezik</w:t>
            </w:r>
            <w:proofErr w:type="spellEnd"/>
          </w:p>
        </w:tc>
      </w:tr>
      <w:tr w:rsidRPr="00D11AC1" w:rsidR="00D11AC1" w:rsidTr="595AF80D" w14:paraId="50C9BB73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F970E38" w14:textId="77777777">
            <w:r w:rsidRPr="00D11AC1">
              <w:rPr>
                <w:b/>
                <w:bCs/>
              </w:rPr>
              <w:t>15.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110972D5" w14:textId="713CD82F">
            <w:r w:rsidRPr="322D5878">
              <w:t>Nerma Hasanović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5E7D59FF" w14:paraId="32870BDA" w14:textId="54266B32">
            <w:proofErr w:type="spellStart"/>
            <w:r w:rsidRPr="6B6D8571">
              <w:rPr>
                <w:lang w:val="en-US"/>
              </w:rPr>
              <w:t>Utorak</w:t>
            </w:r>
            <w:proofErr w:type="spellEnd"/>
            <w:r w:rsidRPr="6B6D8571">
              <w:rPr>
                <w:lang w:val="en-US"/>
              </w:rPr>
              <w:t xml:space="preserve">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6B6D8571" w:rsidRDefault="5E7D59FF" w14:paraId="01DE8610" w14:textId="172DF509">
            <w:pPr>
              <w:rPr>
                <w:lang w:val="en-US"/>
              </w:rPr>
            </w:pPr>
            <w:proofErr w:type="spellStart"/>
            <w:r w:rsidRPr="6B6D8571">
              <w:rPr>
                <w:lang w:val="en-US"/>
              </w:rPr>
              <w:t>Historija</w:t>
            </w:r>
            <w:proofErr w:type="spellEnd"/>
          </w:p>
        </w:tc>
      </w:tr>
      <w:tr w:rsidRPr="00D11AC1" w:rsidR="00D11AC1" w:rsidTr="595AF80D" w14:paraId="5A36AF8B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62907FD" w14:textId="77777777">
            <w:r w:rsidRPr="00D11AC1">
              <w:rPr>
                <w:b/>
                <w:bCs/>
              </w:rPr>
              <w:t>16.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F246441" w14:textId="323B2232">
            <w:r w:rsidRPr="00D11AC1">
              <w:t>Amil Mehić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6AB31" w:rsidRDefault="2646AB31" w14:paraId="434B9F7F" w14:textId="41D90AB1">
            <w:r>
              <w:t>Četvrtak, 17:00h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6AB31" w:rsidRDefault="2646AB31" w14:paraId="64280223" w14:textId="6FDF3145">
            <w:r>
              <w:t>Geografija</w:t>
            </w:r>
          </w:p>
        </w:tc>
      </w:tr>
      <w:tr w:rsidRPr="00D11AC1" w:rsidR="00D11AC1" w:rsidTr="595AF80D" w14:paraId="357E550B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7EF94C59" w14:textId="77777777">
            <w:r w:rsidRPr="00D11AC1">
              <w:rPr>
                <w:b/>
                <w:bCs/>
              </w:rPr>
              <w:t>17.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3CF2DEE7" w14:textId="62CA518D">
            <w:r w:rsidRPr="322D5878">
              <w:t>Nerma Mršo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6AB31" w:rsidRDefault="7C3ECDA5" w14:paraId="713CC572" w14:textId="3BC133A5">
            <w:r>
              <w:t>Ponedjeljak 16:50 h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6AB31" w:rsidRDefault="7C3ECDA5" w14:paraId="5BF52AC0" w14:textId="59476F52">
            <w:r>
              <w:t>Geografija</w:t>
            </w:r>
          </w:p>
        </w:tc>
      </w:tr>
      <w:tr w:rsidRPr="00D11AC1" w:rsidR="00D11AC1" w:rsidTr="595AF80D" w14:paraId="0416627C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A915512" w14:textId="77777777">
            <w:r w:rsidRPr="00D11AC1">
              <w:rPr>
                <w:b/>
                <w:bCs/>
              </w:rPr>
              <w:t>18.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447977B8" w14:textId="77777777">
            <w:r w:rsidRPr="322D5878">
              <w:t>Sanela Đemidžić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662181C5" w14:paraId="02F2A211" w14:textId="026B9532">
            <w:proofErr w:type="spellStart"/>
            <w:r w:rsidRPr="322D5878">
              <w:rPr>
                <w:lang w:val="en-US"/>
              </w:rPr>
              <w:t>Srijeda</w:t>
            </w:r>
            <w:proofErr w:type="spellEnd"/>
            <w:r w:rsidRPr="322D5878">
              <w:rPr>
                <w:lang w:val="en-US"/>
              </w:rPr>
              <w:t>, 16.50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662181C5" w14:paraId="31401FF2" w14:textId="1D237576">
            <w:proofErr w:type="spellStart"/>
            <w:r w:rsidRPr="322D5878">
              <w:rPr>
                <w:lang w:val="en-US"/>
              </w:rPr>
              <w:t>Biologija</w:t>
            </w:r>
            <w:proofErr w:type="spellEnd"/>
          </w:p>
        </w:tc>
      </w:tr>
      <w:tr w:rsidRPr="00D11AC1" w:rsidR="00D11AC1" w:rsidTr="595AF80D" w14:paraId="4D618CCF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9CCD1D0" w14:textId="77777777">
            <w:r w:rsidRPr="00D11AC1">
              <w:rPr>
                <w:b/>
                <w:bCs/>
              </w:rPr>
              <w:t>19. 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7199FD30" w14:textId="376FDBCE">
            <w:r w:rsidRPr="322D5878">
              <w:t>Ines Javornicki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3B931878" w14:textId="2A74FBB9">
            <w:r w:rsidR="51CC16FC">
              <w:rPr/>
              <w:t>Srijeda, 16.50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151E7B01" w14:textId="6C73F891">
            <w:r w:rsidR="51CC16FC">
              <w:rPr/>
              <w:t>Hemija</w:t>
            </w:r>
          </w:p>
        </w:tc>
      </w:tr>
      <w:tr w:rsidRPr="00D11AC1" w:rsidR="00D11AC1" w:rsidTr="595AF80D" w14:paraId="37736217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263CAED" w14:textId="77777777">
            <w:r w:rsidRPr="00D11AC1">
              <w:rPr>
                <w:b/>
                <w:bCs/>
              </w:rPr>
              <w:t>20.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396CA4E3" w14:textId="22EF7434">
            <w:r w:rsidRPr="322D5878">
              <w:t>Adisa Dvoženić 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C60499" w14:paraId="17FE7A8C" w14:textId="22233BF2">
            <w:r>
              <w:t>Po</w:t>
            </w:r>
            <w:r w:rsidR="001773E9">
              <w:t>nedjeljak,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1773E9" w14:paraId="18B01DC9" w14:textId="7BD08C2C">
            <w:r>
              <w:t>Tehnička kultura</w:t>
            </w:r>
          </w:p>
        </w:tc>
      </w:tr>
      <w:tr w:rsidRPr="00D11AC1" w:rsidR="00D11AC1" w:rsidTr="595AF80D" w14:paraId="3CD1ED59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086DD6D" w14:textId="77777777">
            <w:r w:rsidRPr="00D11AC1">
              <w:rPr>
                <w:b/>
                <w:bCs/>
              </w:rPr>
              <w:t>21.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30E98CF8" w14:textId="0DE06D45">
            <w:r w:rsidRPr="322D5878">
              <w:t>Adna Bešlija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0AD1CEED" w14:textId="58F837EA">
            <w:r w:rsidR="7EC5ED8D">
              <w:rPr/>
              <w:t>Utorak, 11:35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D11AC1" w14:paraId="2DFC22DB" w14:textId="310217A9">
            <w:r w:rsidR="7EC5ED8D">
              <w:rPr/>
              <w:t>Sala</w:t>
            </w:r>
          </w:p>
        </w:tc>
      </w:tr>
      <w:tr w:rsidRPr="00D11AC1" w:rsidR="00D11AC1" w:rsidTr="595AF80D" w14:paraId="30DBF778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5C8B353D" w14:textId="77777777">
            <w:r w:rsidRPr="00D11AC1">
              <w:rPr>
                <w:b/>
                <w:bCs/>
              </w:rPr>
              <w:t>22.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386510E" w14:textId="2C5D5CBE">
            <w:r w:rsidRPr="00D11AC1">
              <w:t>Armin Bukvić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35C88557" w14:paraId="32E07581" w14:textId="1D7AD320">
            <w:r>
              <w:t>Četvrtak 16:45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35C88557" w14:paraId="6808B386" w14:textId="17EF7C52">
            <w:r>
              <w:t>Sala</w:t>
            </w:r>
          </w:p>
        </w:tc>
      </w:tr>
      <w:tr w:rsidRPr="00D11AC1" w:rsidR="00D11AC1" w:rsidTr="595AF80D" w14:paraId="24873100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01B17DA1" w14:textId="77777777">
            <w:r w:rsidRPr="00D11AC1">
              <w:rPr>
                <w:b/>
                <w:bCs/>
              </w:rPr>
              <w:t>23.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322D5878" w:rsidRDefault="439C9F12" w14:paraId="112D4476" w14:textId="26FB3E12">
            <w:r w:rsidRPr="322D5878">
              <w:t>Sija Hasani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2900F23B" w14:paraId="10A8147A" w14:textId="70B6ADE5">
            <w:proofErr w:type="spellStart"/>
            <w:r w:rsidRPr="322D5878">
              <w:rPr>
                <w:lang w:val="en-US"/>
              </w:rPr>
              <w:t>Srijeda</w:t>
            </w:r>
            <w:proofErr w:type="spellEnd"/>
            <w:r w:rsidRPr="322D5878">
              <w:rPr>
                <w:lang w:val="en-US"/>
              </w:rPr>
              <w:t>, 16:00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322D5878" w:rsidRDefault="2900F23B" w14:paraId="1B2639E1" w14:textId="141ADBB2">
            <w:pPr>
              <w:rPr>
                <w:lang w:val="en-US"/>
              </w:rPr>
            </w:pPr>
            <w:proofErr w:type="spellStart"/>
            <w:r w:rsidRPr="322D5878">
              <w:rPr>
                <w:lang w:val="en-US"/>
              </w:rPr>
              <w:t>Vjeronauka</w:t>
            </w:r>
            <w:proofErr w:type="spellEnd"/>
          </w:p>
        </w:tc>
      </w:tr>
      <w:tr w:rsidRPr="00D11AC1" w:rsidR="00D11AC1" w:rsidTr="595AF80D" w14:paraId="0E4020DC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716F92AE" w14:textId="77777777">
            <w:r w:rsidRPr="00D11AC1">
              <w:rPr>
                <w:b/>
                <w:bCs/>
              </w:rPr>
              <w:t>24.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05B1A90" w14:textId="2AAB3CB6">
            <w:r w:rsidRPr="00D11AC1">
              <w:t>Azra Mušović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61EF6819" w14:paraId="2217022C" w14:textId="0B6F77E0">
            <w:proofErr w:type="spellStart"/>
            <w:r w:rsidRPr="322D5878">
              <w:rPr>
                <w:lang w:val="en-US"/>
              </w:rPr>
              <w:t>Četvrtak</w:t>
            </w:r>
            <w:proofErr w:type="spellEnd"/>
            <w:r w:rsidRPr="322D5878">
              <w:rPr>
                <w:lang w:val="en-US"/>
              </w:rPr>
              <w:t>, 16:00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61EF6819" w14:paraId="67BB0F20" w14:textId="66907A9D">
            <w:proofErr w:type="spellStart"/>
            <w:r w:rsidRPr="322D5878">
              <w:rPr>
                <w:lang w:val="en-US"/>
              </w:rPr>
              <w:t>Vjeronauka</w:t>
            </w:r>
            <w:proofErr w:type="spellEnd"/>
          </w:p>
        </w:tc>
      </w:tr>
      <w:tr w:rsidRPr="00D11AC1" w:rsidR="00D11AC1" w:rsidTr="595AF80D" w14:paraId="254944B2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D39506B" w14:textId="77777777">
            <w:r w:rsidRPr="00D11AC1">
              <w:rPr>
                <w:b/>
                <w:bCs/>
              </w:rPr>
              <w:t>25.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2ACEF110" w14:textId="11465F51">
            <w:r w:rsidRPr="322D5878">
              <w:t>Almedina Pijalović – Kujundžić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4FC77BEC" w14:paraId="6002C4A2" w14:textId="37FF2B5F">
            <w:r>
              <w:t>Četvrtak, 13:15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9C1F267" w14:paraId="653E622D" w14:textId="0EE85894">
            <w:r>
              <w:t>Likovna kultura</w:t>
            </w:r>
          </w:p>
        </w:tc>
      </w:tr>
      <w:tr w:rsidRPr="00D11AC1" w:rsidR="00D11AC1" w:rsidTr="595AF80D" w14:paraId="4A481934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06DD2D2B" w14:textId="77777777">
            <w:r w:rsidRPr="00D11AC1">
              <w:rPr>
                <w:b/>
                <w:bCs/>
              </w:rPr>
              <w:t>26.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E1A8F8D" w14:textId="30906FAD">
            <w:r>
              <w:t>Lejla Čaušević-Karačić</w:t>
            </w:r>
            <w:r w:rsidRPr="00D11AC1"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171BDB" w14:paraId="0C0218A0" w14:textId="35CF7EB6">
            <w:r>
              <w:t>Srijeda u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00171BDB" w14:paraId="4777641A" w14:textId="14BE917E">
            <w:r>
              <w:t>Muzička kultura</w:t>
            </w:r>
          </w:p>
        </w:tc>
      </w:tr>
      <w:tr w:rsidRPr="00D11AC1" w:rsidR="00D11AC1" w:rsidTr="595AF80D" w14:paraId="0C6C1133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AFBBEF9" w14:textId="77777777">
            <w:r w:rsidRPr="00D11AC1">
              <w:rPr>
                <w:b/>
                <w:bCs/>
              </w:rPr>
              <w:t>27.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6DA438E" w14:textId="0192D19A">
            <w:r>
              <w:t>Raisa Idrizović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4AD31758" w14:paraId="6E5E640B" w14:textId="7EEFEBA5">
            <w:proofErr w:type="spellStart"/>
            <w:r w:rsidRPr="77BF42EE">
              <w:rPr>
                <w:lang w:val="en-US"/>
              </w:rPr>
              <w:t>Srijeda</w:t>
            </w:r>
            <w:proofErr w:type="spellEnd"/>
            <w:r w:rsidRPr="77BF42EE">
              <w:rPr>
                <w:lang w:val="en-US"/>
              </w:rPr>
              <w:t>, 17:00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6B6D8571" w:rsidRDefault="4AD31758" w14:paraId="3630E272" w14:textId="5243803C">
            <w:pPr>
              <w:rPr>
                <w:lang w:val="en-US"/>
              </w:rPr>
            </w:pPr>
            <w:proofErr w:type="spellStart"/>
            <w:r w:rsidRPr="6B6D8571">
              <w:rPr>
                <w:lang w:val="en-US"/>
              </w:rPr>
              <w:t>Tehnič</w:t>
            </w:r>
            <w:r w:rsidRPr="6B6D8571" w:rsidR="2AFB77C6">
              <w:rPr>
                <w:lang w:val="en-US"/>
              </w:rPr>
              <w:t>k</w:t>
            </w:r>
            <w:r w:rsidRPr="6B6D8571">
              <w:rPr>
                <w:lang w:val="en-US"/>
              </w:rPr>
              <w:t>a</w:t>
            </w:r>
            <w:proofErr w:type="spellEnd"/>
            <w:r w:rsidRPr="6B6D8571">
              <w:rPr>
                <w:lang w:val="en-US"/>
              </w:rPr>
              <w:t xml:space="preserve"> </w:t>
            </w:r>
            <w:proofErr w:type="spellStart"/>
            <w:r w:rsidRPr="6B6D8571">
              <w:rPr>
                <w:lang w:val="en-US"/>
              </w:rPr>
              <w:t>kultura</w:t>
            </w:r>
            <w:proofErr w:type="spellEnd"/>
          </w:p>
        </w:tc>
      </w:tr>
      <w:tr w:rsidRPr="00D11AC1" w:rsidR="00D11AC1" w:rsidTr="595AF80D" w14:paraId="79B1F643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8DC8694" w14:textId="77777777">
            <w:r w:rsidRPr="00D11AC1">
              <w:rPr>
                <w:b/>
                <w:bCs/>
              </w:rPr>
              <w:t>28.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F23A652" w14:textId="725885FD">
            <w:r w:rsidRPr="00D11AC1">
              <w:t>Jasmina Skopljak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00D11AC1" w:rsidRDefault="54680048" w14:paraId="05B0675E" w14:textId="52AA30F1">
            <w:proofErr w:type="spellStart"/>
            <w:r w:rsidRPr="44C4016D">
              <w:rPr>
                <w:lang w:val="en-US"/>
              </w:rPr>
              <w:t>Srijeda</w:t>
            </w:r>
            <w:proofErr w:type="spellEnd"/>
            <w:r w:rsidRPr="44C4016D">
              <w:rPr>
                <w:lang w:val="en-US"/>
              </w:rPr>
              <w:t>, 17:00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D11AC1" w:rsidP="44C4016D" w:rsidRDefault="54680048" w14:paraId="5B7A30E0" w14:textId="4F63E1F5">
            <w:pPr>
              <w:rPr>
                <w:lang w:val="en-US"/>
              </w:rPr>
            </w:pPr>
            <w:r w:rsidRPr="44C4016D">
              <w:rPr>
                <w:lang w:val="en-US"/>
              </w:rPr>
              <w:t xml:space="preserve"> </w:t>
            </w:r>
            <w:proofErr w:type="spellStart"/>
            <w:r w:rsidRPr="44C4016D">
              <w:rPr>
                <w:lang w:val="en-US"/>
              </w:rPr>
              <w:t>Informatika</w:t>
            </w:r>
            <w:proofErr w:type="spellEnd"/>
          </w:p>
        </w:tc>
      </w:tr>
      <w:tr w:rsidRPr="00D11AC1" w:rsidR="00D11AC1" w:rsidTr="595AF80D" w14:paraId="35E2F45A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B414FF7" w14:textId="77777777">
            <w:r w:rsidRPr="00D11AC1">
              <w:rPr>
                <w:b/>
                <w:bCs/>
              </w:rPr>
              <w:t>29.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39C9F12" w14:paraId="53A598A9" w14:textId="4B1822A3">
            <w:r w:rsidRPr="322D5878">
              <w:t>Dalila Kaljanac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E0F9724" w14:paraId="12DE74BF" w14:textId="55AFA199">
            <w:r>
              <w:t> </w:t>
            </w:r>
            <w:r w:rsidR="74EDD7A6">
              <w:t>Petak, 16:50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4E0F9724" w14:paraId="7B3185B2" w14:textId="292EEBAB">
            <w:r>
              <w:t> </w:t>
            </w:r>
            <w:r w:rsidR="60B7022B">
              <w:t>Geografija</w:t>
            </w:r>
          </w:p>
        </w:tc>
      </w:tr>
      <w:tr w:rsidRPr="00D11AC1" w:rsidR="00D11AC1" w:rsidTr="595AF80D" w14:paraId="7318D268" w14:textId="77777777">
        <w:trPr>
          <w:trHeight w:val="360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5EC4EFBE" w14:textId="2993F44C">
            <w:r w:rsidRPr="00D11AC1">
              <w:rPr>
                <w:b/>
                <w:bCs/>
              </w:rPr>
              <w:t>30.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442E3E10" w14:textId="5598BDD8">
            <w:r w:rsidRPr="00D11AC1">
              <w:t>Šejla Borovina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D0FD72F" w14:textId="77777777">
            <w:r w:rsidRPr="00D11AC1"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23BF0B14" w14:textId="77777777">
            <w:r w:rsidRPr="00D11AC1">
              <w:t> </w:t>
            </w:r>
          </w:p>
        </w:tc>
      </w:tr>
      <w:tr w:rsidRPr="00D11AC1" w:rsidR="00D11AC1" w:rsidTr="595AF80D" w14:paraId="690DFD1C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1A4CDF50" w14:textId="77777777">
            <w:r w:rsidRPr="00D11AC1">
              <w:rPr>
                <w:b/>
                <w:bCs/>
              </w:rPr>
              <w:t>31.</w:t>
            </w:r>
            <w:r w:rsidRPr="00D11AC1">
              <w:t> 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121FB963" w14:textId="2D58E6C1">
            <w:r w:rsidRPr="00D11AC1">
              <w:t>Amna Omeragić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6617BCB7" w14:textId="173DBE7C">
            <w:r w:rsidR="1AF41FCC">
              <w:rPr/>
              <w:t> </w:t>
            </w:r>
            <w:r w:rsidR="575FD0A2">
              <w:rPr/>
              <w:t>Srijeda, 16:00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1AC1" w:rsidR="00D11AC1" w:rsidP="00D11AC1" w:rsidRDefault="00D11AC1" w14:paraId="37AFA9B3" w14:textId="6949F772">
            <w:r w:rsidR="1AF41FCC">
              <w:rPr/>
              <w:t> </w:t>
            </w:r>
            <w:r w:rsidR="12F69984">
              <w:rPr/>
              <w:t>BHS / Biblioteka</w:t>
            </w:r>
          </w:p>
        </w:tc>
      </w:tr>
      <w:tr w:rsidRPr="00D11AC1" w:rsidR="004A17D1" w:rsidTr="595AF80D" w14:paraId="42F62DA1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61BE09D9" w14:textId="468FCE68">
            <w:pPr>
              <w:rPr>
                <w:b w:val="1"/>
                <w:bCs w:val="1"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528CA385" w14:textId="751F9445"/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786A0F69" w14:textId="609C8FB3"/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17DE3724" w14:textId="09DB9BF9"/>
        </w:tc>
      </w:tr>
      <w:tr w:rsidRPr="00D11AC1" w:rsidR="004A17D1" w:rsidTr="595AF80D" w14:paraId="4355B4CC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79415340" w14:textId="77777777">
            <w:pPr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5A23AF51" w14:textId="77777777"/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26099403" w14:textId="77777777"/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58800BE8" w14:textId="77777777"/>
        </w:tc>
      </w:tr>
      <w:tr w:rsidRPr="00D11AC1" w:rsidR="004A17D1" w:rsidTr="595AF80D" w14:paraId="1B4DC524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4A05D711" w14:textId="77777777">
            <w:pPr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5D1882A9" w14:textId="77777777"/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10598548" w14:textId="77777777"/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555AE69C" w14:textId="77777777"/>
        </w:tc>
      </w:tr>
      <w:tr w:rsidRPr="00D11AC1" w:rsidR="004A17D1" w:rsidTr="595AF80D" w14:paraId="15B1E771" w14:textId="77777777">
        <w:trPr>
          <w:trHeight w:val="345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1190C116" w14:textId="77777777">
            <w:pPr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794C15A5" w14:textId="77777777"/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76E76508" w14:textId="77777777"/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11AC1" w:rsidR="004A17D1" w:rsidP="00D11AC1" w:rsidRDefault="004A17D1" w14:paraId="261BDB1E" w14:textId="77777777"/>
        </w:tc>
      </w:tr>
    </w:tbl>
    <w:p w:rsidRPr="00D11AC1" w:rsidR="00D11AC1" w:rsidP="00D11AC1" w:rsidRDefault="00D11AC1" w14:paraId="58B40724" w14:textId="77777777">
      <w:r w:rsidRPr="00D11AC1">
        <w:t> </w:t>
      </w:r>
    </w:p>
    <w:p w:rsidR="00D11AC1" w:rsidRDefault="00D11AC1" w14:paraId="717CD8F2" w14:textId="77777777"/>
    <w:sectPr w:rsidR="00D11AC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1"/>
    <w:rsid w:val="00085961"/>
    <w:rsid w:val="000B3227"/>
    <w:rsid w:val="00171BDB"/>
    <w:rsid w:val="001773E9"/>
    <w:rsid w:val="00196C41"/>
    <w:rsid w:val="002A5BA7"/>
    <w:rsid w:val="00475A32"/>
    <w:rsid w:val="004911DF"/>
    <w:rsid w:val="004A17D1"/>
    <w:rsid w:val="004A74AD"/>
    <w:rsid w:val="004B752D"/>
    <w:rsid w:val="005304D3"/>
    <w:rsid w:val="006B7241"/>
    <w:rsid w:val="007A1902"/>
    <w:rsid w:val="008734CC"/>
    <w:rsid w:val="009C509D"/>
    <w:rsid w:val="009E245B"/>
    <w:rsid w:val="009E5E07"/>
    <w:rsid w:val="00AC2E6B"/>
    <w:rsid w:val="00AF3026"/>
    <w:rsid w:val="00B81E4D"/>
    <w:rsid w:val="00C31B65"/>
    <w:rsid w:val="00C60499"/>
    <w:rsid w:val="00D11AC1"/>
    <w:rsid w:val="00D3D350"/>
    <w:rsid w:val="00D767A1"/>
    <w:rsid w:val="00EE4C5E"/>
    <w:rsid w:val="00EF5E45"/>
    <w:rsid w:val="00F406D9"/>
    <w:rsid w:val="00F64E8C"/>
    <w:rsid w:val="00F9028E"/>
    <w:rsid w:val="01314F8F"/>
    <w:rsid w:val="03B1D414"/>
    <w:rsid w:val="042E1134"/>
    <w:rsid w:val="05B4C190"/>
    <w:rsid w:val="0690B70D"/>
    <w:rsid w:val="08D131A1"/>
    <w:rsid w:val="08F4084C"/>
    <w:rsid w:val="09C1F267"/>
    <w:rsid w:val="0E0819EB"/>
    <w:rsid w:val="12F69984"/>
    <w:rsid w:val="165032EE"/>
    <w:rsid w:val="16EB2A89"/>
    <w:rsid w:val="17558FCC"/>
    <w:rsid w:val="18BD3EA9"/>
    <w:rsid w:val="1AF41FCC"/>
    <w:rsid w:val="1C2EC2C0"/>
    <w:rsid w:val="1E8AF93E"/>
    <w:rsid w:val="2107E9C8"/>
    <w:rsid w:val="23317EA8"/>
    <w:rsid w:val="2646AB31"/>
    <w:rsid w:val="2900F23B"/>
    <w:rsid w:val="2A9BD8BD"/>
    <w:rsid w:val="2AFB77C6"/>
    <w:rsid w:val="2EC4AC23"/>
    <w:rsid w:val="2F9D14D4"/>
    <w:rsid w:val="322D5878"/>
    <w:rsid w:val="32AFE4F3"/>
    <w:rsid w:val="32B11027"/>
    <w:rsid w:val="32D8EB7C"/>
    <w:rsid w:val="33714902"/>
    <w:rsid w:val="3560927B"/>
    <w:rsid w:val="35C88557"/>
    <w:rsid w:val="39ED680A"/>
    <w:rsid w:val="3EFCE92C"/>
    <w:rsid w:val="4130E022"/>
    <w:rsid w:val="41AEA563"/>
    <w:rsid w:val="425F4CD1"/>
    <w:rsid w:val="439C9F12"/>
    <w:rsid w:val="44873D7B"/>
    <w:rsid w:val="44C4016D"/>
    <w:rsid w:val="481F9835"/>
    <w:rsid w:val="49028ED6"/>
    <w:rsid w:val="4AD31758"/>
    <w:rsid w:val="4B721716"/>
    <w:rsid w:val="4BBC4421"/>
    <w:rsid w:val="4E0F9724"/>
    <w:rsid w:val="4F240D19"/>
    <w:rsid w:val="4F5059F9"/>
    <w:rsid w:val="4FC77BEC"/>
    <w:rsid w:val="50591AF4"/>
    <w:rsid w:val="51CC16FC"/>
    <w:rsid w:val="52E6CAA6"/>
    <w:rsid w:val="542E1A38"/>
    <w:rsid w:val="54680048"/>
    <w:rsid w:val="55F973BB"/>
    <w:rsid w:val="575FD0A2"/>
    <w:rsid w:val="592A42E4"/>
    <w:rsid w:val="595AF80D"/>
    <w:rsid w:val="5B0CE6F4"/>
    <w:rsid w:val="5D6A7278"/>
    <w:rsid w:val="5D9C1834"/>
    <w:rsid w:val="5E2FE703"/>
    <w:rsid w:val="5E7D59FF"/>
    <w:rsid w:val="607AC54B"/>
    <w:rsid w:val="60B7022B"/>
    <w:rsid w:val="61BA49BA"/>
    <w:rsid w:val="61EF6819"/>
    <w:rsid w:val="62E5A7D8"/>
    <w:rsid w:val="63B22CA2"/>
    <w:rsid w:val="64BAFBF4"/>
    <w:rsid w:val="662181C5"/>
    <w:rsid w:val="67390DD5"/>
    <w:rsid w:val="6747B710"/>
    <w:rsid w:val="681804FB"/>
    <w:rsid w:val="6AC35909"/>
    <w:rsid w:val="6B6D8571"/>
    <w:rsid w:val="6F458BD3"/>
    <w:rsid w:val="6F864F5A"/>
    <w:rsid w:val="71D4A18F"/>
    <w:rsid w:val="72B41109"/>
    <w:rsid w:val="72E81EFA"/>
    <w:rsid w:val="73FA6E0A"/>
    <w:rsid w:val="74EDD7A6"/>
    <w:rsid w:val="75AC6809"/>
    <w:rsid w:val="7755B72B"/>
    <w:rsid w:val="77BF42EE"/>
    <w:rsid w:val="7C3ECDA5"/>
    <w:rsid w:val="7D8488CC"/>
    <w:rsid w:val="7E00EFD8"/>
    <w:rsid w:val="7EC5ED8D"/>
    <w:rsid w:val="7F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BB5C"/>
  <w15:chartTrackingRefBased/>
  <w15:docId w15:val="{C617DC3D-37C6-4ED0-B9D0-0AC88EF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A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A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1A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1A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1A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1AC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1AC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1AC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1AC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1AC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A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1A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AC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A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ac2fc-7fe5-4088-9ea5-51efd509311f">
      <Terms xmlns="http://schemas.microsoft.com/office/infopath/2007/PartnerControls"/>
    </lcf76f155ced4ddcb4097134ff3c332f>
    <TaxCatchAll xmlns="577e6dea-fdc3-4dc4-b914-43e45d62f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32870923934197146E3E87875E9E" ma:contentTypeVersion="14" ma:contentTypeDescription="Create a new document." ma:contentTypeScope="" ma:versionID="1f18739ef506dd112a7e781991e96afa">
  <xsd:schema xmlns:xsd="http://www.w3.org/2001/XMLSchema" xmlns:xs="http://www.w3.org/2001/XMLSchema" xmlns:p="http://schemas.microsoft.com/office/2006/metadata/properties" xmlns:ns2="3aaac2fc-7fe5-4088-9ea5-51efd509311f" xmlns:ns3="577e6dea-fdc3-4dc4-b914-43e45d62f838" targetNamespace="http://schemas.microsoft.com/office/2006/metadata/properties" ma:root="true" ma:fieldsID="eae0dd9b307742e4d9ca2095987d0cff" ns2:_="" ns3:_="">
    <xsd:import namespace="3aaac2fc-7fe5-4088-9ea5-51efd509311f"/>
    <xsd:import namespace="577e6dea-fdc3-4dc4-b914-43e45d62f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c2fc-7fe5-4088-9ea5-51efd5093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cb4192-5207-437d-bbab-c769f80b6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6dea-fdc3-4dc4-b914-43e45d62f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7e27a5-5de8-4b5e-988f-fa19ed3b7b7e}" ma:internalName="TaxCatchAll" ma:showField="CatchAllData" ma:web="577e6dea-fdc3-4dc4-b914-43e45d62f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228AD-A3A5-40EF-8A25-40028014F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E4A1A-EB22-42EB-B9E3-A2BC24A8FE17}">
  <ds:schemaRefs>
    <ds:schemaRef ds:uri="http://schemas.microsoft.com/office/2006/metadata/properties"/>
    <ds:schemaRef ds:uri="http://www.w3.org/2000/xmlns/"/>
    <ds:schemaRef ds:uri="3aaac2fc-7fe5-4088-9ea5-51efd509311f"/>
    <ds:schemaRef ds:uri="http://schemas.microsoft.com/office/infopath/2007/PartnerControls"/>
    <ds:schemaRef ds:uri="577e6dea-fdc3-4dc4-b914-43e45d62f838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F196716-935D-4B8A-B45E-18411E8C1E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aaac2fc-7fe5-4088-9ea5-51efd509311f"/>
    <ds:schemaRef ds:uri="577e6dea-fdc3-4dc4-b914-43e45d62f8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Muhamed Buza</dc:creator>
  <keywords/>
  <dc:description/>
  <lastModifiedBy>Adna Bešlija</lastModifiedBy>
  <revision>31</revision>
  <dcterms:created xsi:type="dcterms:W3CDTF">2024-09-17T18:18:00.0000000Z</dcterms:created>
  <dcterms:modified xsi:type="dcterms:W3CDTF">2024-09-26T10:47:55.7476670Z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0x0101005BE932870923934197146E3E87875E9E</vt:lpwstr>
  </property>
  <property fmtid="{D5CDD505-2E9C-101B-9397-08002B2CF9AE}" pid="3" name="MediaServiceImageTags">
    <vt:lpwstr/>
  </property>
</Properties>
</file>