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44"/>
        <w:gridCol w:w="1617"/>
        <w:gridCol w:w="2271"/>
        <w:gridCol w:w="2435"/>
        <w:gridCol w:w="2176"/>
        <w:gridCol w:w="1489"/>
      </w:tblGrid>
      <w:tr w:rsidR="0064687C" w:rsidTr="00C54B51">
        <w:tc>
          <w:tcPr>
            <w:tcW w:w="10632" w:type="dxa"/>
            <w:gridSpan w:val="6"/>
            <w:shd w:val="clear" w:color="auto" w:fill="auto"/>
            <w:tcMar>
              <w:left w:w="78" w:type="dxa"/>
            </w:tcMar>
          </w:tcPr>
          <w:p w:rsidR="0064687C" w:rsidRDefault="009B46DD" w:rsidP="00347361">
            <w:r>
              <w:rPr>
                <w:b/>
                <w:sz w:val="24"/>
                <w:szCs w:val="24"/>
              </w:rPr>
              <w:t xml:space="preserve"> </w:t>
            </w:r>
            <w:r w:rsidR="00347361">
              <w:rPr>
                <w:b/>
                <w:sz w:val="24"/>
                <w:szCs w:val="24"/>
              </w:rPr>
              <w:t>JU OŠ “</w:t>
            </w:r>
            <w:proofErr w:type="spellStart"/>
            <w:r w:rsidR="00347361">
              <w:rPr>
                <w:b/>
                <w:sz w:val="24"/>
                <w:szCs w:val="24"/>
              </w:rPr>
              <w:t>Alija</w:t>
            </w:r>
            <w:proofErr w:type="spellEnd"/>
            <w:r w:rsidR="003473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47361">
              <w:rPr>
                <w:b/>
                <w:sz w:val="24"/>
                <w:szCs w:val="24"/>
              </w:rPr>
              <w:t>Nametak</w:t>
            </w:r>
            <w:proofErr w:type="spellEnd"/>
            <w:r w:rsidR="00347361">
              <w:rPr>
                <w:b/>
                <w:sz w:val="24"/>
                <w:szCs w:val="24"/>
              </w:rPr>
              <w:t>” Sarajevo</w:t>
            </w:r>
          </w:p>
        </w:tc>
      </w:tr>
      <w:tr w:rsidR="0064687C" w:rsidTr="00E27E8E">
        <w:trPr>
          <w:cantSplit/>
          <w:trHeight w:hRule="exact" w:val="709"/>
        </w:trPr>
        <w:tc>
          <w:tcPr>
            <w:tcW w:w="644" w:type="dxa"/>
            <w:shd w:val="clear" w:color="auto" w:fill="EAF1DD" w:themeFill="accent3" w:themeFillTint="33"/>
            <w:tcMar>
              <w:left w:w="78" w:type="dxa"/>
            </w:tcMar>
            <w:textDirection w:val="btLr"/>
            <w:vAlign w:val="center"/>
          </w:tcPr>
          <w:p w:rsidR="0064687C" w:rsidRDefault="00B46BA9">
            <w:pPr>
              <w:ind w:left="113" w:right="113"/>
            </w:pP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1617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Nastavni</w:t>
            </w:r>
            <w:proofErr w:type="spellEnd"/>
          </w:p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2271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Nazivudžbenika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radnesveske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priručnika</w:t>
            </w:r>
            <w:proofErr w:type="spellEnd"/>
          </w:p>
        </w:tc>
        <w:tc>
          <w:tcPr>
            <w:tcW w:w="2435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Imeiprezimeautora</w:t>
            </w:r>
            <w:proofErr w:type="spellEnd"/>
          </w:p>
        </w:tc>
        <w:tc>
          <w:tcPr>
            <w:tcW w:w="2176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Izdavačkakuća</w:t>
            </w:r>
            <w:proofErr w:type="spellEnd"/>
          </w:p>
        </w:tc>
        <w:tc>
          <w:tcPr>
            <w:tcW w:w="1489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</w:t>
            </w:r>
            <w:r>
              <w:rPr>
                <w:sz w:val="16"/>
                <w:szCs w:val="16"/>
              </w:rPr>
              <w:t>r.učen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:rsidR="0064687C" w:rsidRDefault="00B46BA9" w:rsidP="002C40BE">
            <w:pPr>
              <w:jc w:val="center"/>
            </w:pP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udžb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320C8" w:rsidTr="00E27E8E"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320C8" w:rsidRDefault="005320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5320C8" w:rsidRDefault="005320C8" w:rsidP="001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357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</w:t>
            </w:r>
            <w:r w:rsidR="001357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S </w:t>
            </w:r>
            <w:proofErr w:type="spellStart"/>
            <w:r w:rsidR="00950919">
              <w:rPr>
                <w:sz w:val="18"/>
                <w:szCs w:val="18"/>
              </w:rPr>
              <w:t>jezikiknj</w:t>
            </w:r>
            <w:r w:rsidR="001357C7">
              <w:rPr>
                <w:sz w:val="18"/>
                <w:szCs w:val="18"/>
              </w:rPr>
              <w:t>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5320C8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Maštalica 1</w:t>
            </w:r>
          </w:p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Maštalica 2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5320C8" w:rsidRDefault="00E15590" w:rsidP="00B2210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Zehra Hubijar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5320C8" w:rsidRDefault="001357C7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5320C8" w:rsidRDefault="00E15590" w:rsidP="00A0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15590" w:rsidTr="00E27E8E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D8032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E15590">
              <w:rPr>
                <w:sz w:val="18"/>
                <w:szCs w:val="18"/>
              </w:rPr>
              <w:t>English Adventure Starter A Activity Book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Christiana </w:t>
            </w:r>
            <w:proofErr w:type="spellStart"/>
            <w:r>
              <w:rPr>
                <w:sz w:val="18"/>
                <w:szCs w:val="18"/>
              </w:rPr>
              <w:t>bruni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E15590" w:rsidTr="00E27E8E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Radni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Boško jagodić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E15590" w:rsidRDefault="00E15590">
            <w:r w:rsidRPr="00D85304"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E15590" w:rsidTr="00E27E8E">
        <w:trPr>
          <w:trHeight w:val="12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Mojaokolina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Radni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Zinaida livnjak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E15590" w:rsidRDefault="00E15590">
            <w:r w:rsidRPr="00D85304"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E15590" w:rsidTr="00E27E8E">
        <w:trPr>
          <w:trHeight w:val="30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Radni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Selma Ferović,indira meškić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E15590" w:rsidRDefault="00E15590">
            <w:r w:rsidRPr="00D85304"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E15590" w:rsidTr="00E27E8E">
        <w:trPr>
          <w:trHeight w:val="30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proofErr w:type="spellStart"/>
            <w:r w:rsidRPr="1E1C6E5F">
              <w:rPr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Ibrahim Begović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9946E7" w:rsidTr="00E27E8E">
        <w:trPr>
          <w:trHeight w:val="449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946E7" w:rsidRDefault="009946E7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Leptir i cvijet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Zehra Hubijar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Tugra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9946E7" w:rsidRDefault="00D22132" w:rsidP="00A0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D22132" w:rsidTr="00E27E8E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80320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D22132">
              <w:rPr>
                <w:sz w:val="18"/>
                <w:szCs w:val="18"/>
              </w:rPr>
              <w:t>English Adventure Starter B Activity Book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Christiana </w:t>
            </w:r>
            <w:proofErr w:type="spellStart"/>
            <w:r>
              <w:rPr>
                <w:sz w:val="18"/>
                <w:szCs w:val="18"/>
              </w:rPr>
              <w:t>Bruni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E27E8E">
        <w:trPr>
          <w:trHeight w:val="13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Matematika,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Boško Jagodić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E27E8E">
        <w:trPr>
          <w:trHeight w:val="10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Mojaokolina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Moja okolina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Zinaida Livnjak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E27E8E">
        <w:trPr>
          <w:trHeight w:val="19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Muzička kultura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Selma Ferović, Indira Meškić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E27E8E">
        <w:trPr>
          <w:trHeight w:val="390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Likovna kultura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Jasna Mujkić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E27E8E">
        <w:trPr>
          <w:trHeight w:val="390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 w:rsidRPr="1E1C6E5F">
              <w:rPr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Muamer Tinjak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5320C8" w:rsidTr="00E27E8E">
        <w:trPr>
          <w:trHeight w:val="145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320C8" w:rsidRDefault="005320C8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5320C8" w:rsidRDefault="005320C8" w:rsidP="007F6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357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</w:t>
            </w:r>
            <w:r w:rsidR="001357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5320C8" w:rsidRDefault="005320C8" w:rsidP="00F364D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Čitanka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5320C8" w:rsidRDefault="005320C8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Belma Dilberović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5320C8" w:rsidRDefault="005320C8" w:rsidP="005C57A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5320C8" w:rsidRDefault="00D22132" w:rsidP="00B77A51">
            <w:pPr>
              <w:jc w:val="center"/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E27E8E">
        <w:trPr>
          <w:trHeight w:val="14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8032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D22132">
              <w:rPr>
                <w:sz w:val="18"/>
                <w:szCs w:val="18"/>
              </w:rPr>
              <w:t xml:space="preserve">English Adventure 1 Pupil's Book, English Adventure 1 Activity Book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Worrall, Elizabeth </w:t>
            </w:r>
            <w:proofErr w:type="spellStart"/>
            <w:r>
              <w:rPr>
                <w:sz w:val="18"/>
                <w:szCs w:val="18"/>
              </w:rPr>
              <w:t>Kilbey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E27E8E">
        <w:trPr>
          <w:trHeight w:val="210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Matematika, 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Boško Jagodić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E27E8E">
        <w:trPr>
          <w:trHeight w:val="13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Mojaokolina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Moja okolina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Zinaida Livnjak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E27E8E">
        <w:trPr>
          <w:trHeight w:val="13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Muzička/Glazbena kultura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Selma Ferović, Indira Meškić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E27E8E">
        <w:trPr>
          <w:trHeight w:val="30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Likovna kultura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Jasna Mujkić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E27E8E">
        <w:trPr>
          <w:trHeight w:val="30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tabs>
                <w:tab w:val="left" w:pos="1302"/>
              </w:tabs>
              <w:rPr>
                <w:sz w:val="18"/>
                <w:szCs w:val="18"/>
              </w:rPr>
            </w:pPr>
            <w:proofErr w:type="spellStart"/>
            <w:r w:rsidRPr="1E1C6E5F">
              <w:rPr>
                <w:sz w:val="18"/>
                <w:szCs w:val="18"/>
              </w:rPr>
              <w:t>Vjeronauka</w:t>
            </w:r>
            <w:proofErr w:type="spellEnd"/>
            <w:r>
              <w:rPr>
                <w:sz w:val="18"/>
                <w:szCs w:val="18"/>
              </w:rPr>
              <w:tab/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Mina Pleh,Muamer Tinjak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9946E7" w:rsidTr="00E27E8E">
        <w:trPr>
          <w:trHeight w:val="513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946E7" w:rsidRDefault="009946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9946E7" w:rsidRDefault="009946E7" w:rsidP="0099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 Čitanka- Boja sreće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Zehra Hubijar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</w:t>
            </w:r>
          </w:p>
          <w:p w:rsidR="009946E7" w:rsidRDefault="009946E7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9946E7" w:rsidRDefault="00D22132" w:rsidP="00A34287">
            <w:pPr>
              <w:jc w:val="center"/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E27E8E">
        <w:trPr>
          <w:trHeight w:val="150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80320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 xml:space="preserve">New </w:t>
            </w:r>
            <w:bookmarkStart w:id="0" w:name="_GoBack"/>
            <w:bookmarkEnd w:id="0"/>
            <w:r w:rsidR="00D22132">
              <w:rPr>
                <w:sz w:val="18"/>
                <w:szCs w:val="18"/>
              </w:rPr>
              <w:t xml:space="preserve">English Adventure 2 Pupil's Book, English Adventure 2 Activity Book 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sz w:val="18"/>
                <w:szCs w:val="18"/>
              </w:rPr>
              <w:t xml:space="preserve">Anne Worrall 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E27E8E">
        <w:trPr>
          <w:trHeight w:val="9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C0569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Boško Jagodić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E27E8E">
        <w:trPr>
          <w:trHeight w:val="9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Mojaokolina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proofErr w:type="spellStart"/>
            <w:r>
              <w:rPr>
                <w:sz w:val="18"/>
                <w:szCs w:val="18"/>
              </w:rPr>
              <w:t>Mojaokolina</w:t>
            </w:r>
            <w:proofErr w:type="spellEnd"/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Sabaheta Bijedić, </w:t>
            </w:r>
          </w:p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Zinaida livnjak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E27E8E">
        <w:trPr>
          <w:trHeight w:val="28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Selma ferović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E27E8E">
        <w:trPr>
          <w:trHeight w:val="31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Hazema i Ibro Ništović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EL-KALEM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Vjeronauka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267089" w:rsidTr="00E27E8E">
        <w:trPr>
          <w:trHeight w:val="319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267089" w:rsidRDefault="00267089" w:rsidP="00A05B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267089" w:rsidRDefault="00267089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BHS jezik i 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67089" w:rsidRDefault="00267089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Čitanka</w:t>
            </w:r>
            <w:proofErr w:type="spellEnd"/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67089" w:rsidRDefault="00267089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Šejla Šehabović, Jasminka Šehabović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267089" w:rsidRDefault="00267089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Nam Tuzla/Vrijeme Zenica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267089" w:rsidRDefault="00776A72" w:rsidP="00A34287">
            <w:pPr>
              <w:tabs>
                <w:tab w:val="left" w:pos="13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776A72" w:rsidTr="00E27E8E">
        <w:trPr>
          <w:trHeight w:val="31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 w:rsidP="00A05B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B/H/S jezik i 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5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Zdravka Zekić, Željko Ivanković, Muhidin Džanko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A05BD0">
        <w:trPr>
          <w:trHeight w:val="65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 w:rsidP="00A05B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Adventure 3 Pupil's Book, English Adventure 3 Activity Book 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Izabella Hearn 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E27E8E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Pr="00807AE9" w:rsidRDefault="00776A72" w:rsidP="00A05BD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07AE9">
              <w:rPr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Zijad Numić;Naida Vidović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E27E8E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Društvo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Enisa Kulašin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knjiga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E27E8E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Kulturaživljenja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Subhija Kapić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E27E8E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Esad Šuman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E27E8E"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E27E8E"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776A72" w:rsidRDefault="00776A7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Osnovetehnike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Milan Cvjetanović, Sulejman Ljubović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 Sarajevo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E27E8E"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776A72" w:rsidRDefault="00776A7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Osnovetehnike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Milan Cvjetanović, Sulejman Ljubović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 Sarajevo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E27E8E"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776A72" w:rsidRDefault="00776A7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Mustafa Prljača,Nezir Halilović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EL-KALEM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267089" w:rsidTr="00402D12">
        <w:trPr>
          <w:trHeight w:val="220"/>
        </w:trPr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267089" w:rsidRDefault="00267089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267089" w:rsidRDefault="00267089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67089" w:rsidRDefault="00267089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67089" w:rsidRDefault="00267089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267089" w:rsidRDefault="00267089" w:rsidP="00950919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267089" w:rsidRDefault="00267089" w:rsidP="00B77A51">
            <w:pPr>
              <w:jc w:val="center"/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</w:tr>
      <w:tr w:rsidR="00E27E8E" w:rsidTr="00E27E8E">
        <w:trPr>
          <w:trHeight w:val="498"/>
        </w:trPr>
        <w:tc>
          <w:tcPr>
            <w:tcW w:w="644" w:type="dxa"/>
            <w:vMerge w:val="restart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E27E8E" w:rsidRDefault="00E27E8E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E27E8E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E27E8E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Čitanka 6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E27E8E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Čamo/Timorac/Konak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E27E8E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 Sarajevo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D22132" w:rsidP="00A05BD0">
            <w:pPr>
              <w:jc w:val="center"/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6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Amirai Ismeta Džibrić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 Tuzla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1 Student's Book, Challenges 1 Workbook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Harris David Mower </w:t>
            </w:r>
            <w:proofErr w:type="spellStart"/>
            <w:r>
              <w:rPr>
                <w:sz w:val="18"/>
                <w:szCs w:val="18"/>
              </w:rPr>
              <w:t>AsmirMešić</w:t>
            </w:r>
            <w:proofErr w:type="spellEnd"/>
            <w:r>
              <w:rPr>
                <w:sz w:val="18"/>
                <w:szCs w:val="18"/>
              </w:rPr>
              <w:t xml:space="preserve"> Amanda Maris  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A32AB">
        <w:trPr>
          <w:trHeight w:val="261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Njemačkijezik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ZlataMaglajlija</w:t>
            </w:r>
            <w:proofErr w:type="spellEnd"/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Dječijaknjiga-Bosanskariječ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Matematika, udžbenik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Šefket Arslanagić</w:t>
            </w:r>
          </w:p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002E6DAD">
              <w:rPr>
                <w:rFonts w:eastAsia="MS Mincho" w:cs="Arial"/>
                <w:sz w:val="18"/>
                <w:szCs w:val="18"/>
                <w:lang w:val="hr-BA" w:eastAsia="ja-JP"/>
              </w:rPr>
              <w:t>Dragoljub Milošević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Bosanska riječ </w:t>
            </w:r>
          </w:p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roofErr w:type="spellStart"/>
            <w:r>
              <w:rPr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Amela Begić; Jasminka Hadžihalilović; Rasima Tupkušić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knjiga Sarajevo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A32AB">
        <w:trPr>
          <w:trHeight w:val="271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Historija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Aida Petković i Marina Pocrnja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Klet, Sarajevo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Nerminka Hadžić i Izeta Tumbul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9038F1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Svjetlost Sarajevo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A32AB">
        <w:trPr>
          <w:trHeight w:val="242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knjiga Sarajevo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115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Ćamil Ahmetović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Nam Tuzla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127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Ćamil Ahmetović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Nam Tuzla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13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 za 6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Lejla Dizdarević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E27E8E">
        <w:trPr>
          <w:trHeight w:val="27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Emina Grabus, Muamera Bašić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2C38BE" w:rsidTr="00A05BD0">
        <w:trPr>
          <w:trHeight w:val="449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2C38BE" w:rsidRDefault="002C38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2C38BE" w:rsidRDefault="002C38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Čitanka 7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Grupa autora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NIK „Sezam“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2C38BE" w:rsidRDefault="00D22132" w:rsidP="00B77A51">
            <w:pPr>
              <w:jc w:val="center"/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7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Zdravka Zekić 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Challenges 2 Student's Book Challenges 2 Workbook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Harris David ,Mower Anna </w:t>
            </w:r>
            <w:proofErr w:type="spellStart"/>
            <w:r>
              <w:rPr>
                <w:sz w:val="18"/>
                <w:szCs w:val="18"/>
              </w:rPr>
              <w:t>SikorzynskaAsmirMešić</w:t>
            </w:r>
            <w:proofErr w:type="spellEnd"/>
            <w:r>
              <w:rPr>
                <w:sz w:val="18"/>
                <w:szCs w:val="18"/>
              </w:rPr>
              <w:t xml:space="preserve"> Liz </w:t>
            </w:r>
            <w:proofErr w:type="spellStart"/>
            <w:r>
              <w:rPr>
                <w:sz w:val="18"/>
                <w:szCs w:val="18"/>
              </w:rPr>
              <w:t>Kilbey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Njemačkijezik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ZlataMaglajlija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Dječijaknjiga-Bosanskariječ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Šefket Arslanagić</w:t>
            </w:r>
          </w:p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Dragoljub Milošević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</w:t>
            </w:r>
          </w:p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61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B02B7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Zbirka zadataka za 7 razred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Aleksandra Junuzović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9A32AB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4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 w:rsidRPr="77F55494">
              <w:rPr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807AE9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Šahman Edin, Ramić Lejla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9038F1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Bosanska rijeć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8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Zbirka zadataka za 7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Šahman Edin, Ramić Lejla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9038F1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Bosanska riječ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Zijad Numić;Naida Vidović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Dječija knjiga Sarajevo; Bosanska riječ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Historija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Azerina Muminović i Safer Muminović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Svjetlost,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Nerminka Hadžić i Izeta Tumbul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Svjetlost,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Esad Šuman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 za 6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Lejla Dizdarević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22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Sakib Selimovi, Elvira Selimović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E27E8E">
        <w:trPr>
          <w:trHeight w:val="6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Sakib Selimovi, Elvira Selimović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A32AB">
        <w:trPr>
          <w:trHeight w:val="36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E776B7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Šefko Sulejmanović</w:t>
            </w:r>
            <w:r>
              <w:rPr>
                <w:rFonts w:eastAsia="Times New Roman" w:cs="Arial"/>
                <w:sz w:val="18"/>
                <w:szCs w:val="18"/>
                <w:lang w:val="hr-BA"/>
              </w:rPr>
              <w:t>,</w:t>
            </w: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 xml:space="preserve"> Safija Husić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2C38BE" w:rsidTr="00A05BD0">
        <w:trPr>
          <w:trHeight w:val="449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2C38BE" w:rsidRDefault="002C38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Čitanka 8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Almira Hadžihrustić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2C38BE" w:rsidRDefault="00776A72" w:rsidP="00B77A51">
            <w:pPr>
              <w:jc w:val="center"/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8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Almira Hadžihrustić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2D34A2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Challenges 3 Student's Book Challenges 3 Workbook 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Harris David Mower Anna </w:t>
            </w:r>
            <w:proofErr w:type="spellStart"/>
            <w:r>
              <w:rPr>
                <w:sz w:val="18"/>
                <w:szCs w:val="18"/>
              </w:rPr>
              <w:t>SikorzynskaAsmirMešić</w:t>
            </w:r>
            <w:proofErr w:type="spellEnd"/>
            <w:r>
              <w:rPr>
                <w:sz w:val="18"/>
                <w:szCs w:val="18"/>
              </w:rPr>
              <w:t xml:space="preserve"> Amanda Maris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2D34A2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Njemačkijezik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ZlataMaglajlija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Dječijaknjiga-Bosanskariječ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2D34A2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2B5741" w:rsidTr="00E27E8E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2B5741" w:rsidRDefault="002B57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2B5741" w:rsidRDefault="002B5741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B5741" w:rsidRDefault="002B5741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B5741" w:rsidRDefault="002B5741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Aleksandra Junuzović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2B5741" w:rsidRDefault="002B5741" w:rsidP="009A32AB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2B5741" w:rsidRPr="007638F6" w:rsidRDefault="00776A72" w:rsidP="002B5741">
            <w:pPr>
              <w:jc w:val="center"/>
              <w:rPr>
                <w:sz w:val="20"/>
                <w:szCs w:val="20"/>
              </w:rPr>
            </w:pPr>
            <w:r w:rsidRPr="007638F6">
              <w:rPr>
                <w:sz w:val="20"/>
                <w:szCs w:val="20"/>
              </w:rPr>
              <w:t>70</w:t>
            </w:r>
          </w:p>
        </w:tc>
      </w:tr>
      <w:tr w:rsidR="00776A72" w:rsidTr="00E27E8E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Zbirka zadataka za 8 razred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Aleksandra Junuzović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 w:rsidRPr="77F55494">
              <w:rPr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Fizika</w:t>
            </w:r>
            <w:r>
              <w:rPr>
                <w:rFonts w:eastAsia="Times New Roman" w:cs="Arial"/>
                <w:sz w:val="18"/>
                <w:szCs w:val="18"/>
                <w:lang w:val="hr-BA"/>
              </w:rPr>
              <w:t>,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Šalaka Zinka, Karović Sanela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Svjetlost </w:t>
            </w: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Zbirka zadataka za 8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Muratović Hasnija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Grafex </w:t>
            </w: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 Mostar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Pr="002E45E7" w:rsidRDefault="00776A72" w:rsidP="00A05BD0">
            <w:pPr>
              <w:rPr>
                <w:sz w:val="18"/>
                <w:szCs w:val="18"/>
              </w:rPr>
            </w:pPr>
            <w:proofErr w:type="spellStart"/>
            <w:r w:rsidRPr="002E45E7">
              <w:rPr>
                <w:sz w:val="18"/>
                <w:szCs w:val="18"/>
              </w:rPr>
              <w:t>Hemija</w:t>
            </w:r>
            <w:proofErr w:type="spellEnd"/>
            <w:r w:rsidRPr="002E45E7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kemija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Nataša Milićević; Mediha Musić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4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Dženisa Buljugić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9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Historija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Azerina Muminović i Safer Muminović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9A32AB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2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Enisa Kulašin 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9A32AB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knjiga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29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Esad Šuman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81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 za 7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Lejla Dizdarević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0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Sakib Selimovi, Elvira Selimović, Jasmin Smajlović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Sakib Selimovi, Elvira Selimović, Jasmin Smajlović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2C38BE">
        <w:trPr>
          <w:trHeight w:val="56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>
            <w:pPr>
              <w:rPr>
                <w:sz w:val="18"/>
                <w:szCs w:val="18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Emina Grabus, Muamer Neimarlija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776A72" w:rsidRDefault="00776A7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2C38BE">
        <w:trPr>
          <w:trHeight w:val="562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IX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Čitanka 9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Verlašević/ Ailć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Vrijeme Zenica/ Nam Tuzla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2C38BE">
        <w:trPr>
          <w:trHeight w:val="56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B/H/S </w:t>
            </w:r>
            <w:proofErr w:type="spellStart"/>
            <w:r>
              <w:rPr>
                <w:sz w:val="18"/>
                <w:szCs w:val="18"/>
              </w:rPr>
              <w:t>jezikiknjiževnost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9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Amira Džibrić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2C38BE">
        <w:trPr>
          <w:trHeight w:val="56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Engleskijezik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Challenges 4 Students Book Challenges 4 Workbook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Harris David Mower Anna </w:t>
            </w:r>
            <w:proofErr w:type="spellStart"/>
            <w:r>
              <w:rPr>
                <w:sz w:val="16"/>
                <w:szCs w:val="16"/>
              </w:rPr>
              <w:t>SikorzynskaAsmirMešić</w:t>
            </w:r>
            <w:proofErr w:type="spellEnd"/>
            <w:r>
              <w:rPr>
                <w:sz w:val="16"/>
                <w:szCs w:val="16"/>
              </w:rPr>
              <w:t xml:space="preserve"> Amanda Maris 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Buybook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346B3">
        <w:trPr>
          <w:trHeight w:val="38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Njemačkijezik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ZlataMaglajlija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Dječijaknjiga-Bosanskariječ</w:t>
            </w:r>
            <w:proofErr w:type="spellEnd"/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2C38BE">
        <w:trPr>
          <w:trHeight w:val="3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</w:rPr>
              <w:t>Matematika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</w:rPr>
              <w:t>ŠefketArslanagić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69458D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</w:rPr>
              <w:t>Bosanskariječ</w:t>
            </w:r>
            <w:proofErr w:type="spellEnd"/>
            <w:r>
              <w:rPr>
                <w:rFonts w:asciiTheme="minorHAnsi" w:hAnsiTheme="minorHAnsi"/>
                <w:sz w:val="16"/>
                <w:szCs w:val="18"/>
              </w:rPr>
              <w:t xml:space="preserve">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2C38BE">
        <w:trPr>
          <w:trHeight w:val="39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77F55494">
              <w:rPr>
                <w:rFonts w:asciiTheme="minorHAnsi" w:hAnsiTheme="minorHAnsi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77F55494">
              <w:rPr>
                <w:rFonts w:asciiTheme="minorHAnsi" w:hAnsiTheme="minorHAnsi"/>
                <w:sz w:val="18"/>
                <w:szCs w:val="18"/>
              </w:rPr>
              <w:t>MuratovićHasnija</w:t>
            </w:r>
            <w:proofErr w:type="spellEnd"/>
            <w:r w:rsidRPr="77F5549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77F55494">
              <w:rPr>
                <w:rFonts w:asciiTheme="minorHAnsi" w:hAnsiTheme="minorHAnsi"/>
                <w:sz w:val="18"/>
                <w:szCs w:val="18"/>
              </w:rPr>
              <w:t>Gabela</w:t>
            </w:r>
            <w:proofErr w:type="spellEnd"/>
            <w:r w:rsidRPr="77F55494">
              <w:rPr>
                <w:rFonts w:asciiTheme="minorHAnsi" w:hAnsiTheme="minorHAnsi"/>
                <w:sz w:val="18"/>
                <w:szCs w:val="18"/>
              </w:rPr>
              <w:t xml:space="preserve"> Nada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Grafex, Mostar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346B3">
        <w:trPr>
          <w:trHeight w:val="37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Zbirka zadataka za 9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Muratović Hasnija, Gabela Nada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77F55494">
              <w:rPr>
                <w:rFonts w:asciiTheme="minorHAnsi" w:hAnsiTheme="minorHAnsi"/>
                <w:sz w:val="18"/>
                <w:szCs w:val="18"/>
              </w:rPr>
              <w:t>Grafex</w:t>
            </w:r>
            <w:proofErr w:type="spellEnd"/>
            <w:r w:rsidRPr="77F55494">
              <w:rPr>
                <w:rFonts w:asciiTheme="minorHAnsi" w:hAnsiTheme="minorHAnsi"/>
                <w:sz w:val="18"/>
                <w:szCs w:val="18"/>
              </w:rPr>
              <w:t>, Mostar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346B3">
        <w:trPr>
          <w:trHeight w:val="35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Hemija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kemija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Nataša Miličević; Mediha Muslić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27E8E">
        <w:trPr>
          <w:trHeight w:val="17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Biologija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sz w:val="16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D40E7C">
            <w:pPr>
              <w:rPr>
                <w:sz w:val="16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Jasminka H. </w:t>
            </w:r>
            <w:proofErr w:type="spellStart"/>
            <w:r>
              <w:rPr>
                <w:sz w:val="16"/>
                <w:szCs w:val="18"/>
              </w:rPr>
              <w:t>Halilović;AmalaBegić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Bosavskaknjiga</w:t>
            </w:r>
            <w:proofErr w:type="spellEnd"/>
            <w:r>
              <w:rPr>
                <w:sz w:val="16"/>
                <w:szCs w:val="18"/>
              </w:rPr>
              <w:t>,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27E8E">
        <w:trPr>
          <w:trHeight w:val="9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Historija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Izet Šabotić i Mirza Ćehajić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Pr="00137880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Nam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Tuzla/</w:t>
            </w: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Vrijeme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Zenica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27E8E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Greta Zupančić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9038F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Dječijaknjiga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Sarajevo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27E8E">
        <w:trPr>
          <w:trHeight w:val="10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RefikHodžić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VrijemeZenica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/Nam Tuzla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346B3">
        <w:trPr>
          <w:trHeight w:val="21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27E8E">
        <w:trPr>
          <w:trHeight w:val="10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 za 7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Lejla Dizdarević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27E8E">
        <w:trPr>
          <w:trHeight w:val="9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ĆamilAhmetović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SuadaNumić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NahidKulenović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Pr="00137880" w:rsidRDefault="00D22132" w:rsidP="00950919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Nam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Tuzla/</w:t>
            </w: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Vrijeme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Zenica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E27E8E">
        <w:trPr>
          <w:trHeight w:val="81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Tehničkakultura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ĆamilAhmetović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SuadaNumić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NahidKulenović</w:t>
            </w:r>
            <w:proofErr w:type="spellEnd"/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Pr="00137880" w:rsidRDefault="00D22132" w:rsidP="00D40E7C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Nam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Tuzla/</w:t>
            </w: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Vrijeme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Zenica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A05BD0">
        <w:trPr>
          <w:trHeight w:val="65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1C6E5F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1E1C6E5F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Emina Grabus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</w:t>
            </w:r>
            <w:r w:rsidRPr="1E1C6E5F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Muamer Neimarlija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</w:t>
            </w:r>
            <w:r w:rsidRPr="1E1C6E5F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Ahmedina Purković</w:t>
            </w:r>
          </w:p>
        </w:tc>
        <w:tc>
          <w:tcPr>
            <w:tcW w:w="2176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asciiTheme="minorHAnsi" w:hAnsiTheme="minorHAnsi"/>
                <w:sz w:val="18"/>
                <w:szCs w:val="18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489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</w:tbl>
    <w:p w:rsidR="0064687C" w:rsidRDefault="0064687C">
      <w:pPr>
        <w:pStyle w:val="NoSpacing"/>
        <w:rPr>
          <w:i/>
          <w:sz w:val="20"/>
          <w:szCs w:val="20"/>
        </w:rPr>
      </w:pPr>
    </w:p>
    <w:p w:rsidR="0064687C" w:rsidRDefault="0064687C">
      <w:pPr>
        <w:pStyle w:val="NoSpacing"/>
        <w:ind w:left="708"/>
      </w:pPr>
    </w:p>
    <w:sectPr w:rsidR="0064687C" w:rsidSect="00EA1B21">
      <w:headerReference w:type="default" r:id="rId7"/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E7" w:rsidRDefault="00160FE7" w:rsidP="00CE0959">
      <w:r>
        <w:separator/>
      </w:r>
    </w:p>
  </w:endnote>
  <w:endnote w:type="continuationSeparator" w:id="0">
    <w:p w:rsidR="00160FE7" w:rsidRDefault="00160FE7" w:rsidP="00CE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E7" w:rsidRDefault="00160FE7" w:rsidP="00CE0959">
      <w:r>
        <w:separator/>
      </w:r>
    </w:p>
  </w:footnote>
  <w:footnote w:type="continuationSeparator" w:id="0">
    <w:p w:rsidR="00160FE7" w:rsidRDefault="00160FE7" w:rsidP="00CE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9" w:rsidRDefault="00CE0959">
    <w:pPr>
      <w:pStyle w:val="Header"/>
      <w:rPr>
        <w:lang w:val="bs-Latn-BA"/>
      </w:rPr>
    </w:pPr>
    <w:r>
      <w:rPr>
        <w:lang w:val="bs-Latn-BA"/>
      </w:rPr>
      <w:t xml:space="preserve">                                                               </w:t>
    </w:r>
  </w:p>
  <w:p w:rsidR="00CE0959" w:rsidRPr="00CE0959" w:rsidRDefault="00CE0959">
    <w:pPr>
      <w:pStyle w:val="Header"/>
      <w:rPr>
        <w:lang w:val="bs-Latn-BA"/>
      </w:rPr>
    </w:pPr>
    <w:r>
      <w:rPr>
        <w:lang w:val="bs-Latn-BA"/>
      </w:rPr>
      <w:t xml:space="preserve">                                                                           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C"/>
    <w:rsid w:val="00032BB8"/>
    <w:rsid w:val="000574BE"/>
    <w:rsid w:val="00076DD3"/>
    <w:rsid w:val="000808F0"/>
    <w:rsid w:val="000A0CFB"/>
    <w:rsid w:val="000D44FD"/>
    <w:rsid w:val="001357C7"/>
    <w:rsid w:val="00137880"/>
    <w:rsid w:val="001506E4"/>
    <w:rsid w:val="00160FE7"/>
    <w:rsid w:val="00173371"/>
    <w:rsid w:val="0018785C"/>
    <w:rsid w:val="001A3330"/>
    <w:rsid w:val="001E665D"/>
    <w:rsid w:val="00241CE7"/>
    <w:rsid w:val="00267089"/>
    <w:rsid w:val="002B5741"/>
    <w:rsid w:val="002C38BE"/>
    <w:rsid w:val="002C40BE"/>
    <w:rsid w:val="00335B56"/>
    <w:rsid w:val="00343F11"/>
    <w:rsid w:val="00346615"/>
    <w:rsid w:val="00347361"/>
    <w:rsid w:val="00350EA2"/>
    <w:rsid w:val="00381F4A"/>
    <w:rsid w:val="003C70BD"/>
    <w:rsid w:val="00402D12"/>
    <w:rsid w:val="004D34F6"/>
    <w:rsid w:val="004D5B87"/>
    <w:rsid w:val="004F134A"/>
    <w:rsid w:val="005320C8"/>
    <w:rsid w:val="005C57A5"/>
    <w:rsid w:val="005F06E5"/>
    <w:rsid w:val="00624FBA"/>
    <w:rsid w:val="00641847"/>
    <w:rsid w:val="006430BB"/>
    <w:rsid w:val="0064687C"/>
    <w:rsid w:val="006476FD"/>
    <w:rsid w:val="0069458D"/>
    <w:rsid w:val="006D2215"/>
    <w:rsid w:val="006E0873"/>
    <w:rsid w:val="006F133B"/>
    <w:rsid w:val="00703FA1"/>
    <w:rsid w:val="007055D9"/>
    <w:rsid w:val="007056E7"/>
    <w:rsid w:val="007313D1"/>
    <w:rsid w:val="007638F6"/>
    <w:rsid w:val="00776A72"/>
    <w:rsid w:val="007F688F"/>
    <w:rsid w:val="00807AE9"/>
    <w:rsid w:val="00843798"/>
    <w:rsid w:val="008616D3"/>
    <w:rsid w:val="00862FB9"/>
    <w:rsid w:val="008F64E3"/>
    <w:rsid w:val="00902241"/>
    <w:rsid w:val="009038F1"/>
    <w:rsid w:val="00950919"/>
    <w:rsid w:val="009675E3"/>
    <w:rsid w:val="009745B2"/>
    <w:rsid w:val="00974888"/>
    <w:rsid w:val="009946E7"/>
    <w:rsid w:val="009A32AB"/>
    <w:rsid w:val="009B46DD"/>
    <w:rsid w:val="009F0E43"/>
    <w:rsid w:val="00A05BD0"/>
    <w:rsid w:val="00A206EE"/>
    <w:rsid w:val="00A26CDD"/>
    <w:rsid w:val="00A34287"/>
    <w:rsid w:val="00A4456A"/>
    <w:rsid w:val="00AB02B7"/>
    <w:rsid w:val="00B22105"/>
    <w:rsid w:val="00B4126B"/>
    <w:rsid w:val="00B45C7C"/>
    <w:rsid w:val="00B46BA9"/>
    <w:rsid w:val="00B77A51"/>
    <w:rsid w:val="00BD4C63"/>
    <w:rsid w:val="00BE0FFD"/>
    <w:rsid w:val="00C05695"/>
    <w:rsid w:val="00C54B51"/>
    <w:rsid w:val="00CE0959"/>
    <w:rsid w:val="00D22132"/>
    <w:rsid w:val="00D40E7C"/>
    <w:rsid w:val="00D517DF"/>
    <w:rsid w:val="00D80320"/>
    <w:rsid w:val="00D940F1"/>
    <w:rsid w:val="00D970E4"/>
    <w:rsid w:val="00E15590"/>
    <w:rsid w:val="00E27E8E"/>
    <w:rsid w:val="00E346B3"/>
    <w:rsid w:val="00E53324"/>
    <w:rsid w:val="00E62C1B"/>
    <w:rsid w:val="00E776B7"/>
    <w:rsid w:val="00E823AF"/>
    <w:rsid w:val="00E83EB0"/>
    <w:rsid w:val="00EA1B21"/>
    <w:rsid w:val="00F364D5"/>
    <w:rsid w:val="00F410C1"/>
    <w:rsid w:val="00F655B6"/>
    <w:rsid w:val="00FC33C9"/>
    <w:rsid w:val="00FD1BD2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9BC4"/>
  <w15:docId w15:val="{226D1888-CBDA-484F-BF61-B5B19EF2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6056"/>
    <w:pPr>
      <w:spacing w:after="200"/>
      <w:ind w:left="720"/>
      <w:contextualSpacing/>
    </w:pPr>
  </w:style>
  <w:style w:type="paragraph" w:styleId="NoSpacing">
    <w:name w:val="No Spacing"/>
    <w:uiPriority w:val="1"/>
    <w:qFormat/>
    <w:rsid w:val="005F6056"/>
    <w:pPr>
      <w:suppressAutoHyphens/>
    </w:pPr>
    <w:rPr>
      <w:rFonts w:ascii="Calibri" w:eastAsia="Calibri" w:hAnsi="Calibri"/>
      <w:color w:val="00000A"/>
      <w:sz w:val="22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5F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32"/>
    <w:rPr>
      <w:rFonts w:ascii="Tahoma" w:eastAsia="Calibri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959"/>
    <w:rPr>
      <w:rFonts w:ascii="Calibri" w:eastAsia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E0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959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C244-9FE9-48F9-93CC-6F0A0ADC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Mirnes Pruščanin</cp:lastModifiedBy>
  <cp:revision>2</cp:revision>
  <cp:lastPrinted>2018-07-11T12:23:00Z</cp:lastPrinted>
  <dcterms:created xsi:type="dcterms:W3CDTF">2018-08-24T08:32:00Z</dcterms:created>
  <dcterms:modified xsi:type="dcterms:W3CDTF">2018-08-24T08:32:00Z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